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3CA63" w14:textId="77777777" w:rsidR="00E10F83" w:rsidRDefault="00E10F83">
      <w:pPr>
        <w:rPr>
          <w:rFonts w:hint="eastAsia"/>
        </w:rPr>
      </w:pPr>
    </w:p>
    <w:p w14:paraId="36D324F4" w14:textId="77777777" w:rsidR="00E10F83" w:rsidRDefault="00E10F83">
      <w:pPr>
        <w:rPr>
          <w:rFonts w:hint="eastAsia"/>
        </w:rPr>
      </w:pPr>
      <w:r>
        <w:rPr>
          <w:rFonts w:hint="eastAsia"/>
        </w:rPr>
        <w:t>蓬松的蓬的拼音</w:t>
      </w:r>
    </w:p>
    <w:p w14:paraId="19BCF6C8" w14:textId="77777777" w:rsidR="00E10F83" w:rsidRDefault="00E10F83">
      <w:pPr>
        <w:rPr>
          <w:rFonts w:hint="eastAsia"/>
        </w:rPr>
      </w:pPr>
      <w:r>
        <w:rPr>
          <w:rFonts w:hint="eastAsia"/>
        </w:rPr>
        <w:t>“蓬”的拼音是péng，属于汉语拼音系统中的一个音节。它是一个单音节词，用于描述某些事物具有轻盈、膨胀或散开的特质。在汉字中，“蓬”字由草字头和逢字底组成，形象地表达了植物茂盛生长的样子，也暗示了其与自然界的紧密联系。</w:t>
      </w:r>
    </w:p>
    <w:p w14:paraId="13B60241" w14:textId="77777777" w:rsidR="00E10F83" w:rsidRDefault="00E10F83">
      <w:pPr>
        <w:rPr>
          <w:rFonts w:hint="eastAsia"/>
        </w:rPr>
      </w:pPr>
    </w:p>
    <w:p w14:paraId="200B3B43" w14:textId="77777777" w:rsidR="00E10F83" w:rsidRDefault="00E10F83">
      <w:pPr>
        <w:rPr>
          <w:rFonts w:hint="eastAsia"/>
        </w:rPr>
      </w:pPr>
    </w:p>
    <w:p w14:paraId="4CF6A76A" w14:textId="77777777" w:rsidR="00E10F83" w:rsidRDefault="00E10F83">
      <w:pPr>
        <w:rPr>
          <w:rFonts w:hint="eastAsia"/>
        </w:rPr>
      </w:pPr>
      <w:r>
        <w:rPr>
          <w:rFonts w:hint="eastAsia"/>
        </w:rPr>
        <w:t>从文字到意象：蓬松的意义</w:t>
      </w:r>
    </w:p>
    <w:p w14:paraId="57D3F999" w14:textId="77777777" w:rsidR="00E10F83" w:rsidRDefault="00E10F83">
      <w:pPr>
        <w:rPr>
          <w:rFonts w:hint="eastAsia"/>
        </w:rPr>
      </w:pPr>
      <w:r>
        <w:rPr>
          <w:rFonts w:hint="eastAsia"/>
        </w:rPr>
        <w:t>当我们提到“蓬松”，往往会联想到柔软、轻盈的事物，比如棉花糖、羽毛或是刚洗过的头发。这些联想不仅赋予了“蓬松”一词以具体的视觉印象，还带有一种温暖、舒适的感觉。这种感觉源于我们对柔软物体的触觉记忆，以及它们给予我们的安全感和愉悦感。</w:t>
      </w:r>
    </w:p>
    <w:p w14:paraId="0498CE00" w14:textId="77777777" w:rsidR="00E10F83" w:rsidRDefault="00E10F83">
      <w:pPr>
        <w:rPr>
          <w:rFonts w:hint="eastAsia"/>
        </w:rPr>
      </w:pPr>
    </w:p>
    <w:p w14:paraId="712F8A0A" w14:textId="77777777" w:rsidR="00E10F83" w:rsidRDefault="00E10F83">
      <w:pPr>
        <w:rPr>
          <w:rFonts w:hint="eastAsia"/>
        </w:rPr>
      </w:pPr>
    </w:p>
    <w:p w14:paraId="1CB2CAF3" w14:textId="77777777" w:rsidR="00E10F83" w:rsidRDefault="00E10F83">
      <w:pPr>
        <w:rPr>
          <w:rFonts w:hint="eastAsia"/>
        </w:rPr>
      </w:pPr>
      <w:r>
        <w:rPr>
          <w:rFonts w:hint="eastAsia"/>
        </w:rPr>
        <w:t>文化背景下的“蓬”</w:t>
      </w:r>
    </w:p>
    <w:p w14:paraId="06CE89E4" w14:textId="77777777" w:rsidR="00E10F83" w:rsidRDefault="00E10F83">
      <w:pPr>
        <w:rPr>
          <w:rFonts w:hint="eastAsia"/>
        </w:rPr>
      </w:pPr>
      <w:r>
        <w:rPr>
          <w:rFonts w:hint="eastAsia"/>
        </w:rPr>
        <w:t>在中国传统文化中，“蓬”字不仅仅局限于描述物质状态，它还承载着丰富的象征意义。例如，在古诗词中，“蓬莱”常被用来比喻仙境，寓意远离尘世喧嚣的理想之地。“蓬门荜户”则用来形容简陋的居住环境，体现了社会阶层的差异。因此，“蓬”这个字通过不同的组合方式，能够传达出丰富多样的情感和思想。</w:t>
      </w:r>
    </w:p>
    <w:p w14:paraId="79355685" w14:textId="77777777" w:rsidR="00E10F83" w:rsidRDefault="00E10F83">
      <w:pPr>
        <w:rPr>
          <w:rFonts w:hint="eastAsia"/>
        </w:rPr>
      </w:pPr>
    </w:p>
    <w:p w14:paraId="0D232F01" w14:textId="77777777" w:rsidR="00E10F83" w:rsidRDefault="00E10F83">
      <w:pPr>
        <w:rPr>
          <w:rFonts w:hint="eastAsia"/>
        </w:rPr>
      </w:pPr>
    </w:p>
    <w:p w14:paraId="311BF464" w14:textId="77777777" w:rsidR="00E10F83" w:rsidRDefault="00E10F83">
      <w:pPr>
        <w:rPr>
          <w:rFonts w:hint="eastAsia"/>
        </w:rPr>
      </w:pPr>
      <w:r>
        <w:rPr>
          <w:rFonts w:hint="eastAsia"/>
        </w:rPr>
        <w:t>现代语境中的应用</w:t>
      </w:r>
    </w:p>
    <w:p w14:paraId="34EF1A88" w14:textId="77777777" w:rsidR="00E10F83" w:rsidRDefault="00E10F83">
      <w:pPr>
        <w:rPr>
          <w:rFonts w:hint="eastAsia"/>
        </w:rPr>
      </w:pPr>
      <w:r>
        <w:rPr>
          <w:rFonts w:hint="eastAsia"/>
        </w:rPr>
        <w:t>随着时代的发展，“蓬松”一词的应用范围也在不断扩展。它不仅用于描述物理特性，还广泛应用于时尚、美容等领域。比如，在发型设计中，“蓬松感”被视为一种时尚元素，旨在创造一种既自然又充满活力的形象。“蓬松”的概念也被引入到了食品行业，如“蓬松面包”，强调的是产品的质地轻盈、口感佳。</w:t>
      </w:r>
    </w:p>
    <w:p w14:paraId="5D0107C9" w14:textId="77777777" w:rsidR="00E10F83" w:rsidRDefault="00E10F83">
      <w:pPr>
        <w:rPr>
          <w:rFonts w:hint="eastAsia"/>
        </w:rPr>
      </w:pPr>
    </w:p>
    <w:p w14:paraId="5FC0B07C" w14:textId="77777777" w:rsidR="00E10F83" w:rsidRDefault="00E10F83">
      <w:pPr>
        <w:rPr>
          <w:rFonts w:hint="eastAsia"/>
        </w:rPr>
      </w:pPr>
    </w:p>
    <w:p w14:paraId="60503A53" w14:textId="77777777" w:rsidR="00E10F83" w:rsidRDefault="00E10F83">
      <w:pPr>
        <w:rPr>
          <w:rFonts w:hint="eastAsia"/>
        </w:rPr>
      </w:pPr>
      <w:r>
        <w:rPr>
          <w:rFonts w:hint="eastAsia"/>
        </w:rPr>
        <w:t>语言学习中的挑战与机遇</w:t>
      </w:r>
    </w:p>
    <w:p w14:paraId="56D0D0DF" w14:textId="77777777" w:rsidR="00E10F83" w:rsidRDefault="00E10F83">
      <w:pPr>
        <w:rPr>
          <w:rFonts w:hint="eastAsia"/>
        </w:rPr>
      </w:pPr>
      <w:r>
        <w:rPr>
          <w:rFonts w:hint="eastAsia"/>
        </w:rPr>
        <w:t>对于汉语学习者而言，“蓬”的拼音和用法可能初看起来有些复杂，但其实只要掌握了基</w:t>
      </w:r>
      <w:r>
        <w:rPr>
          <w:rFonts w:hint="eastAsia"/>
        </w:rPr>
        <w:lastRenderedPageBreak/>
        <w:t>本规律，就能轻松应对。学习时，可以通过观察实际生活中的例子来加深理解，比如注意广告、杂志封面等地方出现的相关词汇。这样不仅能提高词汇量，还能更好地理解和运用汉语的文化内涵。</w:t>
      </w:r>
    </w:p>
    <w:p w14:paraId="5E97354F" w14:textId="77777777" w:rsidR="00E10F83" w:rsidRDefault="00E10F83">
      <w:pPr>
        <w:rPr>
          <w:rFonts w:hint="eastAsia"/>
        </w:rPr>
      </w:pPr>
    </w:p>
    <w:p w14:paraId="12DBC13A" w14:textId="77777777" w:rsidR="00E10F83" w:rsidRDefault="00E10F83">
      <w:pPr>
        <w:rPr>
          <w:rFonts w:hint="eastAsia"/>
        </w:rPr>
      </w:pPr>
    </w:p>
    <w:p w14:paraId="288D57A1" w14:textId="77777777" w:rsidR="00E10F83" w:rsidRDefault="00E10F83">
      <w:pPr>
        <w:rPr>
          <w:rFonts w:hint="eastAsia"/>
        </w:rPr>
      </w:pPr>
      <w:r>
        <w:rPr>
          <w:rFonts w:hint="eastAsia"/>
        </w:rPr>
        <w:t>最后的总结</w:t>
      </w:r>
    </w:p>
    <w:p w14:paraId="0271B2C7" w14:textId="77777777" w:rsidR="00E10F83" w:rsidRDefault="00E10F83">
      <w:pPr>
        <w:rPr>
          <w:rFonts w:hint="eastAsia"/>
        </w:rPr>
      </w:pPr>
      <w:r>
        <w:rPr>
          <w:rFonts w:hint="eastAsia"/>
        </w:rPr>
        <w:t>“蓬松的蓬”的拼音虽简单，但它背后所蕴含的文化价值和日常应用场景却是丰富多彩的。无论是作为形容词描述物质状态，还是在更深层次上体现文化象征，“蓬”都是汉语中一个非常有趣且重要的组成部分。通过了解这个词，我们不仅可以增加对中国文化的认识，也能感受到语言之美。</w:t>
      </w:r>
    </w:p>
    <w:p w14:paraId="74179E15" w14:textId="77777777" w:rsidR="00E10F83" w:rsidRDefault="00E10F83">
      <w:pPr>
        <w:rPr>
          <w:rFonts w:hint="eastAsia"/>
        </w:rPr>
      </w:pPr>
    </w:p>
    <w:p w14:paraId="4ACAFDF4" w14:textId="77777777" w:rsidR="00E10F83" w:rsidRDefault="00E10F83">
      <w:pPr>
        <w:rPr>
          <w:rFonts w:hint="eastAsia"/>
        </w:rPr>
      </w:pPr>
    </w:p>
    <w:p w14:paraId="2D346D9F" w14:textId="77777777" w:rsidR="00E10F83" w:rsidRDefault="00E10F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99E48E" w14:textId="687D6263" w:rsidR="000E3A33" w:rsidRDefault="000E3A33"/>
    <w:sectPr w:rsidR="000E3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33"/>
    <w:rsid w:val="000E3A33"/>
    <w:rsid w:val="009B02E7"/>
    <w:rsid w:val="00E1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BA84F5-3C97-4BC6-9648-7C619A5B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3A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A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A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A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A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A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A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A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A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3A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3A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3A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3A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3A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3A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3A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3A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3A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3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A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3A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3A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A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3A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A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3A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3A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