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EE6D" w14:textId="77777777" w:rsidR="00E7015D" w:rsidRDefault="00E7015D">
      <w:pPr>
        <w:rPr>
          <w:rFonts w:hint="eastAsia"/>
        </w:rPr>
      </w:pPr>
    </w:p>
    <w:p w14:paraId="0F29AA51" w14:textId="77777777" w:rsidR="00E7015D" w:rsidRDefault="00E7015D">
      <w:pPr>
        <w:rPr>
          <w:rFonts w:hint="eastAsia"/>
        </w:rPr>
      </w:pPr>
      <w:r>
        <w:rPr>
          <w:rFonts w:hint="eastAsia"/>
        </w:rPr>
        <w:t>蓬挡的拼音</w:t>
      </w:r>
    </w:p>
    <w:p w14:paraId="23964311" w14:textId="77777777" w:rsidR="00E7015D" w:rsidRDefault="00E7015D">
      <w:pPr>
        <w:rPr>
          <w:rFonts w:hint="eastAsia"/>
        </w:rPr>
      </w:pPr>
      <w:r>
        <w:rPr>
          <w:rFonts w:hint="eastAsia"/>
        </w:rPr>
        <w:t>蓬挡，这一词汇或许对许多人来说并不常见，它来源于方言，主要在特定地区被使用。其拼音为“péng dǎng”。其中，“蓬”字的拼音是“péng”，象征着蓬松、茂盛的样子，比如我们常说的“蓬草”，即指那种生长得非常茂密、看起来蓬松的草类；而“挡”字的拼音为“dǎng”，有阻挡、遮挡之意，例如在车辆中使用的“挡风玻璃”就是用来阻挡风直接吹向驾驶员和乘客的。</w:t>
      </w:r>
    </w:p>
    <w:p w14:paraId="11CBA736" w14:textId="77777777" w:rsidR="00E7015D" w:rsidRDefault="00E7015D">
      <w:pPr>
        <w:rPr>
          <w:rFonts w:hint="eastAsia"/>
        </w:rPr>
      </w:pPr>
    </w:p>
    <w:p w14:paraId="765B4C95" w14:textId="77777777" w:rsidR="00E7015D" w:rsidRDefault="00E7015D">
      <w:pPr>
        <w:rPr>
          <w:rFonts w:hint="eastAsia"/>
        </w:rPr>
      </w:pPr>
    </w:p>
    <w:p w14:paraId="3D93A5AA" w14:textId="77777777" w:rsidR="00E7015D" w:rsidRDefault="00E7015D">
      <w:pPr>
        <w:rPr>
          <w:rFonts w:hint="eastAsia"/>
        </w:rPr>
      </w:pPr>
      <w:r>
        <w:rPr>
          <w:rFonts w:hint="eastAsia"/>
        </w:rPr>
        <w:t>蓬挡的意义与用法</w:t>
      </w:r>
    </w:p>
    <w:p w14:paraId="060171CD" w14:textId="77777777" w:rsidR="00E7015D" w:rsidRDefault="00E7015D">
      <w:pPr>
        <w:rPr>
          <w:rFonts w:hint="eastAsia"/>
        </w:rPr>
      </w:pPr>
      <w:r>
        <w:rPr>
          <w:rFonts w:hint="eastAsia"/>
        </w:rPr>
        <w:t>探讨蓬挡的具体意义和用法，其实更多地依赖于其所处的语境和地区文化背景。通常情况下，“蓬挡”可以理解为一种临时性的遮蔽物或者屏障，用于保护人们免受风雨侵袭或提供隐私保护。在一些地方，蓬挡可能指的是搭建在户外的一种简易棚子，这种棚子由简单的支架和覆盖材料组成，如塑料布、篷布等，常用于市场摆摊、野外作业或是作为临时住所。</w:t>
      </w:r>
    </w:p>
    <w:p w14:paraId="0370480E" w14:textId="77777777" w:rsidR="00E7015D" w:rsidRDefault="00E7015D">
      <w:pPr>
        <w:rPr>
          <w:rFonts w:hint="eastAsia"/>
        </w:rPr>
      </w:pPr>
    </w:p>
    <w:p w14:paraId="72B64E7F" w14:textId="77777777" w:rsidR="00E7015D" w:rsidRDefault="00E7015D">
      <w:pPr>
        <w:rPr>
          <w:rFonts w:hint="eastAsia"/>
        </w:rPr>
      </w:pPr>
    </w:p>
    <w:p w14:paraId="0E0784F8" w14:textId="77777777" w:rsidR="00E7015D" w:rsidRDefault="00E7015D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3F17F19E" w14:textId="77777777" w:rsidR="00E7015D" w:rsidRDefault="00E7015D">
      <w:pPr>
        <w:rPr>
          <w:rFonts w:hint="eastAsia"/>
        </w:rPr>
      </w:pPr>
      <w:r>
        <w:rPr>
          <w:rFonts w:hint="eastAsia"/>
        </w:rPr>
        <w:t>从历史的角度来看，蓬挡的概念及其应用有着悠久的历史。在中国古代，由于战乱频繁和社会变迁，普通百姓为了生存，往往需要寻找各种方法来抵御自然环境的挑战。蓬挡作为一种简易的避难所或临时居住方式，能够快速搭建和拆除，适应了当时流动生活的需求。随着时间的发展，虽然现代社会提供了更加稳固和舒适的居住条件，但在某些场合下，蓬挡依然保留着它的实用价值。</w:t>
      </w:r>
    </w:p>
    <w:p w14:paraId="6AEA2523" w14:textId="77777777" w:rsidR="00E7015D" w:rsidRDefault="00E7015D">
      <w:pPr>
        <w:rPr>
          <w:rFonts w:hint="eastAsia"/>
        </w:rPr>
      </w:pPr>
    </w:p>
    <w:p w14:paraId="0F076950" w14:textId="77777777" w:rsidR="00E7015D" w:rsidRDefault="00E7015D">
      <w:pPr>
        <w:rPr>
          <w:rFonts w:hint="eastAsia"/>
        </w:rPr>
      </w:pPr>
    </w:p>
    <w:p w14:paraId="3A4AB866" w14:textId="77777777" w:rsidR="00E7015D" w:rsidRDefault="00E7015D">
      <w:pPr>
        <w:rPr>
          <w:rFonts w:hint="eastAsia"/>
        </w:rPr>
      </w:pPr>
      <w:r>
        <w:rPr>
          <w:rFonts w:hint="eastAsia"/>
        </w:rPr>
        <w:t>现代应用与发展</w:t>
      </w:r>
    </w:p>
    <w:p w14:paraId="57FE9479" w14:textId="77777777" w:rsidR="00E7015D" w:rsidRDefault="00E7015D">
      <w:pPr>
        <w:rPr>
          <w:rFonts w:hint="eastAsia"/>
        </w:rPr>
      </w:pPr>
      <w:r>
        <w:rPr>
          <w:rFonts w:hint="eastAsia"/>
        </w:rPr>
        <w:t>进入现代社会，随着科技的进步和生活水平的提高，蓬挡的形式和用途也发生了变化。现在，它不仅限于提供基本的遮风挡雨功能，而是向着更加专业化、多样化方向发展。例如，在露营爱好者的装备清单中，高级的帐篷（可视为蓬挡的现代化形式）不仅是探险旅程中的重要伙伴，而且设计上更加注重防风、防水性能以及便携性。在建筑工地上，工人们也会使用特制的蓬挡材料来创建一个相对安全的工作环境。</w:t>
      </w:r>
    </w:p>
    <w:p w14:paraId="08A8FAAF" w14:textId="77777777" w:rsidR="00E7015D" w:rsidRDefault="00E7015D">
      <w:pPr>
        <w:rPr>
          <w:rFonts w:hint="eastAsia"/>
        </w:rPr>
      </w:pPr>
    </w:p>
    <w:p w14:paraId="54AD2FBA" w14:textId="77777777" w:rsidR="00E7015D" w:rsidRDefault="00E7015D">
      <w:pPr>
        <w:rPr>
          <w:rFonts w:hint="eastAsia"/>
        </w:rPr>
      </w:pPr>
    </w:p>
    <w:p w14:paraId="6EF073F5" w14:textId="77777777" w:rsidR="00E7015D" w:rsidRDefault="00E7015D">
      <w:pPr>
        <w:rPr>
          <w:rFonts w:hint="eastAsia"/>
        </w:rPr>
      </w:pPr>
      <w:r>
        <w:rPr>
          <w:rFonts w:hint="eastAsia"/>
        </w:rPr>
        <w:t>最后的总结</w:t>
      </w:r>
    </w:p>
    <w:p w14:paraId="4DD95C86" w14:textId="77777777" w:rsidR="00E7015D" w:rsidRDefault="00E7015D">
      <w:pPr>
        <w:rPr>
          <w:rFonts w:hint="eastAsia"/>
        </w:rPr>
      </w:pPr>
      <w:r>
        <w:rPr>
          <w:rFonts w:hint="eastAsia"/>
        </w:rPr>
        <w:t>“蓬挡”的拼音虽然简单，但它背后蕴含的文化意义和实际应用却十分丰富。无论是古代还是现代，蓬挡都扮演着重要的角色，满足了人们在不同情境下的需求。通过了解蓬挡的相关知识，我们不仅能增加对中国传统文化的理解，还能从中体会到人类智慧的光辉，如何巧妙地利用有限资源解决生活中的实际问题。</w:t>
      </w:r>
    </w:p>
    <w:p w14:paraId="1400C903" w14:textId="77777777" w:rsidR="00E7015D" w:rsidRDefault="00E7015D">
      <w:pPr>
        <w:rPr>
          <w:rFonts w:hint="eastAsia"/>
        </w:rPr>
      </w:pPr>
    </w:p>
    <w:p w14:paraId="2331241C" w14:textId="77777777" w:rsidR="00E7015D" w:rsidRDefault="00E7015D">
      <w:pPr>
        <w:rPr>
          <w:rFonts w:hint="eastAsia"/>
        </w:rPr>
      </w:pPr>
    </w:p>
    <w:p w14:paraId="374DA887" w14:textId="77777777" w:rsidR="00E7015D" w:rsidRDefault="00E70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3198E" w14:textId="2F42F8C0" w:rsidR="001B4EAD" w:rsidRDefault="001B4EAD"/>
    <w:sectPr w:rsidR="001B4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AD"/>
    <w:rsid w:val="001B4EAD"/>
    <w:rsid w:val="009B02E7"/>
    <w:rsid w:val="00E7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0E3D3-A2B3-4D97-9BAF-94EFB76B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