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4BDE" w14:textId="77777777" w:rsidR="005C4235" w:rsidRDefault="005C4235">
      <w:pPr>
        <w:rPr>
          <w:rFonts w:hint="eastAsia"/>
        </w:rPr>
      </w:pPr>
    </w:p>
    <w:p w14:paraId="487A9C7E" w14:textId="77777777" w:rsidR="005C4235" w:rsidRDefault="005C4235">
      <w:pPr>
        <w:rPr>
          <w:rFonts w:hint="eastAsia"/>
        </w:rPr>
      </w:pPr>
      <w:r>
        <w:rPr>
          <w:rFonts w:hint="eastAsia"/>
        </w:rPr>
        <w:t>蓬哈菜的拼音怎么写的</w:t>
      </w:r>
    </w:p>
    <w:p w14:paraId="7C3FAAD1" w14:textId="77777777" w:rsidR="005C4235" w:rsidRDefault="005C4235">
      <w:pPr>
        <w:rPr>
          <w:rFonts w:hint="eastAsia"/>
        </w:rPr>
      </w:pPr>
      <w:r>
        <w:rPr>
          <w:rFonts w:hint="eastAsia"/>
        </w:rPr>
        <w:t>蓬哈菜，这个名字听起来似乎有些陌生，尤其是在非方言区的人们看来，这可能是一个从未听闻的名字。其实，蓬哈菜是江浙一带对一种常见野菜的称呼，学名并不广为人知，但它的美味和营养价值却让许多品尝过它的人念念不忘。</w:t>
      </w:r>
    </w:p>
    <w:p w14:paraId="723DAEA9" w14:textId="77777777" w:rsidR="005C4235" w:rsidRDefault="005C4235">
      <w:pPr>
        <w:rPr>
          <w:rFonts w:hint="eastAsia"/>
        </w:rPr>
      </w:pPr>
    </w:p>
    <w:p w14:paraId="3687A16E" w14:textId="77777777" w:rsidR="005C4235" w:rsidRDefault="005C4235">
      <w:pPr>
        <w:rPr>
          <w:rFonts w:hint="eastAsia"/>
        </w:rPr>
      </w:pPr>
    </w:p>
    <w:p w14:paraId="601C7C08" w14:textId="77777777" w:rsidR="005C4235" w:rsidRDefault="005C4235">
      <w:pPr>
        <w:rPr>
          <w:rFonts w:hint="eastAsia"/>
        </w:rPr>
      </w:pPr>
      <w:r>
        <w:rPr>
          <w:rFonts w:hint="eastAsia"/>
        </w:rPr>
        <w:t>蓬哈菜的发音与拼写</w:t>
      </w:r>
    </w:p>
    <w:p w14:paraId="5865918D" w14:textId="77777777" w:rsidR="005C4235" w:rsidRDefault="005C4235">
      <w:pPr>
        <w:rPr>
          <w:rFonts w:hint="eastAsia"/>
        </w:rPr>
      </w:pPr>
      <w:r>
        <w:rPr>
          <w:rFonts w:hint="eastAsia"/>
        </w:rPr>
        <w:t>关于“蓬哈菜”的拼音写作，“蓬”字在汉语拼音中为“péng”，表示轻柔而蓬松的意思；“哈”在这里的拼音是“hā”，有时也会被读作“ha”，不过在正式场合下，使用“hā”更为准确；至于“菜”字，则直接对应“cài”。所以，如果按照普通话拼音的标准来书写，“蓬哈菜”的拼音应该是“péng hā cài”。然而，由于它是地方性称呼，在不同的地区可能会有略微不同的发音习惯。</w:t>
      </w:r>
    </w:p>
    <w:p w14:paraId="16C564D9" w14:textId="77777777" w:rsidR="005C4235" w:rsidRDefault="005C4235">
      <w:pPr>
        <w:rPr>
          <w:rFonts w:hint="eastAsia"/>
        </w:rPr>
      </w:pPr>
    </w:p>
    <w:p w14:paraId="67D68DAE" w14:textId="77777777" w:rsidR="005C4235" w:rsidRDefault="005C4235">
      <w:pPr>
        <w:rPr>
          <w:rFonts w:hint="eastAsia"/>
        </w:rPr>
      </w:pPr>
    </w:p>
    <w:p w14:paraId="6416228B" w14:textId="77777777" w:rsidR="005C4235" w:rsidRDefault="005C4235">
      <w:pPr>
        <w:rPr>
          <w:rFonts w:hint="eastAsia"/>
        </w:rPr>
      </w:pPr>
      <w:r>
        <w:rPr>
          <w:rFonts w:hint="eastAsia"/>
        </w:rPr>
        <w:t>蓬哈菜的文化背景</w:t>
      </w:r>
    </w:p>
    <w:p w14:paraId="42090CE1" w14:textId="77777777" w:rsidR="005C4235" w:rsidRDefault="005C4235">
      <w:pPr>
        <w:rPr>
          <w:rFonts w:hint="eastAsia"/>
        </w:rPr>
      </w:pPr>
      <w:r>
        <w:rPr>
          <w:rFonts w:hint="eastAsia"/>
        </w:rPr>
        <w:t>在中国的传统文化里，野菜一直占据着特殊的地位。它们不仅是大自然馈赠给人类的食物资源，更承载着各地丰富的地方文化和历史记忆。蓬哈菜作为一种野菜，虽然没有像马兰头、荠菜那样名声远扬，但在其原产地，却是春天餐桌上不可或缺的一道佳肴。人们通过采摘和食用这些野菜，不仅能够感受到季节的变化，也传承了一代又一代的生活智慧。</w:t>
      </w:r>
    </w:p>
    <w:p w14:paraId="5DA16E6C" w14:textId="77777777" w:rsidR="005C4235" w:rsidRDefault="005C4235">
      <w:pPr>
        <w:rPr>
          <w:rFonts w:hint="eastAsia"/>
        </w:rPr>
      </w:pPr>
    </w:p>
    <w:p w14:paraId="09573D06" w14:textId="77777777" w:rsidR="005C4235" w:rsidRDefault="005C4235">
      <w:pPr>
        <w:rPr>
          <w:rFonts w:hint="eastAsia"/>
        </w:rPr>
      </w:pPr>
    </w:p>
    <w:p w14:paraId="35B328ED" w14:textId="77777777" w:rsidR="005C4235" w:rsidRDefault="005C4235">
      <w:pPr>
        <w:rPr>
          <w:rFonts w:hint="eastAsia"/>
        </w:rPr>
      </w:pPr>
      <w:r>
        <w:rPr>
          <w:rFonts w:hint="eastAsia"/>
        </w:rPr>
        <w:t>蓬哈菜的生长环境与特征</w:t>
      </w:r>
    </w:p>
    <w:p w14:paraId="4D7774DF" w14:textId="77777777" w:rsidR="005C4235" w:rsidRDefault="005C4235">
      <w:pPr>
        <w:rPr>
          <w:rFonts w:hint="eastAsia"/>
        </w:rPr>
      </w:pPr>
      <w:r>
        <w:rPr>
          <w:rFonts w:hint="eastAsia"/>
        </w:rPr>
        <w:t>蓬哈菜通常生长在田野边缘、路旁或湿润的土地上。它喜欢温暖潮湿的气候条件，因此在江南地区的春季最为常见。这种野菜具有很强的生命力，不需要过多的人工照料就能茁壮成长。从外观上看，蓬哈菜有着细长的叶子和较为矮小的植株形态，颜色鲜绿欲滴，给人一种生机勃勃的感觉。</w:t>
      </w:r>
    </w:p>
    <w:p w14:paraId="6928FD5D" w14:textId="77777777" w:rsidR="005C4235" w:rsidRDefault="005C4235">
      <w:pPr>
        <w:rPr>
          <w:rFonts w:hint="eastAsia"/>
        </w:rPr>
      </w:pPr>
    </w:p>
    <w:p w14:paraId="0908C39F" w14:textId="77777777" w:rsidR="005C4235" w:rsidRDefault="005C4235">
      <w:pPr>
        <w:rPr>
          <w:rFonts w:hint="eastAsia"/>
        </w:rPr>
      </w:pPr>
    </w:p>
    <w:p w14:paraId="72034765" w14:textId="77777777" w:rsidR="005C4235" w:rsidRDefault="005C4235">
      <w:pPr>
        <w:rPr>
          <w:rFonts w:hint="eastAsia"/>
        </w:rPr>
      </w:pPr>
      <w:r>
        <w:rPr>
          <w:rFonts w:hint="eastAsia"/>
        </w:rPr>
        <w:t>如何享用蓬哈菜</w:t>
      </w:r>
    </w:p>
    <w:p w14:paraId="274895AD" w14:textId="77777777" w:rsidR="005C4235" w:rsidRDefault="005C4235">
      <w:pPr>
        <w:rPr>
          <w:rFonts w:hint="eastAsia"/>
        </w:rPr>
      </w:pPr>
      <w:r>
        <w:rPr>
          <w:rFonts w:hint="eastAsia"/>
        </w:rPr>
        <w:lastRenderedPageBreak/>
        <w:t>说到蓬哈菜的吃法，最普遍的方式是凉拌或是清炒。由于其本身带有淡淡的清香，所以在烹饪时只需简单调味便能突出其独特的风味。比如，可以将新鲜采摘回来的蓬哈菜洗净后快速焯水，然后加入蒜末、香油等调料凉拌，这样既保留了蓬哈菜的营养成分，又能让人享受到那股清新爽口的味道。也有将其用来做汤或是作为馅料包饺子的做法，每一种都别具风味。</w:t>
      </w:r>
    </w:p>
    <w:p w14:paraId="4E68D122" w14:textId="77777777" w:rsidR="005C4235" w:rsidRDefault="005C4235">
      <w:pPr>
        <w:rPr>
          <w:rFonts w:hint="eastAsia"/>
        </w:rPr>
      </w:pPr>
    </w:p>
    <w:p w14:paraId="7B03093F" w14:textId="77777777" w:rsidR="005C4235" w:rsidRDefault="005C4235">
      <w:pPr>
        <w:rPr>
          <w:rFonts w:hint="eastAsia"/>
        </w:rPr>
      </w:pPr>
    </w:p>
    <w:p w14:paraId="4F10389B" w14:textId="77777777" w:rsidR="005C4235" w:rsidRDefault="005C4235">
      <w:pPr>
        <w:rPr>
          <w:rFonts w:hint="eastAsia"/>
        </w:rPr>
      </w:pPr>
      <w:r>
        <w:rPr>
          <w:rFonts w:hint="eastAsia"/>
        </w:rPr>
        <w:t>最后的总结</w:t>
      </w:r>
    </w:p>
    <w:p w14:paraId="266DA8A9" w14:textId="77777777" w:rsidR="005C4235" w:rsidRDefault="005C4235">
      <w:pPr>
        <w:rPr>
          <w:rFonts w:hint="eastAsia"/>
        </w:rPr>
      </w:pPr>
      <w:r>
        <w:rPr>
          <w:rFonts w:hint="eastAsia"/>
        </w:rPr>
        <w:t>尽管蓬哈菜的名字对于许多人来说还比较生疏，但它以其独特的口感和丰富的营养价值赢得了众多食客的喜爱。随着健康饮食理念的普及，相信未来会有更多人了解到这种来自田野间的美味，并且尝试将它纳入自己的日常饮食之中。下次当你漫步于江南的田间地头时，不妨留意一下脚边那些不起眼却又充满惊喜的小生命吧。</w:t>
      </w:r>
    </w:p>
    <w:p w14:paraId="198CC9F3" w14:textId="77777777" w:rsidR="005C4235" w:rsidRDefault="005C4235">
      <w:pPr>
        <w:rPr>
          <w:rFonts w:hint="eastAsia"/>
        </w:rPr>
      </w:pPr>
    </w:p>
    <w:p w14:paraId="3E1B6DD4" w14:textId="77777777" w:rsidR="005C4235" w:rsidRDefault="005C4235">
      <w:pPr>
        <w:rPr>
          <w:rFonts w:hint="eastAsia"/>
        </w:rPr>
      </w:pPr>
    </w:p>
    <w:p w14:paraId="6E37D0FB" w14:textId="77777777" w:rsidR="005C4235" w:rsidRDefault="005C4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B20FE" w14:textId="3D512CFE" w:rsidR="003655A0" w:rsidRDefault="003655A0"/>
    <w:sectPr w:rsidR="00365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0"/>
    <w:rsid w:val="003655A0"/>
    <w:rsid w:val="005C423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0EDB-C1D8-49BD-B903-694212C8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