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FDBD4" w14:textId="77777777" w:rsidR="00C9285A" w:rsidRDefault="00C9285A">
      <w:pPr>
        <w:rPr>
          <w:rFonts w:hint="eastAsia"/>
        </w:rPr>
      </w:pPr>
    </w:p>
    <w:p w14:paraId="297E7BA9" w14:textId="77777777" w:rsidR="00C9285A" w:rsidRDefault="00C9285A">
      <w:pPr>
        <w:rPr>
          <w:rFonts w:hint="eastAsia"/>
        </w:rPr>
      </w:pPr>
      <w:r>
        <w:rPr>
          <w:rFonts w:hint="eastAsia"/>
        </w:rPr>
        <w:t>蒲公英的英文的拼音</w:t>
      </w:r>
    </w:p>
    <w:p w14:paraId="5787179B" w14:textId="77777777" w:rsidR="00C9285A" w:rsidRDefault="00C9285A">
      <w:pPr>
        <w:rPr>
          <w:rFonts w:hint="eastAsia"/>
        </w:rPr>
      </w:pPr>
      <w:r>
        <w:rPr>
          <w:rFonts w:hint="eastAsia"/>
        </w:rPr>
        <w:t>当我们谈论到蒲公英，大多数人可能会立刻联想到那轻柔、飘逸的白色绒球，孩子们喜欢吹动它们来许愿。但你知道吗？蒲公英在英文中被称为“Dandelion”，这个单词来源于法语的“dent-de-lion”，意为“狮子的牙齿”，这是由于蒲公英叶子边缘呈现出锯齿状，看起来像狮子的牙齿。而“Dandelion”的拼音读作 /?d?n.d?.la?.on/，其中包含了四个音节，清晰易懂。</w:t>
      </w:r>
    </w:p>
    <w:p w14:paraId="6FDB9A5B" w14:textId="77777777" w:rsidR="00C9285A" w:rsidRDefault="00C9285A">
      <w:pPr>
        <w:rPr>
          <w:rFonts w:hint="eastAsia"/>
        </w:rPr>
      </w:pPr>
    </w:p>
    <w:p w14:paraId="3D8AB156" w14:textId="77777777" w:rsidR="00C9285A" w:rsidRDefault="00C9285A">
      <w:pPr>
        <w:rPr>
          <w:rFonts w:hint="eastAsia"/>
        </w:rPr>
      </w:pPr>
    </w:p>
    <w:p w14:paraId="088E55E3" w14:textId="77777777" w:rsidR="00C9285A" w:rsidRDefault="00C9285A">
      <w:pPr>
        <w:rPr>
          <w:rFonts w:hint="eastAsia"/>
        </w:rPr>
      </w:pPr>
      <w:r>
        <w:rPr>
          <w:rFonts w:hint="eastAsia"/>
        </w:rPr>
        <w:t>蒲公英的历史与文化意义</w:t>
      </w:r>
    </w:p>
    <w:p w14:paraId="2913104C" w14:textId="77777777" w:rsidR="00C9285A" w:rsidRDefault="00C9285A">
      <w:pPr>
        <w:rPr>
          <w:rFonts w:hint="eastAsia"/>
        </w:rPr>
      </w:pPr>
      <w:r>
        <w:rPr>
          <w:rFonts w:hint="eastAsia"/>
        </w:rPr>
        <w:t>蒲公英不仅仅是一种普通的杂草，在历史长河中，它拥有着丰富的文化和象征意义。古时候的人们认为蒲公英具有净化和恢复的能力，其根部可以用来制作咖啡替代品，花朵则被用作药用或食用。在中国，蒲公英被视为一种能带来好运和希望的植物，它的种子随风飘散的形象，象征着自由和梦想的传播。</w:t>
      </w:r>
    </w:p>
    <w:p w14:paraId="4AF63229" w14:textId="77777777" w:rsidR="00C9285A" w:rsidRDefault="00C9285A">
      <w:pPr>
        <w:rPr>
          <w:rFonts w:hint="eastAsia"/>
        </w:rPr>
      </w:pPr>
    </w:p>
    <w:p w14:paraId="30AF7250" w14:textId="77777777" w:rsidR="00C9285A" w:rsidRDefault="00C9285A">
      <w:pPr>
        <w:rPr>
          <w:rFonts w:hint="eastAsia"/>
        </w:rPr>
      </w:pPr>
    </w:p>
    <w:p w14:paraId="6FEF8617" w14:textId="77777777" w:rsidR="00C9285A" w:rsidRDefault="00C9285A">
      <w:pPr>
        <w:rPr>
          <w:rFonts w:hint="eastAsia"/>
        </w:rPr>
      </w:pPr>
      <w:r>
        <w:rPr>
          <w:rFonts w:hint="eastAsia"/>
        </w:rPr>
        <w:t>蒲公英的科学价值</w:t>
      </w:r>
    </w:p>
    <w:p w14:paraId="122E74E9" w14:textId="77777777" w:rsidR="00C9285A" w:rsidRDefault="00C9285A">
      <w:pPr>
        <w:rPr>
          <w:rFonts w:hint="eastAsia"/>
        </w:rPr>
      </w:pPr>
      <w:r>
        <w:rPr>
          <w:rFonts w:hint="eastAsia"/>
        </w:rPr>
        <w:t>从科学的角度来看，蒲公英是研究生态学和植物繁殖的重要对象。蒲公英属于菊科植物，以其独特的风媒传粉方式闻名于世。研究表明，蒲公英的种子能够通过风力传播到很远的地方，这使得它能够在不同的环境中生存下来，并展现出惊人的适应能力。蒲公英还富含多种维生素和矿物质，对人体健康有着诸多益处。</w:t>
      </w:r>
    </w:p>
    <w:p w14:paraId="29B59F08" w14:textId="77777777" w:rsidR="00C9285A" w:rsidRDefault="00C9285A">
      <w:pPr>
        <w:rPr>
          <w:rFonts w:hint="eastAsia"/>
        </w:rPr>
      </w:pPr>
    </w:p>
    <w:p w14:paraId="7A4B181A" w14:textId="77777777" w:rsidR="00C9285A" w:rsidRDefault="00C9285A">
      <w:pPr>
        <w:rPr>
          <w:rFonts w:hint="eastAsia"/>
        </w:rPr>
      </w:pPr>
    </w:p>
    <w:p w14:paraId="49D91C2E" w14:textId="77777777" w:rsidR="00C9285A" w:rsidRDefault="00C9285A">
      <w:pPr>
        <w:rPr>
          <w:rFonts w:hint="eastAsia"/>
        </w:rPr>
      </w:pPr>
      <w:r>
        <w:rPr>
          <w:rFonts w:hint="eastAsia"/>
        </w:rPr>
        <w:t>蒲公英在现代生活中的应用</w:t>
      </w:r>
    </w:p>
    <w:p w14:paraId="06C7CA5E" w14:textId="77777777" w:rsidR="00C9285A" w:rsidRDefault="00C9285A">
      <w:pPr>
        <w:rPr>
          <w:rFonts w:hint="eastAsia"/>
        </w:rPr>
      </w:pPr>
      <w:r>
        <w:rPr>
          <w:rFonts w:hint="eastAsia"/>
        </w:rPr>
        <w:t>随着人们健康意识的提高，蒲公英的应用范围也在不断扩展。蒲公英不仅用于传统医药中，还成为了健康食品的新宠。例如，蒲公英茶被认为有助于消化系统的健康，而蒲公英根提取物则被广泛应用于保健品行业。同时，蒲公英花也被创意地融入到了各种艺术作品中，如绘画、摄影等，展示了自然之美与人类智慧的结合。</w:t>
      </w:r>
    </w:p>
    <w:p w14:paraId="75ACF6B1" w14:textId="77777777" w:rsidR="00C9285A" w:rsidRDefault="00C9285A">
      <w:pPr>
        <w:rPr>
          <w:rFonts w:hint="eastAsia"/>
        </w:rPr>
      </w:pPr>
    </w:p>
    <w:p w14:paraId="760D4325" w14:textId="77777777" w:rsidR="00C9285A" w:rsidRDefault="00C9285A">
      <w:pPr>
        <w:rPr>
          <w:rFonts w:hint="eastAsia"/>
        </w:rPr>
      </w:pPr>
    </w:p>
    <w:p w14:paraId="252336A1" w14:textId="77777777" w:rsidR="00C9285A" w:rsidRDefault="00C9285A">
      <w:pPr>
        <w:rPr>
          <w:rFonts w:hint="eastAsia"/>
        </w:rPr>
      </w:pPr>
      <w:r>
        <w:rPr>
          <w:rFonts w:hint="eastAsia"/>
        </w:rPr>
        <w:t>最后的总结</w:t>
      </w:r>
    </w:p>
    <w:p w14:paraId="1F6A4B73" w14:textId="77777777" w:rsidR="00C9285A" w:rsidRDefault="00C9285A">
      <w:pPr>
        <w:rPr>
          <w:rFonts w:hint="eastAsia"/>
        </w:rPr>
      </w:pPr>
      <w:r>
        <w:rPr>
          <w:rFonts w:hint="eastAsia"/>
        </w:rPr>
        <w:t>无论是作为自然界的一员，还是在文化和科学领域，蒲公英都展示出了非凡的魅力。“Dandelion”这一名称及其发音 /?d?n.d?.la?.on/，不仅仅是对这种植物的一种称呼，更是连接不同文化与知识领域的桥梁。通过了解蒲公英，我们不仅能更深入地认识自然界的奥秘，还能从中汲取灵感，丰富我们的生活。</w:t>
      </w:r>
    </w:p>
    <w:p w14:paraId="007D9731" w14:textId="77777777" w:rsidR="00C9285A" w:rsidRDefault="00C9285A">
      <w:pPr>
        <w:rPr>
          <w:rFonts w:hint="eastAsia"/>
        </w:rPr>
      </w:pPr>
    </w:p>
    <w:p w14:paraId="30B310F9" w14:textId="77777777" w:rsidR="00C9285A" w:rsidRDefault="00C9285A">
      <w:pPr>
        <w:rPr>
          <w:rFonts w:hint="eastAsia"/>
        </w:rPr>
      </w:pPr>
    </w:p>
    <w:p w14:paraId="4D8D8BF0" w14:textId="77777777" w:rsidR="00C9285A" w:rsidRDefault="00C92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459750" w14:textId="609EF799" w:rsidR="00344D84" w:rsidRDefault="00344D84"/>
    <w:sectPr w:rsidR="00344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84"/>
    <w:rsid w:val="00344D84"/>
    <w:rsid w:val="009B02E7"/>
    <w:rsid w:val="00C9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D73C2-668A-4463-925C-4E4D7AB5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4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4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4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4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4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4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4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4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4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4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4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4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4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4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4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4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4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4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4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4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4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4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4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4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4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4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4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4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