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998D" w14:textId="77777777" w:rsidR="00DA5328" w:rsidRDefault="00DA5328">
      <w:pPr>
        <w:rPr>
          <w:rFonts w:hint="eastAsia"/>
        </w:rPr>
      </w:pPr>
    </w:p>
    <w:p w14:paraId="6A3C4A84" w14:textId="77777777" w:rsidR="00DA5328" w:rsidRDefault="00DA5328">
      <w:pPr>
        <w:rPr>
          <w:rFonts w:hint="eastAsia"/>
        </w:rPr>
      </w:pPr>
      <w:r>
        <w:rPr>
          <w:rFonts w:hint="eastAsia"/>
        </w:rPr>
        <w:t>葡萄的萄的拼音是轻声还是二声</w:t>
      </w:r>
    </w:p>
    <w:p w14:paraId="7292D582" w14:textId="77777777" w:rsidR="00DA5328" w:rsidRDefault="00DA5328">
      <w:pPr>
        <w:rPr>
          <w:rFonts w:hint="eastAsia"/>
        </w:rPr>
      </w:pPr>
      <w:r>
        <w:rPr>
          <w:rFonts w:hint="eastAsia"/>
        </w:rPr>
        <w:t>在汉语学习过程中，对于汉字发音的理解和掌握是非常重要的一环。其中，“葡萄”一词中的“萄”字的正确读音常常引起人们的疑问：它的拼音是轻声还是二声？为了回答这个问题，我们需要从多个角度来探讨。</w:t>
      </w:r>
    </w:p>
    <w:p w14:paraId="0BC54708" w14:textId="77777777" w:rsidR="00DA5328" w:rsidRDefault="00DA5328">
      <w:pPr>
        <w:rPr>
          <w:rFonts w:hint="eastAsia"/>
        </w:rPr>
      </w:pPr>
    </w:p>
    <w:p w14:paraId="59D88294" w14:textId="77777777" w:rsidR="00DA5328" w:rsidRDefault="00DA5328">
      <w:pPr>
        <w:rPr>
          <w:rFonts w:hint="eastAsia"/>
        </w:rPr>
      </w:pPr>
    </w:p>
    <w:p w14:paraId="0A0812AF" w14:textId="77777777" w:rsidR="00DA5328" w:rsidRDefault="00DA5328">
      <w:pPr>
        <w:rPr>
          <w:rFonts w:hint="eastAsia"/>
        </w:rPr>
      </w:pPr>
      <w:r>
        <w:rPr>
          <w:rFonts w:hint="eastAsia"/>
        </w:rPr>
        <w:t>汉字的基本发音规则</w:t>
      </w:r>
    </w:p>
    <w:p w14:paraId="03431C6D" w14:textId="77777777" w:rsidR="00DA5328" w:rsidRDefault="00DA5328">
      <w:pPr>
        <w:rPr>
          <w:rFonts w:hint="eastAsia"/>
        </w:rPr>
      </w:pPr>
      <w:r>
        <w:rPr>
          <w:rFonts w:hint="eastAsia"/>
        </w:rPr>
        <w:t>理解汉字的基本发音规则对于准确把握每个字的读音至关重要。汉语拼音系统中，共有四个基本声调和一个轻声音调。通常情况下，一个独立的汉字会有一个固定的声调。然而，在组合成词语时，某些字的声调可能会发生变化。比如，“葡萄”这个词，就是这样一个例子。</w:t>
      </w:r>
    </w:p>
    <w:p w14:paraId="408BCB64" w14:textId="77777777" w:rsidR="00DA5328" w:rsidRDefault="00DA5328">
      <w:pPr>
        <w:rPr>
          <w:rFonts w:hint="eastAsia"/>
        </w:rPr>
      </w:pPr>
    </w:p>
    <w:p w14:paraId="6DA98363" w14:textId="77777777" w:rsidR="00DA5328" w:rsidRDefault="00DA5328">
      <w:pPr>
        <w:rPr>
          <w:rFonts w:hint="eastAsia"/>
        </w:rPr>
      </w:pPr>
    </w:p>
    <w:p w14:paraId="6AFE4762" w14:textId="77777777" w:rsidR="00DA5328" w:rsidRDefault="00DA5328">
      <w:pPr>
        <w:rPr>
          <w:rFonts w:hint="eastAsia"/>
        </w:rPr>
      </w:pPr>
      <w:r>
        <w:rPr>
          <w:rFonts w:hint="eastAsia"/>
        </w:rPr>
        <w:t>“葡萄”的正确读音</w:t>
      </w:r>
    </w:p>
    <w:p w14:paraId="4492CA9A" w14:textId="77777777" w:rsidR="00DA5328" w:rsidRDefault="00DA5328">
      <w:pPr>
        <w:rPr>
          <w:rFonts w:hint="eastAsia"/>
        </w:rPr>
      </w:pPr>
      <w:r>
        <w:rPr>
          <w:rFonts w:hint="eastAsia"/>
        </w:rPr>
        <w:t>根据现代汉语词典的规定，“葡萄”的拼音为 pútáo，其中“葡”字读作第二声（阳平），而“萄”字则是轻声。这意味着在实际朗读或交流中，“萄”字的实际发音会比其单独存在时更短、更轻。值得注意的是，这种变化并不是随意的，而是遵循汉语词汇语音演变的规律。</w:t>
      </w:r>
    </w:p>
    <w:p w14:paraId="37CE8EF2" w14:textId="77777777" w:rsidR="00DA5328" w:rsidRDefault="00DA5328">
      <w:pPr>
        <w:rPr>
          <w:rFonts w:hint="eastAsia"/>
        </w:rPr>
      </w:pPr>
    </w:p>
    <w:p w14:paraId="047E90E4" w14:textId="77777777" w:rsidR="00DA5328" w:rsidRDefault="00DA5328">
      <w:pPr>
        <w:rPr>
          <w:rFonts w:hint="eastAsia"/>
        </w:rPr>
      </w:pPr>
    </w:p>
    <w:p w14:paraId="5591B13A" w14:textId="77777777" w:rsidR="00DA5328" w:rsidRDefault="00DA5328">
      <w:pPr>
        <w:rPr>
          <w:rFonts w:hint="eastAsia"/>
        </w:rPr>
      </w:pPr>
      <w:r>
        <w:rPr>
          <w:rFonts w:hint="eastAsia"/>
        </w:rPr>
        <w:t>为何“萄”字读作轻声</w:t>
      </w:r>
    </w:p>
    <w:p w14:paraId="7230FB95" w14:textId="77777777" w:rsidR="00DA5328" w:rsidRDefault="00DA5328">
      <w:pPr>
        <w:rPr>
          <w:rFonts w:hint="eastAsia"/>
        </w:rPr>
      </w:pPr>
      <w:r>
        <w:rPr>
          <w:rFonts w:hint="eastAsia"/>
        </w:rPr>
        <w:t>“萄”字读作轻声的原因可以从汉语连读变调的角度进行解释。当两个或多个汉字组成一个固定搭配或词语时，后一个字往往会被弱化，以提高说话效率并增强语言的韵律美。在这种情况下，“萄”作为“葡萄”一词的一部分，自然地采用了轻声发音。</w:t>
      </w:r>
    </w:p>
    <w:p w14:paraId="497C2476" w14:textId="77777777" w:rsidR="00DA5328" w:rsidRDefault="00DA5328">
      <w:pPr>
        <w:rPr>
          <w:rFonts w:hint="eastAsia"/>
        </w:rPr>
      </w:pPr>
    </w:p>
    <w:p w14:paraId="308A53CD" w14:textId="77777777" w:rsidR="00DA5328" w:rsidRDefault="00DA5328">
      <w:pPr>
        <w:rPr>
          <w:rFonts w:hint="eastAsia"/>
        </w:rPr>
      </w:pPr>
    </w:p>
    <w:p w14:paraId="260E86A2" w14:textId="77777777" w:rsidR="00DA5328" w:rsidRDefault="00DA5328">
      <w:pPr>
        <w:rPr>
          <w:rFonts w:hint="eastAsia"/>
        </w:rPr>
      </w:pPr>
      <w:r>
        <w:rPr>
          <w:rFonts w:hint="eastAsia"/>
        </w:rPr>
        <w:t>日常应用中的注意事项</w:t>
      </w:r>
    </w:p>
    <w:p w14:paraId="0C2F8B34" w14:textId="77777777" w:rsidR="00DA5328" w:rsidRDefault="00DA5328">
      <w:pPr>
        <w:rPr>
          <w:rFonts w:hint="eastAsia"/>
        </w:rPr>
      </w:pPr>
      <w:r>
        <w:rPr>
          <w:rFonts w:hint="eastAsia"/>
        </w:rPr>
        <w:t>在日常生活中使用“葡萄”这一词汇时，我们应该注意其正确的发音方式。正确的发音不仅能够帮助我们更好地与他人沟通，还能反映出一个人对语言细节的关注程度。了解和掌握这些细微之处对于汉语学习者来说尤为重要，它有助于提升听力理解和口语表达的能力。</w:t>
      </w:r>
    </w:p>
    <w:p w14:paraId="5DBABF3B" w14:textId="77777777" w:rsidR="00DA5328" w:rsidRDefault="00DA5328">
      <w:pPr>
        <w:rPr>
          <w:rFonts w:hint="eastAsia"/>
        </w:rPr>
      </w:pPr>
    </w:p>
    <w:p w14:paraId="240F3A04" w14:textId="77777777" w:rsidR="00DA5328" w:rsidRDefault="00DA5328">
      <w:pPr>
        <w:rPr>
          <w:rFonts w:hint="eastAsia"/>
        </w:rPr>
      </w:pPr>
    </w:p>
    <w:p w14:paraId="3CEE184E" w14:textId="77777777" w:rsidR="00DA5328" w:rsidRDefault="00DA5328">
      <w:pPr>
        <w:rPr>
          <w:rFonts w:hint="eastAsia"/>
        </w:rPr>
      </w:pPr>
      <w:r>
        <w:rPr>
          <w:rFonts w:hint="eastAsia"/>
        </w:rPr>
        <w:t>最后的总结</w:t>
      </w:r>
    </w:p>
    <w:p w14:paraId="1D259567" w14:textId="77777777" w:rsidR="00DA5328" w:rsidRDefault="00DA5328">
      <w:pPr>
        <w:rPr>
          <w:rFonts w:hint="eastAsia"/>
        </w:rPr>
      </w:pPr>
      <w:r>
        <w:rPr>
          <w:rFonts w:hint="eastAsia"/>
        </w:rPr>
        <w:t>“葡萄”中的“萄”字应读作轻声而非二声。这体现了汉语在词语层面上的丰富性和复杂性，同时也提醒我们在学习汉语的过程中要注重细节，不断积累知识。通过这种方式，我们可以更加深入地理解汉语的美妙之处，并且在实际应用中做到游刃有余。</w:t>
      </w:r>
    </w:p>
    <w:p w14:paraId="70801CA2" w14:textId="77777777" w:rsidR="00DA5328" w:rsidRDefault="00DA5328">
      <w:pPr>
        <w:rPr>
          <w:rFonts w:hint="eastAsia"/>
        </w:rPr>
      </w:pPr>
    </w:p>
    <w:p w14:paraId="4BBC44F9" w14:textId="77777777" w:rsidR="00DA5328" w:rsidRDefault="00DA5328">
      <w:pPr>
        <w:rPr>
          <w:rFonts w:hint="eastAsia"/>
        </w:rPr>
      </w:pPr>
    </w:p>
    <w:p w14:paraId="61DA169C" w14:textId="77777777" w:rsidR="00DA5328" w:rsidRDefault="00DA5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E9F21" w14:textId="1FFA56A1" w:rsidR="00F90096" w:rsidRDefault="00F90096"/>
    <w:sectPr w:rsidR="00F90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96"/>
    <w:rsid w:val="009B02E7"/>
    <w:rsid w:val="00DA5328"/>
    <w:rsid w:val="00F9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3B3DE-02B4-4FE7-A4A9-860B6A3E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