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D55B" w14:textId="77777777" w:rsidR="00754EE0" w:rsidRDefault="00754EE0">
      <w:pPr>
        <w:rPr>
          <w:rFonts w:hint="eastAsia"/>
        </w:rPr>
      </w:pPr>
    </w:p>
    <w:p w14:paraId="3EB7237C" w14:textId="77777777" w:rsidR="00754EE0" w:rsidRDefault="00754EE0">
      <w:pPr>
        <w:rPr>
          <w:rFonts w:hint="eastAsia"/>
        </w:rPr>
      </w:pPr>
      <w:r>
        <w:rPr>
          <w:rFonts w:hint="eastAsia"/>
        </w:rPr>
        <w:t>葡萄的“萄”怎么组词和它的拼音</w:t>
      </w:r>
    </w:p>
    <w:p w14:paraId="31301463" w14:textId="77777777" w:rsidR="00754EE0" w:rsidRDefault="00754EE0">
      <w:pPr>
        <w:rPr>
          <w:rFonts w:hint="eastAsia"/>
        </w:rPr>
      </w:pPr>
      <w:r>
        <w:rPr>
          <w:rFonts w:hint="eastAsia"/>
        </w:rPr>
        <w:t>葡萄是一种广受欢迎的水果，不仅味道甜美，而且营养丰富。当我们谈论到“萄”这个字时，它最常出现在“葡萄”这个词中。萄的拼音是“táo”，属于阳平声调，即第二声。在汉语中，“萄”字单独使用的情况比较少见，更多的是和其他字组合成词。</w:t>
      </w:r>
    </w:p>
    <w:p w14:paraId="1656BE70" w14:textId="77777777" w:rsidR="00754EE0" w:rsidRDefault="00754EE0">
      <w:pPr>
        <w:rPr>
          <w:rFonts w:hint="eastAsia"/>
        </w:rPr>
      </w:pPr>
    </w:p>
    <w:p w14:paraId="2D6CA198" w14:textId="77777777" w:rsidR="00754EE0" w:rsidRDefault="00754EE0">
      <w:pPr>
        <w:rPr>
          <w:rFonts w:hint="eastAsia"/>
        </w:rPr>
      </w:pPr>
    </w:p>
    <w:p w14:paraId="38D247E1" w14:textId="77777777" w:rsidR="00754EE0" w:rsidRDefault="00754EE0">
      <w:pPr>
        <w:rPr>
          <w:rFonts w:hint="eastAsia"/>
        </w:rPr>
      </w:pPr>
      <w:r>
        <w:rPr>
          <w:rFonts w:hint="eastAsia"/>
        </w:rPr>
        <w:t>与“萄”相关的词汇</w:t>
      </w:r>
    </w:p>
    <w:p w14:paraId="2E87B7E9" w14:textId="77777777" w:rsidR="00754EE0" w:rsidRDefault="00754EE0">
      <w:pPr>
        <w:rPr>
          <w:rFonts w:hint="eastAsia"/>
        </w:rPr>
      </w:pPr>
      <w:r>
        <w:rPr>
          <w:rFonts w:hint="eastAsia"/>
        </w:rPr>
        <w:t>除了众所周知的“葡萄”外，“萄”还可以组成一些不太常见的词汇。例如，在古代文献中偶尔会看到“萄桃”，这里指的是野生的桃子，不过这一用法并不常见于现代汉语。“萄”有时也会被用来作为人名或地名的一部分，但这更多地体现了文化的多样性而非语言的常规使用。</w:t>
      </w:r>
    </w:p>
    <w:p w14:paraId="5244975F" w14:textId="77777777" w:rsidR="00754EE0" w:rsidRDefault="00754EE0">
      <w:pPr>
        <w:rPr>
          <w:rFonts w:hint="eastAsia"/>
        </w:rPr>
      </w:pPr>
    </w:p>
    <w:p w14:paraId="5D03C172" w14:textId="77777777" w:rsidR="00754EE0" w:rsidRDefault="00754EE0">
      <w:pPr>
        <w:rPr>
          <w:rFonts w:hint="eastAsia"/>
        </w:rPr>
      </w:pPr>
    </w:p>
    <w:p w14:paraId="331688D4" w14:textId="77777777" w:rsidR="00754EE0" w:rsidRDefault="00754EE0">
      <w:pPr>
        <w:rPr>
          <w:rFonts w:hint="eastAsia"/>
        </w:rPr>
      </w:pPr>
      <w:r>
        <w:rPr>
          <w:rFonts w:hint="eastAsia"/>
        </w:rPr>
        <w:t>关于“葡萄”的文化意义</w:t>
      </w:r>
    </w:p>
    <w:p w14:paraId="50A51498" w14:textId="77777777" w:rsidR="00754EE0" w:rsidRDefault="00754EE0">
      <w:pPr>
        <w:rPr>
          <w:rFonts w:hint="eastAsia"/>
        </w:rPr>
      </w:pPr>
      <w:r>
        <w:rPr>
          <w:rFonts w:hint="eastAsia"/>
        </w:rPr>
        <w:t>在中国文化中，葡萄不仅象征着丰收和富足，还常常被视为家庭和谐、子孙满堂的象征。这主要归因于葡萄藤蔓茂盛、果实累累的形象，寓意着生机勃勃的生命力和连绵不绝的繁荣景象。因此，葡萄图案经常出现在传统绘画、陶瓷装饰以及节日饰品中，深受人们喜爱。</w:t>
      </w:r>
    </w:p>
    <w:p w14:paraId="5D05679B" w14:textId="77777777" w:rsidR="00754EE0" w:rsidRDefault="00754EE0">
      <w:pPr>
        <w:rPr>
          <w:rFonts w:hint="eastAsia"/>
        </w:rPr>
      </w:pPr>
    </w:p>
    <w:p w14:paraId="35EF529E" w14:textId="77777777" w:rsidR="00754EE0" w:rsidRDefault="00754EE0">
      <w:pPr>
        <w:rPr>
          <w:rFonts w:hint="eastAsia"/>
        </w:rPr>
      </w:pPr>
    </w:p>
    <w:p w14:paraId="195508A8" w14:textId="77777777" w:rsidR="00754EE0" w:rsidRDefault="00754EE0">
      <w:pPr>
        <w:rPr>
          <w:rFonts w:hint="eastAsia"/>
        </w:rPr>
      </w:pPr>
      <w:r>
        <w:rPr>
          <w:rFonts w:hint="eastAsia"/>
        </w:rPr>
        <w:t>如何正确发音和记忆“萄”字</w:t>
      </w:r>
    </w:p>
    <w:p w14:paraId="7A3150F7" w14:textId="77777777" w:rsidR="00754EE0" w:rsidRDefault="00754EE0">
      <w:pPr>
        <w:rPr>
          <w:rFonts w:hint="eastAsia"/>
        </w:rPr>
      </w:pPr>
      <w:r>
        <w:rPr>
          <w:rFonts w:hint="eastAsia"/>
        </w:rPr>
        <w:t>对于学习中文的朋友来说，记住“萄”的正确发音和用法可能需要一点练习。由于“萄”通常只出现在特定的词语中，如“葡萄”，通过联想记忆法可以更轻松地掌握。“葡”和“萄”一起发音时，“葡”读作pú（阳平），而“萄”则为táo（阳平）。尝试重复朗读这两个字可以帮助加深印象，同时了解它们的文化背景也有助于更好地记忆。</w:t>
      </w:r>
    </w:p>
    <w:p w14:paraId="71872A4A" w14:textId="77777777" w:rsidR="00754EE0" w:rsidRDefault="00754EE0">
      <w:pPr>
        <w:rPr>
          <w:rFonts w:hint="eastAsia"/>
        </w:rPr>
      </w:pPr>
    </w:p>
    <w:p w14:paraId="48B89A2F" w14:textId="77777777" w:rsidR="00754EE0" w:rsidRDefault="00754EE0">
      <w:pPr>
        <w:rPr>
          <w:rFonts w:hint="eastAsia"/>
        </w:rPr>
      </w:pPr>
    </w:p>
    <w:p w14:paraId="309F2141" w14:textId="77777777" w:rsidR="00754EE0" w:rsidRDefault="00754EE0">
      <w:pPr>
        <w:rPr>
          <w:rFonts w:hint="eastAsia"/>
        </w:rPr>
      </w:pPr>
      <w:r>
        <w:rPr>
          <w:rFonts w:hint="eastAsia"/>
        </w:rPr>
        <w:t>最后的总结</w:t>
      </w:r>
    </w:p>
    <w:p w14:paraId="13643F51" w14:textId="77777777" w:rsidR="00754EE0" w:rsidRDefault="00754EE0">
      <w:pPr>
        <w:rPr>
          <w:rFonts w:hint="eastAsia"/>
        </w:rPr>
      </w:pPr>
      <w:r>
        <w:rPr>
          <w:rFonts w:hint="eastAsia"/>
        </w:rPr>
        <w:t>“萄”虽然单独使用的频率不高，但作为“葡萄”一词中的组成部分，在日常生活中扮演着重要角色。了解其正确的拼音和用法不仅能帮助我们准确表达自己，还能增进对中国传统文化的理解。无论是在品尝美味的葡萄时，还是在欣赏以葡萄为主题的各类艺术品中，“萄”字都以其独特的方式连接着我们的生活和文化遗产。</w:t>
      </w:r>
    </w:p>
    <w:p w14:paraId="6173961B" w14:textId="77777777" w:rsidR="00754EE0" w:rsidRDefault="00754EE0">
      <w:pPr>
        <w:rPr>
          <w:rFonts w:hint="eastAsia"/>
        </w:rPr>
      </w:pPr>
    </w:p>
    <w:p w14:paraId="35866BD3" w14:textId="77777777" w:rsidR="00754EE0" w:rsidRDefault="00754EE0">
      <w:pPr>
        <w:rPr>
          <w:rFonts w:hint="eastAsia"/>
        </w:rPr>
      </w:pPr>
    </w:p>
    <w:p w14:paraId="28E5F962" w14:textId="77777777" w:rsidR="00754EE0" w:rsidRDefault="00754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ECCDD" w14:textId="00E33E9F" w:rsidR="00496EB0" w:rsidRDefault="00496EB0"/>
    <w:sectPr w:rsidR="0049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B0"/>
    <w:rsid w:val="00496EB0"/>
    <w:rsid w:val="00754EE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0A152-6B16-44B6-89A4-EFCA280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