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7E723" w14:textId="77777777" w:rsidR="000C45E7" w:rsidRDefault="000C45E7">
      <w:pPr>
        <w:rPr>
          <w:rFonts w:hint="eastAsia"/>
        </w:rPr>
      </w:pPr>
      <w:r>
        <w:rPr>
          <w:rFonts w:hint="eastAsia"/>
        </w:rPr>
        <w:t>葡萄怎么拼写英语：从发音到书写</w:t>
      </w:r>
    </w:p>
    <w:p w14:paraId="4692AEE5" w14:textId="77777777" w:rsidR="000C45E7" w:rsidRDefault="000C45E7">
      <w:pPr>
        <w:rPr>
          <w:rFonts w:hint="eastAsia"/>
        </w:rPr>
      </w:pPr>
    </w:p>
    <w:p w14:paraId="00222DDE" w14:textId="77777777" w:rsidR="000C45E7" w:rsidRDefault="000C45E7">
      <w:pPr>
        <w:rPr>
          <w:rFonts w:hint="eastAsia"/>
        </w:rPr>
      </w:pPr>
      <w:r>
        <w:rPr>
          <w:rFonts w:hint="eastAsia"/>
        </w:rPr>
        <w:t>在日常生活中，我们经常接触到各种水果，其中葡萄以其甜美的味道和丰富的营养深受人们喜爱。当我们要用英语表达“葡萄”这个词时，应该如何正确拼写呢？其实，“葡萄”的英文单词是“grape”。这个单词由五个字母组成，读音为[ɡre?p]，发音清晰且易于记忆。对于初学者来说，掌握它的拼写并不困难，只需要记住“g-r-a-p-e”这五个字母的顺序即可。</w:t>
      </w:r>
    </w:p>
    <w:p w14:paraId="37BF9D7F" w14:textId="77777777" w:rsidR="000C45E7" w:rsidRDefault="000C45E7">
      <w:pPr>
        <w:rPr>
          <w:rFonts w:hint="eastAsia"/>
        </w:rPr>
      </w:pPr>
    </w:p>
    <w:p w14:paraId="0EF8BC79" w14:textId="77777777" w:rsidR="000C45E7" w:rsidRDefault="000C45E7">
      <w:pPr>
        <w:rPr>
          <w:rFonts w:hint="eastAsia"/>
        </w:rPr>
      </w:pPr>
    </w:p>
    <w:p w14:paraId="3090964D" w14:textId="77777777" w:rsidR="000C45E7" w:rsidRDefault="000C45E7">
      <w:pPr>
        <w:rPr>
          <w:rFonts w:hint="eastAsia"/>
        </w:rPr>
      </w:pPr>
      <w:r>
        <w:rPr>
          <w:rFonts w:hint="eastAsia"/>
        </w:rPr>
        <w:t>学习“grape”的发音技巧</w:t>
      </w:r>
    </w:p>
    <w:p w14:paraId="5882A253" w14:textId="77777777" w:rsidR="000C45E7" w:rsidRDefault="000C45E7">
      <w:pPr>
        <w:rPr>
          <w:rFonts w:hint="eastAsia"/>
        </w:rPr>
      </w:pPr>
    </w:p>
    <w:p w14:paraId="02A48D20" w14:textId="77777777" w:rsidR="000C45E7" w:rsidRDefault="000C45E7">
      <w:pPr>
        <w:rPr>
          <w:rFonts w:hint="eastAsia"/>
        </w:rPr>
      </w:pPr>
      <w:r>
        <w:rPr>
          <w:rFonts w:hint="eastAsia"/>
        </w:rPr>
        <w:t>要准确地拼写一个单词，首先需要熟悉它的发音规律。“grape”的发音可以分解为两个部分：“gr-”和“-ape”。其中，“gr-”的发音类似于汉语中的“哥”，而“-ape”则接近于“诶普”。需要注意的是，“a”在这里发长音[e?]，而不是短音[?]。通过反复练习，我们可以更自然地将发音与拼写联系起来，从而加深记忆。</w:t>
      </w:r>
    </w:p>
    <w:p w14:paraId="4C6365AE" w14:textId="77777777" w:rsidR="000C45E7" w:rsidRDefault="000C45E7">
      <w:pPr>
        <w:rPr>
          <w:rFonts w:hint="eastAsia"/>
        </w:rPr>
      </w:pPr>
    </w:p>
    <w:p w14:paraId="74867B34" w14:textId="77777777" w:rsidR="000C45E7" w:rsidRDefault="000C45E7">
      <w:pPr>
        <w:rPr>
          <w:rFonts w:hint="eastAsia"/>
        </w:rPr>
      </w:pPr>
    </w:p>
    <w:p w14:paraId="12E0BF93" w14:textId="77777777" w:rsidR="000C45E7" w:rsidRDefault="000C45E7">
      <w:pPr>
        <w:rPr>
          <w:rFonts w:hint="eastAsia"/>
        </w:rPr>
      </w:pPr>
      <w:r>
        <w:rPr>
          <w:rFonts w:hint="eastAsia"/>
        </w:rPr>
        <w:t>关于复数形式的注意事项</w:t>
      </w:r>
    </w:p>
    <w:p w14:paraId="5D6E4317" w14:textId="77777777" w:rsidR="000C45E7" w:rsidRDefault="000C45E7">
      <w:pPr>
        <w:rPr>
          <w:rFonts w:hint="eastAsia"/>
        </w:rPr>
      </w:pPr>
    </w:p>
    <w:p w14:paraId="26C7B3CA" w14:textId="77777777" w:rsidR="000C45E7" w:rsidRDefault="000C45E7">
      <w:pPr>
        <w:rPr>
          <w:rFonts w:hint="eastAsia"/>
        </w:rPr>
      </w:pPr>
      <w:r>
        <w:rPr>
          <w:rFonts w:hint="eastAsia"/>
        </w:rPr>
        <w:t>在英语中，名词通常有单数和复数两种形式。“grape”的复数形式为“grapes”，只需在词尾加上“-s”即可。这一规则简单明了，但有时仍需注意实际使用中的细微差别。例如，在描述一串葡萄时，我们通常会说“a bunch of grapes”，而不是“a grape”。这种表达方式体现了英语语法中对量词的灵活运用。</w:t>
      </w:r>
    </w:p>
    <w:p w14:paraId="4EDEEF4B" w14:textId="77777777" w:rsidR="000C45E7" w:rsidRDefault="000C45E7">
      <w:pPr>
        <w:rPr>
          <w:rFonts w:hint="eastAsia"/>
        </w:rPr>
      </w:pPr>
    </w:p>
    <w:p w14:paraId="5B1E9B02" w14:textId="77777777" w:rsidR="000C45E7" w:rsidRDefault="000C45E7">
      <w:pPr>
        <w:rPr>
          <w:rFonts w:hint="eastAsia"/>
        </w:rPr>
      </w:pPr>
    </w:p>
    <w:p w14:paraId="2BB64555" w14:textId="77777777" w:rsidR="000C45E7" w:rsidRDefault="000C45E7">
      <w:pPr>
        <w:rPr>
          <w:rFonts w:hint="eastAsia"/>
        </w:rPr>
      </w:pPr>
      <w:r>
        <w:rPr>
          <w:rFonts w:hint="eastAsia"/>
        </w:rPr>
        <w:t>“Grape”在日常生活中的应用</w:t>
      </w:r>
    </w:p>
    <w:p w14:paraId="19E83C02" w14:textId="77777777" w:rsidR="000C45E7" w:rsidRDefault="000C45E7">
      <w:pPr>
        <w:rPr>
          <w:rFonts w:hint="eastAsia"/>
        </w:rPr>
      </w:pPr>
    </w:p>
    <w:p w14:paraId="6C1A7C71" w14:textId="77777777" w:rsidR="000C45E7" w:rsidRDefault="000C45E7">
      <w:pPr>
        <w:rPr>
          <w:rFonts w:hint="eastAsia"/>
        </w:rPr>
      </w:pPr>
      <w:r>
        <w:rPr>
          <w:rFonts w:hint="eastAsia"/>
        </w:rPr>
        <w:t>除了作为水果名称外，“grape”还可以用于形容颜色或状态。比如，“grape-colored”用来表示类似葡萄的颜色，通常指深紫色或紫红色。在口语交流中，“grapevine”（葡萄藤）常被引申为“小道消息”的意思。如果你听到有人说“Did you hear it through the grapevine?”，他们可能是在询问你是否通过非正式渠道得知某件事情。</w:t>
      </w:r>
    </w:p>
    <w:p w14:paraId="543E729B" w14:textId="77777777" w:rsidR="000C45E7" w:rsidRDefault="000C45E7">
      <w:pPr>
        <w:rPr>
          <w:rFonts w:hint="eastAsia"/>
        </w:rPr>
      </w:pPr>
    </w:p>
    <w:p w14:paraId="229BC3D8" w14:textId="77777777" w:rsidR="000C45E7" w:rsidRDefault="000C45E7">
      <w:pPr>
        <w:rPr>
          <w:rFonts w:hint="eastAsia"/>
        </w:rPr>
      </w:pPr>
    </w:p>
    <w:p w14:paraId="578C6D38" w14:textId="77777777" w:rsidR="000C45E7" w:rsidRDefault="000C45E7">
      <w:pPr>
        <w:rPr>
          <w:rFonts w:hint="eastAsia"/>
        </w:rPr>
      </w:pPr>
      <w:r>
        <w:rPr>
          <w:rFonts w:hint="eastAsia"/>
        </w:rPr>
        <w:t>趣味记忆方法：结合图片与联想</w:t>
      </w:r>
    </w:p>
    <w:p w14:paraId="54A60429" w14:textId="77777777" w:rsidR="000C45E7" w:rsidRDefault="000C45E7">
      <w:pPr>
        <w:rPr>
          <w:rFonts w:hint="eastAsia"/>
        </w:rPr>
      </w:pPr>
    </w:p>
    <w:p w14:paraId="54CD21A5" w14:textId="77777777" w:rsidR="000C45E7" w:rsidRDefault="000C45E7">
      <w:pPr>
        <w:rPr>
          <w:rFonts w:hint="eastAsia"/>
        </w:rPr>
      </w:pPr>
      <w:r>
        <w:rPr>
          <w:rFonts w:hint="eastAsia"/>
        </w:rPr>
        <w:t>为了帮助记忆“grape”的拼写，我们可以尝试一些有趣的联想方法。想象一下，一颗晶莹剔透的葡萄就像一个小小的宝石，而“g-r-a-p-e”这几个字母正是打开这颗宝石秘密的钥匙。或者，试着将“grape”与熟悉的单词关联起来，例如“great”（伟大的）或“shape”（形状）。通过这些方式，你会发现记忆单词也可以变得轻松愉快。</w:t>
      </w:r>
    </w:p>
    <w:p w14:paraId="32372D02" w14:textId="77777777" w:rsidR="000C45E7" w:rsidRDefault="000C45E7">
      <w:pPr>
        <w:rPr>
          <w:rFonts w:hint="eastAsia"/>
        </w:rPr>
      </w:pPr>
    </w:p>
    <w:p w14:paraId="1EA89465" w14:textId="77777777" w:rsidR="000C45E7" w:rsidRDefault="000C45E7">
      <w:pPr>
        <w:rPr>
          <w:rFonts w:hint="eastAsia"/>
        </w:rPr>
      </w:pPr>
    </w:p>
    <w:p w14:paraId="0A99C987" w14:textId="77777777" w:rsidR="000C45E7" w:rsidRDefault="000C45E7">
      <w:pPr>
        <w:rPr>
          <w:rFonts w:hint="eastAsia"/>
        </w:rPr>
      </w:pPr>
      <w:r>
        <w:rPr>
          <w:rFonts w:hint="eastAsia"/>
        </w:rPr>
        <w:t>最后的总结：从基础到扩展</w:t>
      </w:r>
    </w:p>
    <w:p w14:paraId="2DC858E5" w14:textId="77777777" w:rsidR="000C45E7" w:rsidRDefault="000C45E7">
      <w:pPr>
        <w:rPr>
          <w:rFonts w:hint="eastAsia"/>
        </w:rPr>
      </w:pPr>
    </w:p>
    <w:p w14:paraId="41C55493" w14:textId="77777777" w:rsidR="000C45E7" w:rsidRDefault="000C45E7">
      <w:pPr>
        <w:rPr>
          <w:rFonts w:hint="eastAsia"/>
        </w:rPr>
      </w:pPr>
      <w:r>
        <w:rPr>
          <w:rFonts w:hint="eastAsia"/>
        </w:rPr>
        <w:t>从简单的拼写到复杂的语境应用，“grape”不仅是一个普通的水果名称，更是连接语言与文化的桥梁。通过了解其发音、书写以及相关词汇，我们能够更好地掌握这门语言的魅力。希望这篇文章能为你提供有益的帮助，让你在学习英语的道路上迈出更加坚实的一步！</w:t>
      </w:r>
    </w:p>
    <w:p w14:paraId="24B2FAD5" w14:textId="77777777" w:rsidR="000C45E7" w:rsidRDefault="000C45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827699" w14:textId="4A4A6FE2" w:rsidR="00D63426" w:rsidRDefault="00D63426"/>
    <w:sectPr w:rsidR="00D63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26"/>
    <w:rsid w:val="000C45E7"/>
    <w:rsid w:val="009B02E7"/>
    <w:rsid w:val="00D6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537BD-9B8E-46EA-B159-5CDD8471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4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4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4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4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4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4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4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4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4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4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4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4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4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4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4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4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4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4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4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4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4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4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4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