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DC24" w14:textId="77777777" w:rsidR="00753B91" w:rsidRDefault="00753B91">
      <w:pPr>
        <w:rPr>
          <w:rFonts w:hint="eastAsia"/>
        </w:rPr>
      </w:pPr>
    </w:p>
    <w:p w14:paraId="78447ED4" w14:textId="77777777" w:rsidR="00753B91" w:rsidRDefault="00753B91">
      <w:pPr>
        <w:rPr>
          <w:rFonts w:hint="eastAsia"/>
        </w:rPr>
      </w:pPr>
      <w:r>
        <w:rPr>
          <w:rFonts w:hint="eastAsia"/>
        </w:rPr>
        <w:t>葡萄怎么拼写的拼音</w:t>
      </w:r>
    </w:p>
    <w:p w14:paraId="1D13BB2B" w14:textId="77777777" w:rsidR="00753B91" w:rsidRDefault="00753B91">
      <w:pPr>
        <w:rPr>
          <w:rFonts w:hint="eastAsia"/>
        </w:rPr>
      </w:pPr>
      <w:r>
        <w:rPr>
          <w:rFonts w:hint="eastAsia"/>
        </w:rPr>
        <w:t>葡萄，作为一种广受欢迎的水果，在中国有着悠久的种植历史和丰富的文化内涵。其拼音是“pú táo”，其中“pú”对应于第一声，而“táo”则为第二声。在汉语中，每一个汉字都有其独特的发音与意义，而“葡萄”二字组合在一起，则专门用来指代这种甜美多汁的小浆果。</w:t>
      </w:r>
    </w:p>
    <w:p w14:paraId="36F827C0" w14:textId="77777777" w:rsidR="00753B91" w:rsidRDefault="00753B91">
      <w:pPr>
        <w:rPr>
          <w:rFonts w:hint="eastAsia"/>
        </w:rPr>
      </w:pPr>
    </w:p>
    <w:p w14:paraId="1B392EA7" w14:textId="77777777" w:rsidR="00753B91" w:rsidRDefault="00753B91">
      <w:pPr>
        <w:rPr>
          <w:rFonts w:hint="eastAsia"/>
        </w:rPr>
      </w:pPr>
    </w:p>
    <w:p w14:paraId="7E31DF96" w14:textId="77777777" w:rsidR="00753B91" w:rsidRDefault="00753B91">
      <w:pPr>
        <w:rPr>
          <w:rFonts w:hint="eastAsia"/>
        </w:rPr>
      </w:pPr>
      <w:r>
        <w:rPr>
          <w:rFonts w:hint="eastAsia"/>
        </w:rPr>
        <w:t>起源与传播</w:t>
      </w:r>
    </w:p>
    <w:p w14:paraId="36959572" w14:textId="77777777" w:rsidR="00753B91" w:rsidRDefault="00753B91">
      <w:pPr>
        <w:rPr>
          <w:rFonts w:hint="eastAsia"/>
        </w:rPr>
      </w:pPr>
      <w:r>
        <w:rPr>
          <w:rFonts w:hint="eastAsia"/>
        </w:rPr>
        <w:t>关于葡萄的起源，可以追溯到数百万年前的古新世时期。然而，就人类栽培的历史而言，最早的证据出现在现今的格鲁吉亚地区，距今约有8000年的历史。从那里开始，葡萄逐渐向西传播至欧洲，并向东穿越亚洲大陆，最终到达了中国。据史书记载，葡萄在中国至少已有2000多年的栽培历史，最初可能是通过丝绸之路传入的。</w:t>
      </w:r>
    </w:p>
    <w:p w14:paraId="58F2412B" w14:textId="77777777" w:rsidR="00753B91" w:rsidRDefault="00753B91">
      <w:pPr>
        <w:rPr>
          <w:rFonts w:hint="eastAsia"/>
        </w:rPr>
      </w:pPr>
    </w:p>
    <w:p w14:paraId="7E383FBE" w14:textId="77777777" w:rsidR="00753B91" w:rsidRDefault="00753B91">
      <w:pPr>
        <w:rPr>
          <w:rFonts w:hint="eastAsia"/>
        </w:rPr>
      </w:pPr>
    </w:p>
    <w:p w14:paraId="40F743C5" w14:textId="77777777" w:rsidR="00753B91" w:rsidRDefault="00753B91">
      <w:pPr>
        <w:rPr>
          <w:rFonts w:hint="eastAsia"/>
        </w:rPr>
      </w:pPr>
      <w:r>
        <w:rPr>
          <w:rFonts w:hint="eastAsia"/>
        </w:rPr>
        <w:t>品种多样性</w:t>
      </w:r>
    </w:p>
    <w:p w14:paraId="4CC001C6" w14:textId="77777777" w:rsidR="00753B91" w:rsidRDefault="00753B91">
      <w:pPr>
        <w:rPr>
          <w:rFonts w:hint="eastAsia"/>
        </w:rPr>
      </w:pPr>
      <w:r>
        <w:rPr>
          <w:rFonts w:hint="eastAsia"/>
        </w:rPr>
        <w:t>世界上存在数千种不同的葡萄品种，它们各自具有独特的风味、颜色和用途。有的适合直接食用，有的则更适合酿造葡萄酒。在中国，“玫瑰香”、“巨峰”等都是颇受欢迎的鲜食葡萄品种。而在全球范围内，像赤霞珠（Cabernet Sauvignon）、梅洛（Merlot）这样的品种则是酿制优质红酒的关键原料。每一种葡萄都承载着特定地域的风土特征，这也是为什么不同地方产出的葡萄会有如此丰富多样口味的原因。</w:t>
      </w:r>
    </w:p>
    <w:p w14:paraId="0ECC6F3B" w14:textId="77777777" w:rsidR="00753B91" w:rsidRDefault="00753B91">
      <w:pPr>
        <w:rPr>
          <w:rFonts w:hint="eastAsia"/>
        </w:rPr>
      </w:pPr>
    </w:p>
    <w:p w14:paraId="0073D6A6" w14:textId="77777777" w:rsidR="00753B91" w:rsidRDefault="00753B91">
      <w:pPr>
        <w:rPr>
          <w:rFonts w:hint="eastAsia"/>
        </w:rPr>
      </w:pPr>
    </w:p>
    <w:p w14:paraId="17C79DFC" w14:textId="77777777" w:rsidR="00753B91" w:rsidRDefault="00753B91">
      <w:pPr>
        <w:rPr>
          <w:rFonts w:hint="eastAsia"/>
        </w:rPr>
      </w:pPr>
      <w:r>
        <w:rPr>
          <w:rFonts w:hint="eastAsia"/>
        </w:rPr>
        <w:t>营养价值</w:t>
      </w:r>
    </w:p>
    <w:p w14:paraId="5F5D2276" w14:textId="77777777" w:rsidR="00753B91" w:rsidRDefault="00753B91">
      <w:pPr>
        <w:rPr>
          <w:rFonts w:hint="eastAsia"/>
        </w:rPr>
      </w:pPr>
      <w:r>
        <w:rPr>
          <w:rFonts w:hint="eastAsia"/>
        </w:rPr>
        <w:t>葡萄不仅美味可口，还富含多种对人体有益的营养成分。例如，它们含有丰富的维生素C和K，以及抗氧化剂如白藜芦醇，这些成分有助于减少心血管疾病的风险，对抗衰老也有一定的效果。葡萄中的天然糖分能够提供即时的能量补充，使其成为运动后恢复体力的理想选择之一。</w:t>
      </w:r>
    </w:p>
    <w:p w14:paraId="02A831E1" w14:textId="77777777" w:rsidR="00753B91" w:rsidRDefault="00753B91">
      <w:pPr>
        <w:rPr>
          <w:rFonts w:hint="eastAsia"/>
        </w:rPr>
      </w:pPr>
    </w:p>
    <w:p w14:paraId="31207B5F" w14:textId="77777777" w:rsidR="00753B91" w:rsidRDefault="00753B91">
      <w:pPr>
        <w:rPr>
          <w:rFonts w:hint="eastAsia"/>
        </w:rPr>
      </w:pPr>
    </w:p>
    <w:p w14:paraId="47F82C42" w14:textId="77777777" w:rsidR="00753B91" w:rsidRDefault="00753B91">
      <w:pPr>
        <w:rPr>
          <w:rFonts w:hint="eastAsia"/>
        </w:rPr>
      </w:pPr>
      <w:r>
        <w:rPr>
          <w:rFonts w:hint="eastAsia"/>
        </w:rPr>
        <w:t>文化和象征意义</w:t>
      </w:r>
    </w:p>
    <w:p w14:paraId="77446E9E" w14:textId="77777777" w:rsidR="00753B91" w:rsidRDefault="00753B91">
      <w:pPr>
        <w:rPr>
          <w:rFonts w:hint="eastAsia"/>
        </w:rPr>
      </w:pPr>
      <w:r>
        <w:rPr>
          <w:rFonts w:hint="eastAsia"/>
        </w:rPr>
        <w:t>在不同的文化背景中，葡萄都有着特殊的意义。在基督教文化里，葡萄常被视为耶稣基督宝血的象征，特别是在圣餐仪式中使用的葡萄酒更是如此。而在古代中国，葡萄也因其丰硕的果实和蔓延生长的特点，被赋予了繁荣昌盛、子孙绵延的美好寓意。因此，在传统绘画和工艺品中，我们常常能看到以葡萄为主题的图案。</w:t>
      </w:r>
    </w:p>
    <w:p w14:paraId="255FD955" w14:textId="77777777" w:rsidR="00753B91" w:rsidRDefault="00753B91">
      <w:pPr>
        <w:rPr>
          <w:rFonts w:hint="eastAsia"/>
        </w:rPr>
      </w:pPr>
    </w:p>
    <w:p w14:paraId="3E994CC5" w14:textId="77777777" w:rsidR="00753B91" w:rsidRDefault="00753B91">
      <w:pPr>
        <w:rPr>
          <w:rFonts w:hint="eastAsia"/>
        </w:rPr>
      </w:pPr>
    </w:p>
    <w:p w14:paraId="4C8C2583" w14:textId="77777777" w:rsidR="00753B91" w:rsidRDefault="00753B91">
      <w:pPr>
        <w:rPr>
          <w:rFonts w:hint="eastAsia"/>
        </w:rPr>
      </w:pPr>
      <w:r>
        <w:rPr>
          <w:rFonts w:hint="eastAsia"/>
        </w:rPr>
        <w:t>最后的总结</w:t>
      </w:r>
    </w:p>
    <w:p w14:paraId="740A6F31" w14:textId="77777777" w:rsidR="00753B91" w:rsidRDefault="00753B91">
      <w:pPr>
        <w:rPr>
          <w:rFonts w:hint="eastAsia"/>
        </w:rPr>
      </w:pPr>
      <w:r>
        <w:rPr>
          <w:rFonts w:hint="eastAsia"/>
        </w:rPr>
        <w:t>“pú táo”不仅仅是一种水果的名字，它背后蕴含着深厚的文化底蕴、历史传承以及健康价值。无论是作为日常饮食的一部分，还是庆祝节日时的佳品，葡萄都在人们的生活中扮演着不可或缺的角色。了解它的正确发音及其背后的故事，不仅能增进我们对这一美味水果的认识，也能更好地欣赏其所代表的文化魅力。</w:t>
      </w:r>
    </w:p>
    <w:p w14:paraId="1563512F" w14:textId="77777777" w:rsidR="00753B91" w:rsidRDefault="00753B91">
      <w:pPr>
        <w:rPr>
          <w:rFonts w:hint="eastAsia"/>
        </w:rPr>
      </w:pPr>
    </w:p>
    <w:p w14:paraId="6BF635A5" w14:textId="77777777" w:rsidR="00753B91" w:rsidRDefault="00753B91">
      <w:pPr>
        <w:rPr>
          <w:rFonts w:hint="eastAsia"/>
        </w:rPr>
      </w:pPr>
    </w:p>
    <w:p w14:paraId="20AC277A" w14:textId="77777777" w:rsidR="00753B91" w:rsidRDefault="00753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9E655" w14:textId="5F74D8C0" w:rsidR="002434AA" w:rsidRDefault="002434AA"/>
    <w:sectPr w:rsidR="00243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AA"/>
    <w:rsid w:val="002434AA"/>
    <w:rsid w:val="00753B9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D1349-3A80-41A0-AE09-4158A8C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