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50B5" w14:textId="77777777" w:rsidR="008E580A" w:rsidRDefault="008E580A">
      <w:pPr>
        <w:rPr>
          <w:rFonts w:hint="eastAsia"/>
        </w:rPr>
      </w:pPr>
      <w:r>
        <w:rPr>
          <w:rFonts w:hint="eastAsia"/>
        </w:rPr>
        <w:t>葡萄怎么拼写：从字形到发音的解析</w:t>
      </w:r>
    </w:p>
    <w:p w14:paraId="57617D72" w14:textId="77777777" w:rsidR="008E580A" w:rsidRDefault="008E580A">
      <w:pPr>
        <w:rPr>
          <w:rFonts w:hint="eastAsia"/>
        </w:rPr>
      </w:pPr>
    </w:p>
    <w:p w14:paraId="3F69BA18" w14:textId="77777777" w:rsidR="008E580A" w:rsidRDefault="008E580A">
      <w:pPr>
        <w:rPr>
          <w:rFonts w:hint="eastAsia"/>
        </w:rPr>
      </w:pPr>
      <w:r>
        <w:rPr>
          <w:rFonts w:hint="eastAsia"/>
        </w:rPr>
        <w:t>在日常生活中，我们常常会遇到一些看似简单却容易被忽视的问题，“葡萄怎么拼写”就是其中之一。作为水果界的“明星”，葡萄不仅美味可口，还富含营养，深受人们喜爱。这个词语到底该如何正确书写呢？“葡萄”是由两个汉字组成的词组，分别是“葡”和“萄”。这两个字的结构并不复杂，但它们的组合却有着独特的意义。</w:t>
      </w:r>
    </w:p>
    <w:p w14:paraId="7F8AB18C" w14:textId="77777777" w:rsidR="008E580A" w:rsidRDefault="008E580A">
      <w:pPr>
        <w:rPr>
          <w:rFonts w:hint="eastAsia"/>
        </w:rPr>
      </w:pPr>
    </w:p>
    <w:p w14:paraId="1AC80DB7" w14:textId="77777777" w:rsidR="008E580A" w:rsidRDefault="008E580A">
      <w:pPr>
        <w:rPr>
          <w:rFonts w:hint="eastAsia"/>
        </w:rPr>
      </w:pPr>
    </w:p>
    <w:p w14:paraId="5B06C9C9" w14:textId="77777777" w:rsidR="008E580A" w:rsidRDefault="008E580A">
      <w:pPr>
        <w:rPr>
          <w:rFonts w:hint="eastAsia"/>
        </w:rPr>
      </w:pPr>
      <w:r>
        <w:rPr>
          <w:rFonts w:hint="eastAsia"/>
        </w:rPr>
        <w:t>“葡”与“萄”的字源探秘</w:t>
      </w:r>
    </w:p>
    <w:p w14:paraId="4C2D5446" w14:textId="77777777" w:rsidR="008E580A" w:rsidRDefault="008E580A">
      <w:pPr>
        <w:rPr>
          <w:rFonts w:hint="eastAsia"/>
        </w:rPr>
      </w:pPr>
    </w:p>
    <w:p w14:paraId="4AC32383" w14:textId="77777777" w:rsidR="008E580A" w:rsidRDefault="008E580A">
      <w:pPr>
        <w:rPr>
          <w:rFonts w:hint="eastAsia"/>
        </w:rPr>
      </w:pPr>
      <w:r>
        <w:rPr>
          <w:rFonts w:hint="eastAsia"/>
        </w:rPr>
        <w:t>“葡”字由草字头和“夫”组成，草字头表示它与植物相关，而“夫”则象征着一种延伸的意义。从字形上看，“葡”字体现了葡萄藤蔓蜿蜒生长的特点。至于“萄”字，则由草字头和“桃”字的一部分构成，寓意葡萄果实累累、如同桃子般饱满。这两个字合在一起，既形象又生动地描绘了这种水果的本质特征。</w:t>
      </w:r>
    </w:p>
    <w:p w14:paraId="2A7E4905" w14:textId="77777777" w:rsidR="008E580A" w:rsidRDefault="008E580A">
      <w:pPr>
        <w:rPr>
          <w:rFonts w:hint="eastAsia"/>
        </w:rPr>
      </w:pPr>
    </w:p>
    <w:p w14:paraId="02FB8EAA" w14:textId="77777777" w:rsidR="008E580A" w:rsidRDefault="008E580A">
      <w:pPr>
        <w:rPr>
          <w:rFonts w:hint="eastAsia"/>
        </w:rPr>
      </w:pPr>
    </w:p>
    <w:p w14:paraId="2578F546" w14:textId="77777777" w:rsidR="008E580A" w:rsidRDefault="008E580A">
      <w:pPr>
        <w:rPr>
          <w:rFonts w:hint="eastAsia"/>
        </w:rPr>
      </w:pPr>
      <w:r>
        <w:rPr>
          <w:rFonts w:hint="eastAsia"/>
        </w:rPr>
        <w:t>拼音规则：葡萄的正确读音</w:t>
      </w:r>
    </w:p>
    <w:p w14:paraId="694FB30F" w14:textId="77777777" w:rsidR="008E580A" w:rsidRDefault="008E580A">
      <w:pPr>
        <w:rPr>
          <w:rFonts w:hint="eastAsia"/>
        </w:rPr>
      </w:pPr>
    </w:p>
    <w:p w14:paraId="5B2CF319" w14:textId="77777777" w:rsidR="008E580A" w:rsidRDefault="008E580A">
      <w:pPr>
        <w:rPr>
          <w:rFonts w:hint="eastAsia"/>
        </w:rPr>
      </w:pPr>
      <w:r>
        <w:rPr>
          <w:rFonts w:hint="eastAsia"/>
        </w:rPr>
        <w:t>除了书写之外，了解“葡萄”的正确读音也非常重要。根据现代汉语拼音规则，“葡萄”的拼音为“pú táo”。其中，“葡”的声母是“p”，韵母是“u”，声调为第二声；“萄”的声母同样是“t”，韵母为“ao”，声调也为第二声。值得注意的是，虽然两个字都是阳平（第二声），但在实际发音中，由于连读变调的影响，“葡”通常会被弱化为轻声，听起来更接近于“pu”。这种变化符合普通话中的自然语音规律，让发音更加流畅自然。</w:t>
      </w:r>
    </w:p>
    <w:p w14:paraId="7A6207ED" w14:textId="77777777" w:rsidR="008E580A" w:rsidRDefault="008E580A">
      <w:pPr>
        <w:rPr>
          <w:rFonts w:hint="eastAsia"/>
        </w:rPr>
      </w:pPr>
    </w:p>
    <w:p w14:paraId="60195BC8" w14:textId="77777777" w:rsidR="008E580A" w:rsidRDefault="008E580A">
      <w:pPr>
        <w:rPr>
          <w:rFonts w:hint="eastAsia"/>
        </w:rPr>
      </w:pPr>
    </w:p>
    <w:p w14:paraId="692A91B1" w14:textId="77777777" w:rsidR="008E580A" w:rsidRDefault="008E580A">
      <w:pPr>
        <w:rPr>
          <w:rFonts w:hint="eastAsia"/>
        </w:rPr>
      </w:pPr>
      <w:r>
        <w:rPr>
          <w:rFonts w:hint="eastAsia"/>
        </w:rPr>
        <w:t>常见误区及注意事项</w:t>
      </w:r>
    </w:p>
    <w:p w14:paraId="0001C547" w14:textId="77777777" w:rsidR="008E580A" w:rsidRDefault="008E580A">
      <w:pPr>
        <w:rPr>
          <w:rFonts w:hint="eastAsia"/>
        </w:rPr>
      </w:pPr>
    </w:p>
    <w:p w14:paraId="35F6FDBB" w14:textId="77777777" w:rsidR="008E580A" w:rsidRDefault="008E580A">
      <w:pPr>
        <w:rPr>
          <w:rFonts w:hint="eastAsia"/>
        </w:rPr>
      </w:pPr>
      <w:r>
        <w:rPr>
          <w:rFonts w:hint="eastAsia"/>
        </w:rPr>
        <w:t>尽管“葡萄”是一个常用词，但在实际使用中仍有不少人会出现拼写或发音错误。例如，有些人可能会将“葡”误写成“蒲”，或将“萄”错写成“桃”。这两种情况都源于对字形记忆不够准确。在口语交流中，部分方言区的人可能会把“pú táo”念成“bú dáo”，这显然是不符合标准普通话规范的。因此，在学习过程中，我们需要特别留意这些细节，避免因粗心大意而导致的误解。</w:t>
      </w:r>
    </w:p>
    <w:p w14:paraId="024982D5" w14:textId="77777777" w:rsidR="008E580A" w:rsidRDefault="008E580A">
      <w:pPr>
        <w:rPr>
          <w:rFonts w:hint="eastAsia"/>
        </w:rPr>
      </w:pPr>
    </w:p>
    <w:p w14:paraId="2A0F09A5" w14:textId="77777777" w:rsidR="008E580A" w:rsidRDefault="008E580A">
      <w:pPr>
        <w:rPr>
          <w:rFonts w:hint="eastAsia"/>
        </w:rPr>
      </w:pPr>
    </w:p>
    <w:p w14:paraId="61F6A3C0" w14:textId="77777777" w:rsidR="008E580A" w:rsidRDefault="008E580A">
      <w:pPr>
        <w:rPr>
          <w:rFonts w:hint="eastAsia"/>
        </w:rPr>
      </w:pPr>
      <w:r>
        <w:rPr>
          <w:rFonts w:hint="eastAsia"/>
        </w:rPr>
        <w:t>趣味扩展：葡萄的文化内涵</w:t>
      </w:r>
    </w:p>
    <w:p w14:paraId="45D34547" w14:textId="77777777" w:rsidR="008E580A" w:rsidRDefault="008E580A">
      <w:pPr>
        <w:rPr>
          <w:rFonts w:hint="eastAsia"/>
        </w:rPr>
      </w:pPr>
    </w:p>
    <w:p w14:paraId="4E977214" w14:textId="77777777" w:rsidR="008E580A" w:rsidRDefault="008E580A">
      <w:pPr>
        <w:rPr>
          <w:rFonts w:hint="eastAsia"/>
        </w:rPr>
      </w:pPr>
      <w:r>
        <w:rPr>
          <w:rFonts w:hint="eastAsia"/>
        </w:rPr>
        <w:t>除了探讨如何正确拼写和发音外，我们还可以从文化角度进一步了解“葡萄”这一词汇背后的故事。在中国传统文化中，葡萄常被视为吉祥如意的象征，因其多籽的特性，往往与家族兴旺、子孙满堂联系在一起。而在西方文化中，葡萄则是丰收与欢庆的代表，尤其在葡萄酒酿造领域占据重要地位。无论是东方还是西方，葡萄都承载着丰富的历史积淀和人文情怀。</w:t>
      </w:r>
    </w:p>
    <w:p w14:paraId="5B96FA6E" w14:textId="77777777" w:rsidR="008E580A" w:rsidRDefault="008E580A">
      <w:pPr>
        <w:rPr>
          <w:rFonts w:hint="eastAsia"/>
        </w:rPr>
      </w:pPr>
    </w:p>
    <w:p w14:paraId="352639CD" w14:textId="77777777" w:rsidR="008E580A" w:rsidRDefault="008E580A">
      <w:pPr>
        <w:rPr>
          <w:rFonts w:hint="eastAsia"/>
        </w:rPr>
      </w:pPr>
    </w:p>
    <w:p w14:paraId="6ADBE34D" w14:textId="77777777" w:rsidR="008E580A" w:rsidRDefault="008E580A">
      <w:pPr>
        <w:rPr>
          <w:rFonts w:hint="eastAsia"/>
        </w:rPr>
      </w:pPr>
      <w:r>
        <w:rPr>
          <w:rFonts w:hint="eastAsia"/>
        </w:rPr>
        <w:t>最后的总结：掌握知识，享受生活</w:t>
      </w:r>
    </w:p>
    <w:p w14:paraId="3159F13C" w14:textId="77777777" w:rsidR="008E580A" w:rsidRDefault="008E580A">
      <w:pPr>
        <w:rPr>
          <w:rFonts w:hint="eastAsia"/>
        </w:rPr>
      </w:pPr>
    </w:p>
    <w:p w14:paraId="148BC3D5" w14:textId="77777777" w:rsidR="008E580A" w:rsidRDefault="008E580A">
      <w:pPr>
        <w:rPr>
          <w:rFonts w:hint="eastAsia"/>
        </w:rPr>
      </w:pPr>
      <w:r>
        <w:rPr>
          <w:rFonts w:hint="eastAsia"/>
        </w:rPr>
        <w:t>通过以上介绍，我们可以看到，“葡萄怎么拼写”并不仅仅是一个简单的语言问题，它还涉及到字形构造、发音技巧以及文化背景等多个方面。只有全面理解这些内容，才能真正做到学以致用。下次当你品尝一颗香甜的葡萄时，不妨停下来想一想，它的名字背后究竟隐藏着怎样的智慧与魅力吧！</w:t>
      </w:r>
    </w:p>
    <w:p w14:paraId="6BC2F39A" w14:textId="77777777" w:rsidR="008E580A" w:rsidRDefault="008E5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5E353" w14:textId="50E49207" w:rsidR="006006B6" w:rsidRDefault="006006B6"/>
    <w:sectPr w:rsidR="0060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B6"/>
    <w:rsid w:val="006006B6"/>
    <w:rsid w:val="008E580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9E3CB-DCED-46D5-8583-857CA5ED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