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5D51" w14:textId="77777777" w:rsidR="0058024E" w:rsidRDefault="0058024E">
      <w:pPr>
        <w:rPr>
          <w:rFonts w:hint="eastAsia"/>
        </w:rPr>
      </w:pPr>
    </w:p>
    <w:p w14:paraId="5CF1BC88" w14:textId="77777777" w:rsidR="0058024E" w:rsidRDefault="0058024E">
      <w:pPr>
        <w:rPr>
          <w:rFonts w:hint="eastAsia"/>
        </w:rPr>
      </w:pPr>
      <w:r>
        <w:rPr>
          <w:rFonts w:hint="eastAsia"/>
        </w:rPr>
        <w:t>葡的拼音字母怎么写</w:t>
      </w:r>
    </w:p>
    <w:p w14:paraId="1B01C7DF" w14:textId="77777777" w:rsidR="0058024E" w:rsidRDefault="0058024E">
      <w:pPr>
        <w:rPr>
          <w:rFonts w:hint="eastAsia"/>
        </w:rPr>
      </w:pPr>
      <w:r>
        <w:rPr>
          <w:rFonts w:hint="eastAsia"/>
        </w:rPr>
        <w:t>在汉语学习过程中，了解和掌握汉字的拼音是基础且关键的一部分。对于“葡”这个字来说，它属于较为常见的汉字之一，尤其在提到水果葡萄时不可或缺。“葡”的拼音字母具体是如何写的呢？</w:t>
      </w:r>
    </w:p>
    <w:p w14:paraId="5225E0C0" w14:textId="77777777" w:rsidR="0058024E" w:rsidRDefault="0058024E">
      <w:pPr>
        <w:rPr>
          <w:rFonts w:hint="eastAsia"/>
        </w:rPr>
      </w:pPr>
    </w:p>
    <w:p w14:paraId="4062EE36" w14:textId="77777777" w:rsidR="0058024E" w:rsidRDefault="0058024E">
      <w:pPr>
        <w:rPr>
          <w:rFonts w:hint="eastAsia"/>
        </w:rPr>
      </w:pPr>
    </w:p>
    <w:p w14:paraId="38CB6F31" w14:textId="77777777" w:rsidR="0058024E" w:rsidRDefault="0058024E">
      <w:pPr>
        <w:rPr>
          <w:rFonts w:hint="eastAsia"/>
        </w:rPr>
      </w:pPr>
      <w:r>
        <w:rPr>
          <w:rFonts w:hint="eastAsia"/>
        </w:rPr>
        <w:t>葡的基本信息</w:t>
      </w:r>
    </w:p>
    <w:p w14:paraId="08DBEB5C" w14:textId="77777777" w:rsidR="0058024E" w:rsidRDefault="0058024E">
      <w:pPr>
        <w:rPr>
          <w:rFonts w:hint="eastAsia"/>
        </w:rPr>
      </w:pPr>
      <w:r>
        <w:rPr>
          <w:rFonts w:hint="eastAsia"/>
        </w:rPr>
        <w:t>我们来了解一下“葡”字的基本信息。“葡”是一个形声字，从字形上来看，它是以“艹”为部首，表示与植物有关，而右边的部分则提示其发音。该字主要指的是葡萄这种水果或是以其命名的事物。</w:t>
      </w:r>
    </w:p>
    <w:p w14:paraId="088ED629" w14:textId="77777777" w:rsidR="0058024E" w:rsidRDefault="0058024E">
      <w:pPr>
        <w:rPr>
          <w:rFonts w:hint="eastAsia"/>
        </w:rPr>
      </w:pPr>
    </w:p>
    <w:p w14:paraId="14B9FA15" w14:textId="77777777" w:rsidR="0058024E" w:rsidRDefault="0058024E">
      <w:pPr>
        <w:rPr>
          <w:rFonts w:hint="eastAsia"/>
        </w:rPr>
      </w:pPr>
    </w:p>
    <w:p w14:paraId="63553FD7" w14:textId="77777777" w:rsidR="0058024E" w:rsidRDefault="0058024E">
      <w:pPr>
        <w:rPr>
          <w:rFonts w:hint="eastAsia"/>
        </w:rPr>
      </w:pPr>
      <w:r>
        <w:rPr>
          <w:rFonts w:hint="eastAsia"/>
        </w:rPr>
        <w:t>葡的拼音解析</w:t>
      </w:r>
    </w:p>
    <w:p w14:paraId="54ECFD25" w14:textId="77777777" w:rsidR="0058024E" w:rsidRDefault="0058024E">
      <w:pPr>
        <w:rPr>
          <w:rFonts w:hint="eastAsia"/>
        </w:rPr>
      </w:pPr>
      <w:r>
        <w:rPr>
          <w:rFonts w:hint="eastAsia"/>
        </w:rPr>
        <w:t>接下来，进入正题——“葡”的拼音。根据现代汉语拼音方案，“葡”的拼音写作“pú”。这里，“p”代表的是一个辅音，读作/p/，是双唇部位发出的清辅音；“ú”则是韵母部分，表示带有第二声调（阳平）的/u/音。所以，完整的读法应该是先发/p/音，紧接着带上扬的/u/音。</w:t>
      </w:r>
    </w:p>
    <w:p w14:paraId="171829DF" w14:textId="77777777" w:rsidR="0058024E" w:rsidRDefault="0058024E">
      <w:pPr>
        <w:rPr>
          <w:rFonts w:hint="eastAsia"/>
        </w:rPr>
      </w:pPr>
    </w:p>
    <w:p w14:paraId="6163D1A9" w14:textId="77777777" w:rsidR="0058024E" w:rsidRDefault="0058024E">
      <w:pPr>
        <w:rPr>
          <w:rFonts w:hint="eastAsia"/>
        </w:rPr>
      </w:pPr>
    </w:p>
    <w:p w14:paraId="3BD80FC0" w14:textId="77777777" w:rsidR="0058024E" w:rsidRDefault="0058024E">
      <w:pPr>
        <w:rPr>
          <w:rFonts w:hint="eastAsia"/>
        </w:rPr>
      </w:pPr>
      <w:r>
        <w:rPr>
          <w:rFonts w:hint="eastAsia"/>
        </w:rPr>
        <w:t>如何正确发音</w:t>
      </w:r>
    </w:p>
    <w:p w14:paraId="59228A8D" w14:textId="77777777" w:rsidR="0058024E" w:rsidRDefault="0058024E">
      <w:pPr>
        <w:rPr>
          <w:rFonts w:hint="eastAsia"/>
        </w:rPr>
      </w:pPr>
      <w:r>
        <w:rPr>
          <w:rFonts w:hint="eastAsia"/>
        </w:rPr>
        <w:t>为了准确地发出“葡”字的音，可以按照以下步骤练习：将双唇紧闭，然后用一股轻微的力量突然打开双唇同时送出气流，发出清晰的/p/音。接着，在不中断气流的情况下，迅速转换到发声状态，让声音通过喉咙并形成/u/的声音，最后加上第二声调的升降，即声音由低升高。通过反复练习，便能熟练掌握“葡”字的正确发音方法。</w:t>
      </w:r>
    </w:p>
    <w:p w14:paraId="73FFFC9A" w14:textId="77777777" w:rsidR="0058024E" w:rsidRDefault="0058024E">
      <w:pPr>
        <w:rPr>
          <w:rFonts w:hint="eastAsia"/>
        </w:rPr>
      </w:pPr>
    </w:p>
    <w:p w14:paraId="65D5B312" w14:textId="77777777" w:rsidR="0058024E" w:rsidRDefault="0058024E">
      <w:pPr>
        <w:rPr>
          <w:rFonts w:hint="eastAsia"/>
        </w:rPr>
      </w:pPr>
    </w:p>
    <w:p w14:paraId="05D2DDE8" w14:textId="77777777" w:rsidR="0058024E" w:rsidRDefault="0058024E">
      <w:pPr>
        <w:rPr>
          <w:rFonts w:hint="eastAsia"/>
        </w:rPr>
      </w:pPr>
      <w:r>
        <w:rPr>
          <w:rFonts w:hint="eastAsia"/>
        </w:rPr>
        <w:t>葡在生活中的应用</w:t>
      </w:r>
    </w:p>
    <w:p w14:paraId="7BE5BC53" w14:textId="77777777" w:rsidR="0058024E" w:rsidRDefault="0058024E">
      <w:pPr>
        <w:rPr>
          <w:rFonts w:hint="eastAsia"/>
        </w:rPr>
      </w:pPr>
      <w:r>
        <w:rPr>
          <w:rFonts w:hint="eastAsia"/>
        </w:rPr>
        <w:t>“葡”字不仅出现在“葡萄”这个词中，还广泛应用于各种场合。例如，葡萄酒作为一种广受欢迎的饮品，其名称中就包含了“葡”字。还有诸如“葡式蛋挞”这样的美食名称，其中的“葡”指的是葡萄牙，这表明了该甜点的起源或风格特征。因此，掌握“葡”的正确拼音，对于更好地理解和使用汉语词汇具有重要意义。</w:t>
      </w:r>
    </w:p>
    <w:p w14:paraId="61138194" w14:textId="77777777" w:rsidR="0058024E" w:rsidRDefault="0058024E">
      <w:pPr>
        <w:rPr>
          <w:rFonts w:hint="eastAsia"/>
        </w:rPr>
      </w:pPr>
    </w:p>
    <w:p w14:paraId="0C238A0E" w14:textId="77777777" w:rsidR="0058024E" w:rsidRDefault="0058024E">
      <w:pPr>
        <w:rPr>
          <w:rFonts w:hint="eastAsia"/>
        </w:rPr>
      </w:pPr>
    </w:p>
    <w:p w14:paraId="5DB06F2E" w14:textId="77777777" w:rsidR="0058024E" w:rsidRDefault="0058024E">
      <w:pPr>
        <w:rPr>
          <w:rFonts w:hint="eastAsia"/>
        </w:rPr>
      </w:pPr>
      <w:r>
        <w:rPr>
          <w:rFonts w:hint="eastAsia"/>
        </w:rPr>
        <w:t>最后的总结</w:t>
      </w:r>
    </w:p>
    <w:p w14:paraId="38294BCB" w14:textId="77777777" w:rsidR="0058024E" w:rsidRDefault="0058024E">
      <w:pPr>
        <w:rPr>
          <w:rFonts w:hint="eastAsia"/>
        </w:rPr>
      </w:pPr>
      <w:r>
        <w:rPr>
          <w:rFonts w:hint="eastAsia"/>
        </w:rPr>
        <w:t>“葡”的拼音字母写作“pú”，包括辅音/p/和带第二声调的韵母/ú/。通过对“葡”字的学习，不仅能帮助我们更准确地进行汉语交流，还能加深对中国文化和饮食习惯的理解。无论是谈论美味的葡萄还是享受一杯醇厚的葡萄酒，“葡”字都是我们日常生活中不可或缺的一个元素。</w:t>
      </w:r>
    </w:p>
    <w:p w14:paraId="6CD0A399" w14:textId="77777777" w:rsidR="0058024E" w:rsidRDefault="0058024E">
      <w:pPr>
        <w:rPr>
          <w:rFonts w:hint="eastAsia"/>
        </w:rPr>
      </w:pPr>
    </w:p>
    <w:p w14:paraId="5E3A2B0C" w14:textId="77777777" w:rsidR="0058024E" w:rsidRDefault="0058024E">
      <w:pPr>
        <w:rPr>
          <w:rFonts w:hint="eastAsia"/>
        </w:rPr>
      </w:pPr>
    </w:p>
    <w:p w14:paraId="1E44A966" w14:textId="77777777" w:rsidR="0058024E" w:rsidRDefault="00580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4A55F" w14:textId="789243EC" w:rsidR="00DB2604" w:rsidRDefault="00DB2604"/>
    <w:sectPr w:rsidR="00DB2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4"/>
    <w:rsid w:val="0058024E"/>
    <w:rsid w:val="009B02E7"/>
    <w:rsid w:val="00DB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E9B41-B6B7-4F8E-B9E8-0FF11B3B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