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B383" w14:textId="77777777" w:rsidR="00E3164C" w:rsidRDefault="00E3164C">
      <w:pPr>
        <w:rPr>
          <w:rFonts w:hint="eastAsia"/>
        </w:rPr>
      </w:pPr>
    </w:p>
    <w:p w14:paraId="7E948FE8" w14:textId="77777777" w:rsidR="00E3164C" w:rsidRDefault="00E3164C">
      <w:pPr>
        <w:rPr>
          <w:rFonts w:hint="eastAsia"/>
        </w:rPr>
      </w:pPr>
      <w:r>
        <w:rPr>
          <w:rFonts w:hint="eastAsia"/>
        </w:rPr>
        <w:t>葡的拼音和繁体字</w:t>
      </w:r>
    </w:p>
    <w:p w14:paraId="52FFAAD8" w14:textId="77777777" w:rsidR="00E3164C" w:rsidRDefault="00E3164C">
      <w:pPr>
        <w:rPr>
          <w:rFonts w:hint="eastAsia"/>
        </w:rPr>
      </w:pPr>
      <w:r>
        <w:rPr>
          <w:rFonts w:hint="eastAsia"/>
        </w:rPr>
        <w:t>在汉语学习的过程中，了解每一个汉字的发音及书写形式都是十分重要的。今天我们要探讨的是“葡”这个字。“葡”的拼音是pú，在汉语拼音系统中，属于第二声。这一音调起始较高，并以较为平稳的方式结束，赋予了这个字独特的音韵美。而当我们提到“葡”的繁体字，实际上它与简体字相同，也是“葡”。这表明，无论是在简体中文环境中还是繁体中文使用地区，“葡”这个字都没有形态上的差异。</w:t>
      </w:r>
    </w:p>
    <w:p w14:paraId="760B2CB7" w14:textId="77777777" w:rsidR="00E3164C" w:rsidRDefault="00E3164C">
      <w:pPr>
        <w:rPr>
          <w:rFonts w:hint="eastAsia"/>
        </w:rPr>
      </w:pPr>
    </w:p>
    <w:p w14:paraId="3B846EDF" w14:textId="77777777" w:rsidR="00E3164C" w:rsidRDefault="00E3164C">
      <w:pPr>
        <w:rPr>
          <w:rFonts w:hint="eastAsia"/>
        </w:rPr>
      </w:pPr>
    </w:p>
    <w:p w14:paraId="68EBC9E5" w14:textId="77777777" w:rsidR="00E3164C" w:rsidRDefault="00E3164C">
      <w:pPr>
        <w:rPr>
          <w:rFonts w:hint="eastAsia"/>
        </w:rPr>
      </w:pPr>
      <w:r>
        <w:rPr>
          <w:rFonts w:hint="eastAsia"/>
        </w:rPr>
        <w:t>葡的文化背景</w:t>
      </w:r>
    </w:p>
    <w:p w14:paraId="1C203C8F" w14:textId="77777777" w:rsidR="00E3164C" w:rsidRDefault="00E3164C">
      <w:pPr>
        <w:rPr>
          <w:rFonts w:hint="eastAsia"/>
        </w:rPr>
      </w:pPr>
      <w:r>
        <w:rPr>
          <w:rFonts w:hint="eastAsia"/>
        </w:rPr>
        <w:t>“葡”通常与葡萄、葡萄酒等词汇相关联，其背后蕴含着丰富的文化内涵。葡萄作为一种古老的水果，自古以来就在亚洲西部和欧洲被广泛种植和食用。随着丝绸之路的开通，葡萄逐渐传入中国，成为深受人们喜爱的水果之一。而由葡萄酿制而成的葡萄酒，则更是承载了东西方交流的历史见证。在中国，尤其是新疆地区，由于其气候条件适宜葡萄生长，因此成为了重要的葡萄产区之一。这里的葡萄不仅用于鲜食，还用来酿造具有地方特色的葡萄酒，丰富了中国的饮食文化。</w:t>
      </w:r>
    </w:p>
    <w:p w14:paraId="2C690741" w14:textId="77777777" w:rsidR="00E3164C" w:rsidRDefault="00E3164C">
      <w:pPr>
        <w:rPr>
          <w:rFonts w:hint="eastAsia"/>
        </w:rPr>
      </w:pPr>
    </w:p>
    <w:p w14:paraId="6D281BC7" w14:textId="77777777" w:rsidR="00E3164C" w:rsidRDefault="00E3164C">
      <w:pPr>
        <w:rPr>
          <w:rFonts w:hint="eastAsia"/>
        </w:rPr>
      </w:pPr>
    </w:p>
    <w:p w14:paraId="47EAB20B" w14:textId="77777777" w:rsidR="00E3164C" w:rsidRDefault="00E3164C">
      <w:pPr>
        <w:rPr>
          <w:rFonts w:hint="eastAsia"/>
        </w:rPr>
      </w:pPr>
      <w:r>
        <w:rPr>
          <w:rFonts w:hint="eastAsia"/>
        </w:rPr>
        <w:t>葡的语言应用</w:t>
      </w:r>
    </w:p>
    <w:p w14:paraId="6FABE518" w14:textId="77777777" w:rsidR="00E3164C" w:rsidRDefault="00E3164C">
      <w:pPr>
        <w:rPr>
          <w:rFonts w:hint="eastAsia"/>
        </w:rPr>
      </w:pPr>
      <w:r>
        <w:rPr>
          <w:rFonts w:hint="eastAsia"/>
        </w:rPr>
        <w:t>在现代汉语中，“葡”字的应用范围相对集中，主要出现在与葡萄及其制品相关的词语中。例如，“葡萄”、“葡糖”（即葡萄糖）、“葡萄酒”等。值得注意的是，“葡”作为前缀时，往往暗示了这些物质或产品的来源或成分与葡萄有着密切的关系。在一些地名中也能看到“葡”字的身影，如葡萄牙（Portugal），这是一个位于欧洲西南部的国家，以其悠久的历史、美丽的风景以及优质的葡萄酒闻名于世。</w:t>
      </w:r>
    </w:p>
    <w:p w14:paraId="5403A031" w14:textId="77777777" w:rsidR="00E3164C" w:rsidRDefault="00E3164C">
      <w:pPr>
        <w:rPr>
          <w:rFonts w:hint="eastAsia"/>
        </w:rPr>
      </w:pPr>
    </w:p>
    <w:p w14:paraId="777A1290" w14:textId="77777777" w:rsidR="00E3164C" w:rsidRDefault="00E3164C">
      <w:pPr>
        <w:rPr>
          <w:rFonts w:hint="eastAsia"/>
        </w:rPr>
      </w:pPr>
    </w:p>
    <w:p w14:paraId="72E4B5A1" w14:textId="77777777" w:rsidR="00E3164C" w:rsidRDefault="00E3164C">
      <w:pPr>
        <w:rPr>
          <w:rFonts w:hint="eastAsia"/>
        </w:rPr>
      </w:pPr>
      <w:r>
        <w:rPr>
          <w:rFonts w:hint="eastAsia"/>
        </w:rPr>
        <w:t>葡的学习价值</w:t>
      </w:r>
    </w:p>
    <w:p w14:paraId="077B8741" w14:textId="77777777" w:rsidR="00E3164C" w:rsidRDefault="00E3164C">
      <w:pPr>
        <w:rPr>
          <w:rFonts w:hint="eastAsia"/>
        </w:rPr>
      </w:pPr>
      <w:r>
        <w:rPr>
          <w:rFonts w:hint="eastAsia"/>
        </w:rPr>
        <w:t>对于汉语学习者而言，掌握“葡”字不仅可以帮助他们更好地理解和记忆与葡萄有关的词汇，还能加深对中国饮食文化和中外交流历史的认识。同时，通过学习像“葡”这样既包含独特文化意义又具有广泛应用场景的汉字，能够极大地提高学习者的语言能力和文化素养。因此，无论是从语言学习的角度，还是文化交流的角度来看，“葡”都展现出了其不可忽视的价值。</w:t>
      </w:r>
    </w:p>
    <w:p w14:paraId="12B68F41" w14:textId="77777777" w:rsidR="00E3164C" w:rsidRDefault="00E3164C">
      <w:pPr>
        <w:rPr>
          <w:rFonts w:hint="eastAsia"/>
        </w:rPr>
      </w:pPr>
    </w:p>
    <w:p w14:paraId="72E08143" w14:textId="77777777" w:rsidR="00E3164C" w:rsidRDefault="00E3164C">
      <w:pPr>
        <w:rPr>
          <w:rFonts w:hint="eastAsia"/>
        </w:rPr>
      </w:pPr>
    </w:p>
    <w:p w14:paraId="0EF7575A" w14:textId="77777777" w:rsidR="00E3164C" w:rsidRDefault="00E316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E17CD" w14:textId="29CBEAB1" w:rsidR="000C53DE" w:rsidRDefault="000C53DE"/>
    <w:sectPr w:rsidR="000C5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DE"/>
    <w:rsid w:val="000C53DE"/>
    <w:rsid w:val="009B02E7"/>
    <w:rsid w:val="00E3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9CA63-EAAA-4D96-9A2D-76235429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