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33D8" w14:textId="77777777" w:rsidR="00ED5715" w:rsidRDefault="00ED5715">
      <w:pPr>
        <w:rPr>
          <w:rFonts w:hint="eastAsia"/>
        </w:rPr>
      </w:pPr>
      <w:r>
        <w:rPr>
          <w:rFonts w:hint="eastAsia"/>
        </w:rPr>
        <w:t>探索“萠”字的奇妙世界</w:t>
      </w:r>
    </w:p>
    <w:p w14:paraId="237A0A57" w14:textId="77777777" w:rsidR="00ED5715" w:rsidRDefault="00ED5715">
      <w:pPr>
        <w:rPr>
          <w:rFonts w:hint="eastAsia"/>
        </w:rPr>
      </w:pPr>
    </w:p>
    <w:p w14:paraId="306931C4" w14:textId="77777777" w:rsidR="00ED5715" w:rsidRDefault="00ED5715">
      <w:pPr>
        <w:rPr>
          <w:rFonts w:hint="eastAsia"/>
        </w:rPr>
      </w:pPr>
      <w:r>
        <w:rPr>
          <w:rFonts w:hint="eastAsia"/>
        </w:rPr>
        <w:t>在汉字的浩瀚海洋中，“萠”字无疑是一个独特的存在。这个字虽然并不常见，但它的形态和意义却充满了古朴与深邃。作为“苗”的异体字，“萠”通常用于表示植物初生的状态或幼嫩的形态。例如，在古代文献中，“萠芽”一词常用来形容植物刚刚破土而出的样子，寓意着新生与希望。通过这样的词语，我们可以感受到古人对自然界的细腻观察以及他们赋予文字的深刻情感。</w:t>
      </w:r>
    </w:p>
    <w:p w14:paraId="780A2C64" w14:textId="77777777" w:rsidR="00ED5715" w:rsidRDefault="00ED5715">
      <w:pPr>
        <w:rPr>
          <w:rFonts w:hint="eastAsia"/>
        </w:rPr>
      </w:pPr>
    </w:p>
    <w:p w14:paraId="2FB9A759" w14:textId="77777777" w:rsidR="00ED5715" w:rsidRDefault="00ED5715">
      <w:pPr>
        <w:rPr>
          <w:rFonts w:hint="eastAsia"/>
        </w:rPr>
      </w:pPr>
    </w:p>
    <w:p w14:paraId="79D7D77D" w14:textId="77777777" w:rsidR="00ED5715" w:rsidRDefault="00ED5715">
      <w:pPr>
        <w:rPr>
          <w:rFonts w:hint="eastAsia"/>
        </w:rPr>
      </w:pPr>
      <w:r>
        <w:rPr>
          <w:rFonts w:hint="eastAsia"/>
        </w:rPr>
        <w:t>“萠”字还常常出现在一些具有文化背景的场景中，比如书法作品、古典诗词或者特定的艺术设计中。由于其独特的结构和视觉效果，它往往能给人带来一种清新脱俗的感觉。因此，尽管“萠”字在现代汉语中的使用频率较低，但它依然保留了极高的艺术价值和文化内涵。</w:t>
      </w:r>
    </w:p>
    <w:p w14:paraId="18B15602" w14:textId="77777777" w:rsidR="00ED5715" w:rsidRDefault="00ED5715">
      <w:pPr>
        <w:rPr>
          <w:rFonts w:hint="eastAsia"/>
        </w:rPr>
      </w:pPr>
    </w:p>
    <w:p w14:paraId="598D5FC6" w14:textId="77777777" w:rsidR="00ED5715" w:rsidRDefault="00ED5715">
      <w:pPr>
        <w:rPr>
          <w:rFonts w:hint="eastAsia"/>
        </w:rPr>
      </w:pPr>
    </w:p>
    <w:p w14:paraId="5A045929" w14:textId="77777777" w:rsidR="00ED5715" w:rsidRDefault="00ED5715">
      <w:pPr>
        <w:rPr>
          <w:rFonts w:hint="eastAsia"/>
        </w:rPr>
      </w:pPr>
      <w:r>
        <w:rPr>
          <w:rFonts w:hint="eastAsia"/>
        </w:rPr>
        <w:t>“萠”字如何组词？</w:t>
      </w:r>
    </w:p>
    <w:p w14:paraId="0C8908FB" w14:textId="77777777" w:rsidR="00ED5715" w:rsidRDefault="00ED5715">
      <w:pPr>
        <w:rPr>
          <w:rFonts w:hint="eastAsia"/>
        </w:rPr>
      </w:pPr>
    </w:p>
    <w:p w14:paraId="70A3E7DB" w14:textId="77777777" w:rsidR="00ED5715" w:rsidRDefault="00ED5715">
      <w:pPr>
        <w:rPr>
          <w:rFonts w:hint="eastAsia"/>
        </w:rPr>
      </w:pPr>
      <w:r>
        <w:rPr>
          <w:rFonts w:hint="eastAsia"/>
        </w:rPr>
        <w:t>要为“萠”字组词，我们首先可以从其本义出发。“萠”本身代表着植物初生的状态，因此可以联想到“萠芽”“萠发”等词汇。这些词语不仅描述了植物生长的过程，也象征着生命的萌动与活力。例如，在春天万物复苏的时候，我们可以说“大地上的草木开始萠发”，以此表达自然界焕然一新的景象。</w:t>
      </w:r>
    </w:p>
    <w:p w14:paraId="0F72CE9E" w14:textId="77777777" w:rsidR="00ED5715" w:rsidRDefault="00ED5715">
      <w:pPr>
        <w:rPr>
          <w:rFonts w:hint="eastAsia"/>
        </w:rPr>
      </w:pPr>
    </w:p>
    <w:p w14:paraId="76853703" w14:textId="77777777" w:rsidR="00ED5715" w:rsidRDefault="00ED5715">
      <w:pPr>
        <w:rPr>
          <w:rFonts w:hint="eastAsia"/>
        </w:rPr>
      </w:pPr>
    </w:p>
    <w:p w14:paraId="02C96651" w14:textId="77777777" w:rsidR="00ED5715" w:rsidRDefault="00ED5715">
      <w:pPr>
        <w:rPr>
          <w:rFonts w:hint="eastAsia"/>
        </w:rPr>
      </w:pPr>
      <w:r>
        <w:rPr>
          <w:rFonts w:hint="eastAsia"/>
        </w:rPr>
        <w:t>除了直接与植物相关的词语外，“萠”还可以引申出更多富有哲理性的表达。比如，“萠心”可以用来比喻一个人内心深处的某种渴望或梦想刚刚萌生；“萠意”则可以表示某个想法或计划正在初步形成。这种引申用法让“萠”字的应用范围更加广泛，同时也赋予了它更多的文化深度。</w:t>
      </w:r>
    </w:p>
    <w:p w14:paraId="1DAA609F" w14:textId="77777777" w:rsidR="00ED5715" w:rsidRDefault="00ED5715">
      <w:pPr>
        <w:rPr>
          <w:rFonts w:hint="eastAsia"/>
        </w:rPr>
      </w:pPr>
    </w:p>
    <w:p w14:paraId="17B67D1A" w14:textId="77777777" w:rsidR="00ED5715" w:rsidRDefault="00ED5715">
      <w:pPr>
        <w:rPr>
          <w:rFonts w:hint="eastAsia"/>
        </w:rPr>
      </w:pPr>
    </w:p>
    <w:p w14:paraId="02CCF72C" w14:textId="77777777" w:rsidR="00ED5715" w:rsidRDefault="00ED5715">
      <w:pPr>
        <w:rPr>
          <w:rFonts w:hint="eastAsia"/>
        </w:rPr>
      </w:pPr>
      <w:r>
        <w:rPr>
          <w:rFonts w:hint="eastAsia"/>
        </w:rPr>
        <w:t>“萠”的拼音书写</w:t>
      </w:r>
    </w:p>
    <w:p w14:paraId="1D57C55D" w14:textId="77777777" w:rsidR="00ED5715" w:rsidRDefault="00ED5715">
      <w:pPr>
        <w:rPr>
          <w:rFonts w:hint="eastAsia"/>
        </w:rPr>
      </w:pPr>
    </w:p>
    <w:p w14:paraId="3916E6A0" w14:textId="77777777" w:rsidR="00ED5715" w:rsidRDefault="00ED5715">
      <w:pPr>
        <w:rPr>
          <w:rFonts w:hint="eastAsia"/>
        </w:rPr>
      </w:pPr>
      <w:r>
        <w:rPr>
          <w:rFonts w:hint="eastAsia"/>
        </w:rPr>
        <w:t>对于学习汉字的人来说，掌握每个字的正确读音是非常重要的。“萠”的拼音是“miáo”，这与它的常见简化字“苗”完全一致。在普通话发音中，“miáo”属于阴平声调（第一声），发音时需要注意口型保持平稳，声音清晰而响亮。</w:t>
      </w:r>
    </w:p>
    <w:p w14:paraId="41CD0800" w14:textId="77777777" w:rsidR="00ED5715" w:rsidRDefault="00ED5715">
      <w:pPr>
        <w:rPr>
          <w:rFonts w:hint="eastAsia"/>
        </w:rPr>
      </w:pPr>
    </w:p>
    <w:p w14:paraId="5786CB90" w14:textId="77777777" w:rsidR="00ED5715" w:rsidRDefault="00ED5715">
      <w:pPr>
        <w:rPr>
          <w:rFonts w:hint="eastAsia"/>
        </w:rPr>
      </w:pPr>
    </w:p>
    <w:p w14:paraId="158F5977" w14:textId="77777777" w:rsidR="00ED5715" w:rsidRDefault="00ED5715">
      <w:pPr>
        <w:rPr>
          <w:rFonts w:hint="eastAsia"/>
        </w:rPr>
      </w:pPr>
      <w:r>
        <w:rPr>
          <w:rFonts w:hint="eastAsia"/>
        </w:rPr>
        <w:t>值得注意的是，尽管“萠”和“苗”在现代汉语中读音相同，但在某些方言或古代文献中，它们可能会有不同的发音方式。这是因为汉字的历史悠久，不同地区和不同时期的语言环境都会对其发音产生影响。因此，在学习“萠”字时，除了了解其标准拼音外，还可以适当关注一下它在其他语境下的发音变化。</w:t>
      </w:r>
    </w:p>
    <w:p w14:paraId="29B0B7E6" w14:textId="77777777" w:rsidR="00ED5715" w:rsidRDefault="00ED5715">
      <w:pPr>
        <w:rPr>
          <w:rFonts w:hint="eastAsia"/>
        </w:rPr>
      </w:pPr>
    </w:p>
    <w:p w14:paraId="39309E46" w14:textId="77777777" w:rsidR="00ED5715" w:rsidRDefault="00ED5715">
      <w:pPr>
        <w:rPr>
          <w:rFonts w:hint="eastAsia"/>
        </w:rPr>
      </w:pPr>
    </w:p>
    <w:p w14:paraId="1805C977" w14:textId="77777777" w:rsidR="00ED5715" w:rsidRDefault="00ED5715">
      <w:pPr>
        <w:rPr>
          <w:rFonts w:hint="eastAsia"/>
        </w:rPr>
      </w:pPr>
      <w:r>
        <w:rPr>
          <w:rFonts w:hint="eastAsia"/>
        </w:rPr>
        <w:t>最后的总结：“萠”字的文化魅力</w:t>
      </w:r>
    </w:p>
    <w:p w14:paraId="1705E2ED" w14:textId="77777777" w:rsidR="00ED5715" w:rsidRDefault="00ED5715">
      <w:pPr>
        <w:rPr>
          <w:rFonts w:hint="eastAsia"/>
        </w:rPr>
      </w:pPr>
    </w:p>
    <w:p w14:paraId="31A493E6" w14:textId="77777777" w:rsidR="00ED5715" w:rsidRDefault="00ED5715">
      <w:pPr>
        <w:rPr>
          <w:rFonts w:hint="eastAsia"/>
        </w:rPr>
      </w:pPr>
      <w:r>
        <w:rPr>
          <w:rFonts w:hint="eastAsia"/>
        </w:rPr>
        <w:t>通过以上介绍，我们可以看到，“萠”字不仅仅是一个简单的汉字，更是一种文化的载体。它承载着古人对自然的敬畏与热爱，同时也传递着人们对未来的期待与憧憬。无论是从组词的角度还是从拼音书写的角度来看，“萠”字都展现出了丰富的内涵和多样的表现形式。</w:t>
      </w:r>
    </w:p>
    <w:p w14:paraId="25173A26" w14:textId="77777777" w:rsidR="00ED5715" w:rsidRDefault="00ED5715">
      <w:pPr>
        <w:rPr>
          <w:rFonts w:hint="eastAsia"/>
        </w:rPr>
      </w:pPr>
    </w:p>
    <w:p w14:paraId="36E9D5CB" w14:textId="77777777" w:rsidR="00ED5715" w:rsidRDefault="00ED5715">
      <w:pPr>
        <w:rPr>
          <w:rFonts w:hint="eastAsia"/>
        </w:rPr>
      </w:pPr>
    </w:p>
    <w:p w14:paraId="3438636F" w14:textId="77777777" w:rsidR="00ED5715" w:rsidRDefault="00ED5715">
      <w:pPr>
        <w:rPr>
          <w:rFonts w:hint="eastAsia"/>
        </w:rPr>
      </w:pPr>
      <w:r>
        <w:rPr>
          <w:rFonts w:hint="eastAsia"/>
        </w:rPr>
        <w:t>在未来的学习与生活中，当我们再次遇到“萠”字时，不妨停下来细细品味它的韵味，感受它所蕴含的文化力量。相信这份来自古老汉字的独特魅力，定会为我们的人生增添一抹亮丽的色彩。</w:t>
      </w:r>
    </w:p>
    <w:p w14:paraId="4FC52F83" w14:textId="77777777" w:rsidR="00ED5715" w:rsidRDefault="00ED5715">
      <w:pPr>
        <w:rPr>
          <w:rFonts w:hint="eastAsia"/>
        </w:rPr>
      </w:pPr>
    </w:p>
    <w:p w14:paraId="0FCA96F6" w14:textId="77777777" w:rsidR="00ED5715" w:rsidRDefault="00ED5715">
      <w:pPr>
        <w:rPr>
          <w:rFonts w:hint="eastAsia"/>
        </w:rPr>
      </w:pPr>
      <w:r>
        <w:rPr>
          <w:rFonts w:hint="eastAsia"/>
        </w:rPr>
        <w:t>本文是由每日作文网(2345lzwz.com)为大家创作</w:t>
      </w:r>
    </w:p>
    <w:p w14:paraId="7E343550" w14:textId="5ABC95C5" w:rsidR="00690AE7" w:rsidRDefault="00690AE7"/>
    <w:sectPr w:rsidR="00690A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E7"/>
    <w:rsid w:val="00690AE7"/>
    <w:rsid w:val="009B02E7"/>
    <w:rsid w:val="00ED5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263BA-84FA-4B1C-A92D-562690EC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A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A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A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A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A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A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A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A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A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A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A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A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AE7"/>
    <w:rPr>
      <w:rFonts w:cstheme="majorBidi"/>
      <w:color w:val="2F5496" w:themeColor="accent1" w:themeShade="BF"/>
      <w:sz w:val="28"/>
      <w:szCs w:val="28"/>
    </w:rPr>
  </w:style>
  <w:style w:type="character" w:customStyle="1" w:styleId="50">
    <w:name w:val="标题 5 字符"/>
    <w:basedOn w:val="a0"/>
    <w:link w:val="5"/>
    <w:uiPriority w:val="9"/>
    <w:semiHidden/>
    <w:rsid w:val="00690AE7"/>
    <w:rPr>
      <w:rFonts w:cstheme="majorBidi"/>
      <w:color w:val="2F5496" w:themeColor="accent1" w:themeShade="BF"/>
      <w:sz w:val="24"/>
    </w:rPr>
  </w:style>
  <w:style w:type="character" w:customStyle="1" w:styleId="60">
    <w:name w:val="标题 6 字符"/>
    <w:basedOn w:val="a0"/>
    <w:link w:val="6"/>
    <w:uiPriority w:val="9"/>
    <w:semiHidden/>
    <w:rsid w:val="00690AE7"/>
    <w:rPr>
      <w:rFonts w:cstheme="majorBidi"/>
      <w:b/>
      <w:bCs/>
      <w:color w:val="2F5496" w:themeColor="accent1" w:themeShade="BF"/>
    </w:rPr>
  </w:style>
  <w:style w:type="character" w:customStyle="1" w:styleId="70">
    <w:name w:val="标题 7 字符"/>
    <w:basedOn w:val="a0"/>
    <w:link w:val="7"/>
    <w:uiPriority w:val="9"/>
    <w:semiHidden/>
    <w:rsid w:val="00690AE7"/>
    <w:rPr>
      <w:rFonts w:cstheme="majorBidi"/>
      <w:b/>
      <w:bCs/>
      <w:color w:val="595959" w:themeColor="text1" w:themeTint="A6"/>
    </w:rPr>
  </w:style>
  <w:style w:type="character" w:customStyle="1" w:styleId="80">
    <w:name w:val="标题 8 字符"/>
    <w:basedOn w:val="a0"/>
    <w:link w:val="8"/>
    <w:uiPriority w:val="9"/>
    <w:semiHidden/>
    <w:rsid w:val="00690AE7"/>
    <w:rPr>
      <w:rFonts w:cstheme="majorBidi"/>
      <w:color w:val="595959" w:themeColor="text1" w:themeTint="A6"/>
    </w:rPr>
  </w:style>
  <w:style w:type="character" w:customStyle="1" w:styleId="90">
    <w:name w:val="标题 9 字符"/>
    <w:basedOn w:val="a0"/>
    <w:link w:val="9"/>
    <w:uiPriority w:val="9"/>
    <w:semiHidden/>
    <w:rsid w:val="00690AE7"/>
    <w:rPr>
      <w:rFonts w:eastAsiaTheme="majorEastAsia" w:cstheme="majorBidi"/>
      <w:color w:val="595959" w:themeColor="text1" w:themeTint="A6"/>
    </w:rPr>
  </w:style>
  <w:style w:type="paragraph" w:styleId="a3">
    <w:name w:val="Title"/>
    <w:basedOn w:val="a"/>
    <w:next w:val="a"/>
    <w:link w:val="a4"/>
    <w:uiPriority w:val="10"/>
    <w:qFormat/>
    <w:rsid w:val="00690A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A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A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A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AE7"/>
    <w:pPr>
      <w:spacing w:before="160"/>
      <w:jc w:val="center"/>
    </w:pPr>
    <w:rPr>
      <w:i/>
      <w:iCs/>
      <w:color w:val="404040" w:themeColor="text1" w:themeTint="BF"/>
    </w:rPr>
  </w:style>
  <w:style w:type="character" w:customStyle="1" w:styleId="a8">
    <w:name w:val="引用 字符"/>
    <w:basedOn w:val="a0"/>
    <w:link w:val="a7"/>
    <w:uiPriority w:val="29"/>
    <w:rsid w:val="00690AE7"/>
    <w:rPr>
      <w:i/>
      <w:iCs/>
      <w:color w:val="404040" w:themeColor="text1" w:themeTint="BF"/>
    </w:rPr>
  </w:style>
  <w:style w:type="paragraph" w:styleId="a9">
    <w:name w:val="List Paragraph"/>
    <w:basedOn w:val="a"/>
    <w:uiPriority w:val="34"/>
    <w:qFormat/>
    <w:rsid w:val="00690AE7"/>
    <w:pPr>
      <w:ind w:left="720"/>
      <w:contextualSpacing/>
    </w:pPr>
  </w:style>
  <w:style w:type="character" w:styleId="aa">
    <w:name w:val="Intense Emphasis"/>
    <w:basedOn w:val="a0"/>
    <w:uiPriority w:val="21"/>
    <w:qFormat/>
    <w:rsid w:val="00690AE7"/>
    <w:rPr>
      <w:i/>
      <w:iCs/>
      <w:color w:val="2F5496" w:themeColor="accent1" w:themeShade="BF"/>
    </w:rPr>
  </w:style>
  <w:style w:type="paragraph" w:styleId="ab">
    <w:name w:val="Intense Quote"/>
    <w:basedOn w:val="a"/>
    <w:next w:val="a"/>
    <w:link w:val="ac"/>
    <w:uiPriority w:val="30"/>
    <w:qFormat/>
    <w:rsid w:val="00690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AE7"/>
    <w:rPr>
      <w:i/>
      <w:iCs/>
      <w:color w:val="2F5496" w:themeColor="accent1" w:themeShade="BF"/>
    </w:rPr>
  </w:style>
  <w:style w:type="character" w:styleId="ad">
    <w:name w:val="Intense Reference"/>
    <w:basedOn w:val="a0"/>
    <w:uiPriority w:val="32"/>
    <w:qFormat/>
    <w:rsid w:val="00690A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