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E21C" w14:textId="77777777" w:rsidR="00994D8F" w:rsidRDefault="00994D8F">
      <w:pPr>
        <w:rPr>
          <w:rFonts w:hint="eastAsia"/>
        </w:rPr>
      </w:pPr>
    </w:p>
    <w:p w14:paraId="41A517EF" w14:textId="77777777" w:rsidR="00994D8F" w:rsidRDefault="00994D8F">
      <w:pPr>
        <w:rPr>
          <w:rFonts w:hint="eastAsia"/>
        </w:rPr>
      </w:pPr>
      <w:r>
        <w:rPr>
          <w:rFonts w:hint="eastAsia"/>
        </w:rPr>
        <w:t>苹的拼音怎么写的拼</w:t>
      </w:r>
    </w:p>
    <w:p w14:paraId="4C4DC98C" w14:textId="77777777" w:rsidR="00994D8F" w:rsidRDefault="00994D8F">
      <w:pPr>
        <w:rPr>
          <w:rFonts w:hint="eastAsia"/>
        </w:rPr>
      </w:pPr>
      <w:r>
        <w:rPr>
          <w:rFonts w:hint="eastAsia"/>
        </w:rPr>
        <w:t>当我们谈论“苹”的拼音，实际上是在探讨汉字拼音化的表现形式之一。汉字“苹”是现代汉语中一个非常常见的字，尤其是在现代社会中与科技、水果等相关的词汇中频繁出现。“苹”的拼音写作“píng”，属于普通话拼音系统的一部分。</w:t>
      </w:r>
    </w:p>
    <w:p w14:paraId="4B21E586" w14:textId="77777777" w:rsidR="00994D8F" w:rsidRDefault="00994D8F">
      <w:pPr>
        <w:rPr>
          <w:rFonts w:hint="eastAsia"/>
        </w:rPr>
      </w:pPr>
    </w:p>
    <w:p w14:paraId="396C33BB" w14:textId="77777777" w:rsidR="00994D8F" w:rsidRDefault="00994D8F">
      <w:pPr>
        <w:rPr>
          <w:rFonts w:hint="eastAsia"/>
        </w:rPr>
      </w:pPr>
    </w:p>
    <w:p w14:paraId="0AC4B921" w14:textId="77777777" w:rsidR="00994D8F" w:rsidRDefault="00994D8F">
      <w:pPr>
        <w:rPr>
          <w:rFonts w:hint="eastAsia"/>
        </w:rPr>
      </w:pPr>
      <w:r>
        <w:rPr>
          <w:rFonts w:hint="eastAsia"/>
        </w:rPr>
        <w:t>拼音的基础知识</w:t>
      </w:r>
    </w:p>
    <w:p w14:paraId="55F2BE75" w14:textId="77777777" w:rsidR="00994D8F" w:rsidRDefault="00994D8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主要用于标注汉字发音，帮助学习者更好地掌握汉语语音。汉语拼音由声母、韵母和声调三部分组成。“苹”这个字的拼音“píng”包含了声母“p”和韵母“ing”，以及上升调（第二声）。</w:t>
      </w:r>
    </w:p>
    <w:p w14:paraId="6F94BB36" w14:textId="77777777" w:rsidR="00994D8F" w:rsidRDefault="00994D8F">
      <w:pPr>
        <w:rPr>
          <w:rFonts w:hint="eastAsia"/>
        </w:rPr>
      </w:pPr>
    </w:p>
    <w:p w14:paraId="7EC57E1C" w14:textId="77777777" w:rsidR="00994D8F" w:rsidRDefault="00994D8F">
      <w:pPr>
        <w:rPr>
          <w:rFonts w:hint="eastAsia"/>
        </w:rPr>
      </w:pPr>
    </w:p>
    <w:p w14:paraId="55020209" w14:textId="77777777" w:rsidR="00994D8F" w:rsidRDefault="00994D8F">
      <w:pPr>
        <w:rPr>
          <w:rFonts w:hint="eastAsia"/>
        </w:rPr>
      </w:pPr>
      <w:r>
        <w:rPr>
          <w:rFonts w:hint="eastAsia"/>
        </w:rPr>
        <w:t>深入理解“苹”的拼音结构</w:t>
      </w:r>
    </w:p>
    <w:p w14:paraId="434C17AC" w14:textId="77777777" w:rsidR="00994D8F" w:rsidRDefault="00994D8F">
      <w:pPr>
        <w:rPr>
          <w:rFonts w:hint="eastAsia"/>
        </w:rPr>
      </w:pPr>
      <w:r>
        <w:rPr>
          <w:rFonts w:hint="eastAsia"/>
        </w:rPr>
        <w:t>在深入了解“苹”的拼音结构时，我们可以看到其构成要素。“p”作为声母，在发声时需要双唇紧闭后快速放开，形成短暂而有力的爆破音。而韵母“ing”则要求声音从鼻腔通过，产生一种悠长而平稳的声音效果。将这两者结合，并以第二声的形式发出，就能准确地读出“苹”的正确发音了。</w:t>
      </w:r>
    </w:p>
    <w:p w14:paraId="5ED44542" w14:textId="77777777" w:rsidR="00994D8F" w:rsidRDefault="00994D8F">
      <w:pPr>
        <w:rPr>
          <w:rFonts w:hint="eastAsia"/>
        </w:rPr>
      </w:pPr>
    </w:p>
    <w:p w14:paraId="78DE7C2E" w14:textId="77777777" w:rsidR="00994D8F" w:rsidRDefault="00994D8F">
      <w:pPr>
        <w:rPr>
          <w:rFonts w:hint="eastAsia"/>
        </w:rPr>
      </w:pPr>
    </w:p>
    <w:p w14:paraId="124649B4" w14:textId="77777777" w:rsidR="00994D8F" w:rsidRDefault="00994D8F">
      <w:pPr>
        <w:rPr>
          <w:rFonts w:hint="eastAsia"/>
        </w:rPr>
      </w:pPr>
      <w:r>
        <w:rPr>
          <w:rFonts w:hint="eastAsia"/>
        </w:rPr>
        <w:t>学习“苹”的拼音的重要性</w:t>
      </w:r>
    </w:p>
    <w:p w14:paraId="233C57C5" w14:textId="77777777" w:rsidR="00994D8F" w:rsidRDefault="00994D8F">
      <w:pPr>
        <w:rPr>
          <w:rFonts w:hint="eastAsia"/>
        </w:rPr>
      </w:pPr>
      <w:r>
        <w:rPr>
          <w:rFonts w:hint="eastAsia"/>
        </w:rPr>
        <w:t>了解如何正确拼写和发音“苹”不仅对于学习汉语拼音至关重要，而且对提高汉语听说能力也有着不可忽视的作用。尤其在今天全球化的背景下，随着中国在全球舞台上扮演的角色越来越重要，越来越多的人开始学习汉语。正确掌握汉字如“苹”的拼音，有助于更精准地进行语言交流，减少误解。</w:t>
      </w:r>
    </w:p>
    <w:p w14:paraId="62EB7CD0" w14:textId="77777777" w:rsidR="00994D8F" w:rsidRDefault="00994D8F">
      <w:pPr>
        <w:rPr>
          <w:rFonts w:hint="eastAsia"/>
        </w:rPr>
      </w:pPr>
    </w:p>
    <w:p w14:paraId="10C63A5D" w14:textId="77777777" w:rsidR="00994D8F" w:rsidRDefault="00994D8F">
      <w:pPr>
        <w:rPr>
          <w:rFonts w:hint="eastAsia"/>
        </w:rPr>
      </w:pPr>
    </w:p>
    <w:p w14:paraId="328E1B76" w14:textId="77777777" w:rsidR="00994D8F" w:rsidRDefault="00994D8F">
      <w:pPr>
        <w:rPr>
          <w:rFonts w:hint="eastAsia"/>
        </w:rPr>
      </w:pPr>
      <w:r>
        <w:rPr>
          <w:rFonts w:hint="eastAsia"/>
        </w:rPr>
        <w:t>实际应用中的“苹”</w:t>
      </w:r>
    </w:p>
    <w:p w14:paraId="3C36E058" w14:textId="77777777" w:rsidR="00994D8F" w:rsidRDefault="00994D8F">
      <w:pPr>
        <w:rPr>
          <w:rFonts w:hint="eastAsia"/>
        </w:rPr>
      </w:pPr>
      <w:r>
        <w:rPr>
          <w:rFonts w:hint="eastAsia"/>
        </w:rPr>
        <w:t>在日常生活中，“苹”字的应用范围十分广泛。例如，“苹果”这个词就是指我们常吃的那种甜美多汁的水果。“苹果”也是世界知名科技公司Apple的中文译名。因此，无论是在购买水果还是讨论最新科技产品时，“苹”的拼音都是我们需要熟悉的内容。</w:t>
      </w:r>
    </w:p>
    <w:p w14:paraId="38BB1AE9" w14:textId="77777777" w:rsidR="00994D8F" w:rsidRDefault="00994D8F">
      <w:pPr>
        <w:rPr>
          <w:rFonts w:hint="eastAsia"/>
        </w:rPr>
      </w:pPr>
    </w:p>
    <w:p w14:paraId="2457D3FB" w14:textId="77777777" w:rsidR="00994D8F" w:rsidRDefault="00994D8F">
      <w:pPr>
        <w:rPr>
          <w:rFonts w:hint="eastAsia"/>
        </w:rPr>
      </w:pPr>
    </w:p>
    <w:p w14:paraId="44DA3418" w14:textId="77777777" w:rsidR="00994D8F" w:rsidRDefault="00994D8F">
      <w:pPr>
        <w:rPr>
          <w:rFonts w:hint="eastAsia"/>
        </w:rPr>
      </w:pPr>
      <w:r>
        <w:rPr>
          <w:rFonts w:hint="eastAsia"/>
        </w:rPr>
        <w:t>最后的总结</w:t>
      </w:r>
    </w:p>
    <w:p w14:paraId="305C8822" w14:textId="77777777" w:rsidR="00994D8F" w:rsidRDefault="00994D8F">
      <w:pPr>
        <w:rPr>
          <w:rFonts w:hint="eastAsia"/>
        </w:rPr>
      </w:pPr>
      <w:r>
        <w:rPr>
          <w:rFonts w:hint="eastAsia"/>
        </w:rPr>
        <w:t>“苹”的拼音为“píng”，它是由声母“p”、韵母“ing”和第二声调组成的。学习和掌握这一知识点，不仅能够帮助我们更好地理解和运用汉语，还能够在日常生活中的多种情境下提供便利。无论是作为水果名称还是品牌名称，“苹”字及其拼音都在我们的生活中扮演着重要的角色。</w:t>
      </w:r>
    </w:p>
    <w:p w14:paraId="59663490" w14:textId="77777777" w:rsidR="00994D8F" w:rsidRDefault="00994D8F">
      <w:pPr>
        <w:rPr>
          <w:rFonts w:hint="eastAsia"/>
        </w:rPr>
      </w:pPr>
    </w:p>
    <w:p w14:paraId="038E7F39" w14:textId="77777777" w:rsidR="00994D8F" w:rsidRDefault="00994D8F">
      <w:pPr>
        <w:rPr>
          <w:rFonts w:hint="eastAsia"/>
        </w:rPr>
      </w:pPr>
    </w:p>
    <w:p w14:paraId="5B2DBC84" w14:textId="77777777" w:rsidR="00994D8F" w:rsidRDefault="00994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1BD55" w14:textId="0CB3721F" w:rsidR="00697D11" w:rsidRDefault="00697D11"/>
    <w:sectPr w:rsidR="006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11"/>
    <w:rsid w:val="00697D11"/>
    <w:rsid w:val="00994D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6E39-AD58-49F2-9F07-9F6C11DD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