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5C8E" w14:textId="77777777" w:rsidR="00615EF0" w:rsidRDefault="00615EF0">
      <w:pPr>
        <w:rPr>
          <w:rFonts w:hint="eastAsia"/>
        </w:rPr>
      </w:pPr>
    </w:p>
    <w:p w14:paraId="040BEC1D" w14:textId="77777777" w:rsidR="00615EF0" w:rsidRDefault="00615EF0">
      <w:pPr>
        <w:rPr>
          <w:rFonts w:hint="eastAsia"/>
        </w:rPr>
      </w:pPr>
      <w:r>
        <w:rPr>
          <w:rFonts w:hint="eastAsia"/>
        </w:rPr>
        <w:t>苹果的拼音正确发音</w:t>
      </w:r>
    </w:p>
    <w:p w14:paraId="08F1F1FF" w14:textId="77777777" w:rsidR="00615EF0" w:rsidRDefault="00615EF0">
      <w:pPr>
        <w:rPr>
          <w:rFonts w:hint="eastAsia"/>
        </w:rPr>
      </w:pPr>
      <w:r>
        <w:rPr>
          <w:rFonts w:hint="eastAsia"/>
        </w:rPr>
        <w:t>在汉语中，苹果一词的正确拼音是“píng guǒ”。其中，“ping”读作第一声，意味着音调平稳上升；而“guo”则是第三声，发音时先降后升。正确的发音对于学习汉语的人来说至关重要，它不仅有助于提升语言交流的能力，也能更好地理解中国文化。</w:t>
      </w:r>
    </w:p>
    <w:p w14:paraId="7DC255A1" w14:textId="77777777" w:rsidR="00615EF0" w:rsidRDefault="00615EF0">
      <w:pPr>
        <w:rPr>
          <w:rFonts w:hint="eastAsia"/>
        </w:rPr>
      </w:pPr>
    </w:p>
    <w:p w14:paraId="199A6D91" w14:textId="77777777" w:rsidR="00615EF0" w:rsidRDefault="00615EF0">
      <w:pPr>
        <w:rPr>
          <w:rFonts w:hint="eastAsia"/>
        </w:rPr>
      </w:pPr>
    </w:p>
    <w:p w14:paraId="06642985" w14:textId="77777777" w:rsidR="00615EF0" w:rsidRDefault="00615EF0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009EAB28" w14:textId="77777777" w:rsidR="00615EF0" w:rsidRDefault="00615EF0">
      <w:pPr>
        <w:rPr>
          <w:rFonts w:hint="eastAsia"/>
        </w:rPr>
      </w:pPr>
      <w:r>
        <w:rPr>
          <w:rFonts w:hint="eastAsia"/>
        </w:rPr>
        <w:t>汉语拼音是一种将汉字转换为拉丁字母的系统，用于帮助学习者正确发音。它是1958年在中国正式采用的，并成为小学教育的一部分。拼音由声母、韵母和声调三部分组成。掌握这些基础知识对准确发出如“píng guǒ”这样的词汇至关重要。</w:t>
      </w:r>
    </w:p>
    <w:p w14:paraId="6B67DECC" w14:textId="77777777" w:rsidR="00615EF0" w:rsidRDefault="00615EF0">
      <w:pPr>
        <w:rPr>
          <w:rFonts w:hint="eastAsia"/>
        </w:rPr>
      </w:pPr>
    </w:p>
    <w:p w14:paraId="1399AE71" w14:textId="77777777" w:rsidR="00615EF0" w:rsidRDefault="00615EF0">
      <w:pPr>
        <w:rPr>
          <w:rFonts w:hint="eastAsia"/>
        </w:rPr>
      </w:pPr>
    </w:p>
    <w:p w14:paraId="05DFA6EB" w14:textId="77777777" w:rsidR="00615EF0" w:rsidRDefault="00615EF0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2B679ACB" w14:textId="77777777" w:rsidR="00615EF0" w:rsidRDefault="00615EF0">
      <w:pPr>
        <w:rPr>
          <w:rFonts w:hint="eastAsia"/>
        </w:rPr>
      </w:pPr>
      <w:r>
        <w:rPr>
          <w:rFonts w:hint="eastAsia"/>
        </w:rPr>
        <w:t>练习汉语拼音发音的最佳方法之一是从模仿开始。通过听录音或观看视频来模仿母语者的发音是一个有效的方法。使用镜子观察自己的口型，确保与发音相匹配也是很有帮助的。对于“píng guǒ”，注意舌尖的位置以及气息的控制，这可以帮助你更接近标准发音。</w:t>
      </w:r>
    </w:p>
    <w:p w14:paraId="5882FC72" w14:textId="77777777" w:rsidR="00615EF0" w:rsidRDefault="00615EF0">
      <w:pPr>
        <w:rPr>
          <w:rFonts w:hint="eastAsia"/>
        </w:rPr>
      </w:pPr>
    </w:p>
    <w:p w14:paraId="1EBE6DFE" w14:textId="77777777" w:rsidR="00615EF0" w:rsidRDefault="00615EF0">
      <w:pPr>
        <w:rPr>
          <w:rFonts w:hint="eastAsia"/>
        </w:rPr>
      </w:pPr>
    </w:p>
    <w:p w14:paraId="1523E56C" w14:textId="77777777" w:rsidR="00615EF0" w:rsidRDefault="00615EF0">
      <w:pPr>
        <w:rPr>
          <w:rFonts w:hint="eastAsia"/>
        </w:rPr>
      </w:pPr>
      <w:r>
        <w:rPr>
          <w:rFonts w:hint="eastAsia"/>
        </w:rPr>
        <w:t>苹果在中国文化中的意义</w:t>
      </w:r>
    </w:p>
    <w:p w14:paraId="7FA2750D" w14:textId="77777777" w:rsidR="00615EF0" w:rsidRDefault="00615EF0">
      <w:pPr>
        <w:rPr>
          <w:rFonts w:hint="eastAsia"/>
        </w:rPr>
      </w:pPr>
      <w:r>
        <w:rPr>
          <w:rFonts w:hint="eastAsia"/>
        </w:rPr>
        <w:t>苹果不仅仅是一种水果，在中国文化中也具有象征意义。例如，“苹”字与“平”同音，常被用来象征平安。因此，赠送苹果被视为一种美好的祝福，特别是在节日或特殊场合。正确地发音“píng guǒ”不仅是语言学习的一部分，也是理解和尊重中国文化的一个方面。</w:t>
      </w:r>
    </w:p>
    <w:p w14:paraId="19A43AFB" w14:textId="77777777" w:rsidR="00615EF0" w:rsidRDefault="00615EF0">
      <w:pPr>
        <w:rPr>
          <w:rFonts w:hint="eastAsia"/>
        </w:rPr>
      </w:pPr>
    </w:p>
    <w:p w14:paraId="1F522E0E" w14:textId="77777777" w:rsidR="00615EF0" w:rsidRDefault="00615EF0">
      <w:pPr>
        <w:rPr>
          <w:rFonts w:hint="eastAsia"/>
        </w:rPr>
      </w:pPr>
    </w:p>
    <w:p w14:paraId="38DBEDC0" w14:textId="77777777" w:rsidR="00615EF0" w:rsidRDefault="00615EF0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7B997500" w14:textId="77777777" w:rsidR="00615EF0" w:rsidRDefault="00615EF0">
      <w:pPr>
        <w:rPr>
          <w:rFonts w:hint="eastAsia"/>
        </w:rPr>
      </w:pPr>
      <w:r>
        <w:rPr>
          <w:rFonts w:hint="eastAsia"/>
        </w:rPr>
        <w:t>学习汉语拼音时常见的一个错误是忽略了声调的重要性。例如，“píng guǒ”的第二字“guǒ”如果发成第四声（下降），则会改变词义。为了避免这种情况，专注于每个字的声调练习是非常必要的。可以通过重复练习词语，同时注意声调的变化来改善发音。</w:t>
      </w:r>
    </w:p>
    <w:p w14:paraId="7CE26E1F" w14:textId="77777777" w:rsidR="00615EF0" w:rsidRDefault="00615EF0">
      <w:pPr>
        <w:rPr>
          <w:rFonts w:hint="eastAsia"/>
        </w:rPr>
      </w:pPr>
    </w:p>
    <w:p w14:paraId="5A689186" w14:textId="77777777" w:rsidR="00615EF0" w:rsidRDefault="00615EF0">
      <w:pPr>
        <w:rPr>
          <w:rFonts w:hint="eastAsia"/>
        </w:rPr>
      </w:pPr>
    </w:p>
    <w:p w14:paraId="3AF907CE" w14:textId="77777777" w:rsidR="00615EF0" w:rsidRDefault="00615EF0">
      <w:pPr>
        <w:rPr>
          <w:rFonts w:hint="eastAsia"/>
        </w:rPr>
      </w:pPr>
      <w:r>
        <w:rPr>
          <w:rFonts w:hint="eastAsia"/>
        </w:rPr>
        <w:t>最后的总结</w:t>
      </w:r>
    </w:p>
    <w:p w14:paraId="633E1BF9" w14:textId="77777777" w:rsidR="00615EF0" w:rsidRDefault="00615EF0">
      <w:pPr>
        <w:rPr>
          <w:rFonts w:hint="eastAsia"/>
        </w:rPr>
      </w:pPr>
      <w:r>
        <w:rPr>
          <w:rFonts w:hint="eastAsia"/>
        </w:rPr>
        <w:t>掌握“苹果”的正确拼音发音——“píng guǒ”，不仅是提高汉语水平的重要一步，也是深入了解中国文化的钥匙。通过持续的练习和正确的学习方法，任何人都能准确发音并更加自信地用汉语进行交流。记住，学习一门语言是一场旅程，享受这个过程吧。</w:t>
      </w:r>
    </w:p>
    <w:p w14:paraId="5E728E67" w14:textId="77777777" w:rsidR="00615EF0" w:rsidRDefault="00615EF0">
      <w:pPr>
        <w:rPr>
          <w:rFonts w:hint="eastAsia"/>
        </w:rPr>
      </w:pPr>
    </w:p>
    <w:p w14:paraId="556D87F7" w14:textId="77777777" w:rsidR="00615EF0" w:rsidRDefault="00615EF0">
      <w:pPr>
        <w:rPr>
          <w:rFonts w:hint="eastAsia"/>
        </w:rPr>
      </w:pPr>
    </w:p>
    <w:p w14:paraId="0C7B71EC" w14:textId="77777777" w:rsidR="00615EF0" w:rsidRDefault="00615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A94F9" w14:textId="6605EDAA" w:rsidR="00870F82" w:rsidRDefault="00870F82"/>
    <w:sectPr w:rsidR="00870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82"/>
    <w:rsid w:val="00615EF0"/>
    <w:rsid w:val="00870F8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69DD4-50CB-40B1-80D8-F4EB8878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