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5DFA" w14:textId="77777777" w:rsidR="004B264D" w:rsidRDefault="004B264D">
      <w:pPr>
        <w:rPr>
          <w:rFonts w:hint="eastAsia"/>
        </w:rPr>
      </w:pPr>
    </w:p>
    <w:p w14:paraId="41B79EA6" w14:textId="77777777" w:rsidR="004B264D" w:rsidRDefault="004B264D">
      <w:pPr>
        <w:rPr>
          <w:rFonts w:hint="eastAsia"/>
        </w:rPr>
      </w:pPr>
      <w:r>
        <w:rPr>
          <w:rFonts w:hint="eastAsia"/>
        </w:rPr>
        <w:t>苹果的拼音是什么写的呀怎么写</w:t>
      </w:r>
    </w:p>
    <w:p w14:paraId="1D702EE4" w14:textId="77777777" w:rsidR="004B264D" w:rsidRDefault="004B264D">
      <w:pPr>
        <w:rPr>
          <w:rFonts w:hint="eastAsia"/>
        </w:rPr>
      </w:pPr>
      <w:r>
        <w:rPr>
          <w:rFonts w:hint="eastAsia"/>
        </w:rPr>
        <w:t>苹果，在中文中是一种非常受欢迎的水果，其名字的拼音是“píng guǒ”。对于那些刚开始学习汉语或是对汉字拼音感兴趣的人来说，“苹果”这个词的拼音可能会引起一些好奇和疑问。下面，我们将详细探讨一下关于苹果拼音的相关内容。</w:t>
      </w:r>
    </w:p>
    <w:p w14:paraId="321A3AA1" w14:textId="77777777" w:rsidR="004B264D" w:rsidRDefault="004B264D">
      <w:pPr>
        <w:rPr>
          <w:rFonts w:hint="eastAsia"/>
        </w:rPr>
      </w:pPr>
    </w:p>
    <w:p w14:paraId="6B6762B5" w14:textId="77777777" w:rsidR="004B264D" w:rsidRDefault="004B264D">
      <w:pPr>
        <w:rPr>
          <w:rFonts w:hint="eastAsia"/>
        </w:rPr>
      </w:pPr>
    </w:p>
    <w:p w14:paraId="2F192977" w14:textId="77777777" w:rsidR="004B264D" w:rsidRDefault="004B264D">
      <w:pPr>
        <w:rPr>
          <w:rFonts w:hint="eastAsia"/>
        </w:rPr>
      </w:pPr>
      <w:r>
        <w:rPr>
          <w:rFonts w:hint="eastAsia"/>
        </w:rPr>
        <w:t>拼音的基本概念</w:t>
      </w:r>
    </w:p>
    <w:p w14:paraId="09F61218" w14:textId="77777777" w:rsidR="004B264D" w:rsidRDefault="004B264D">
      <w:pPr>
        <w:rPr>
          <w:rFonts w:hint="eastAsia"/>
        </w:rPr>
      </w:pPr>
      <w:r>
        <w:rPr>
          <w:rFonts w:hint="eastAsia"/>
        </w:rPr>
        <w:t>让我们简要回顾一下汉语拼音的基础知识。汉语拼音是一种用拉丁字母表示汉语发音的方法，它是中国大陆官方规定的汉字注音方式。通过汉语拼音，人们可以更容易地学习和记忆汉字的发音。在拼音系统中，“苹果”的“苹”读作“píng”，而“果”则读作“guǒ”。这里需要注意的是，“ping”中的“i”发音类似于英语单词“bee”中的“ee”发音，而“u”在“guo”中发音接近于“woo”，但更短促。</w:t>
      </w:r>
    </w:p>
    <w:p w14:paraId="4758A73D" w14:textId="77777777" w:rsidR="004B264D" w:rsidRDefault="004B264D">
      <w:pPr>
        <w:rPr>
          <w:rFonts w:hint="eastAsia"/>
        </w:rPr>
      </w:pPr>
    </w:p>
    <w:p w14:paraId="499274EB" w14:textId="77777777" w:rsidR="004B264D" w:rsidRDefault="004B264D">
      <w:pPr>
        <w:rPr>
          <w:rFonts w:hint="eastAsia"/>
        </w:rPr>
      </w:pPr>
    </w:p>
    <w:p w14:paraId="0D6A4D87" w14:textId="77777777" w:rsidR="004B264D" w:rsidRDefault="004B264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DDAA096" w14:textId="77777777" w:rsidR="004B264D" w:rsidRDefault="004B264D">
      <w:pPr>
        <w:rPr>
          <w:rFonts w:hint="eastAsia"/>
        </w:rPr>
      </w:pPr>
      <w:r>
        <w:rPr>
          <w:rFonts w:hint="eastAsia"/>
        </w:rPr>
        <w:t>掌握汉语拼音对于学习中文来说至关重要。它不仅帮助学习者正确发音，还是识字教育的重要工具。对于儿童或汉语初学者而言，了解像“苹果”这样的常见词汇的拼音，可以帮助他们更快地建立起对汉字的初步认识，并逐步过渡到学习书写汉字本身。拼音也是使用电子设备输入中文的一个重要手段。</w:t>
      </w:r>
    </w:p>
    <w:p w14:paraId="1DC45757" w14:textId="77777777" w:rsidR="004B264D" w:rsidRDefault="004B264D">
      <w:pPr>
        <w:rPr>
          <w:rFonts w:hint="eastAsia"/>
        </w:rPr>
      </w:pPr>
    </w:p>
    <w:p w14:paraId="01A451C3" w14:textId="77777777" w:rsidR="004B264D" w:rsidRDefault="004B264D">
      <w:pPr>
        <w:rPr>
          <w:rFonts w:hint="eastAsia"/>
        </w:rPr>
      </w:pPr>
    </w:p>
    <w:p w14:paraId="3B576829" w14:textId="77777777" w:rsidR="004B264D" w:rsidRDefault="004B264D">
      <w:pPr>
        <w:rPr>
          <w:rFonts w:hint="eastAsia"/>
        </w:rPr>
      </w:pPr>
      <w:r>
        <w:rPr>
          <w:rFonts w:hint="eastAsia"/>
        </w:rPr>
        <w:t>如何准确发出“苹果”的拼音</w:t>
      </w:r>
    </w:p>
    <w:p w14:paraId="37817DA5" w14:textId="77777777" w:rsidR="004B264D" w:rsidRDefault="004B264D">
      <w:pPr>
        <w:rPr>
          <w:rFonts w:hint="eastAsia"/>
        </w:rPr>
      </w:pPr>
      <w:r>
        <w:rPr>
          <w:rFonts w:hint="eastAsia"/>
        </w:rPr>
        <w:t>为了准确发出“苹果”的拼音，我们需要特别注意声调的使用。在汉语中，声调是非常重要的，因为不同的声调可以改变一个词的意思。“píng guǒ”中的“ping”是第二声，发音时声音由低升高；“guǒ”则是第三声，发音时先降后升。练习这些声调时，可以通过模仿音频资料或者与母语者交流来提高准确性。</w:t>
      </w:r>
    </w:p>
    <w:p w14:paraId="7A80AE61" w14:textId="77777777" w:rsidR="004B264D" w:rsidRDefault="004B264D">
      <w:pPr>
        <w:rPr>
          <w:rFonts w:hint="eastAsia"/>
        </w:rPr>
      </w:pPr>
    </w:p>
    <w:p w14:paraId="0BC525DF" w14:textId="77777777" w:rsidR="004B264D" w:rsidRDefault="004B264D">
      <w:pPr>
        <w:rPr>
          <w:rFonts w:hint="eastAsia"/>
        </w:rPr>
      </w:pPr>
    </w:p>
    <w:p w14:paraId="37CBA774" w14:textId="77777777" w:rsidR="004B264D" w:rsidRDefault="004B264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E3ECAB6" w14:textId="77777777" w:rsidR="004B264D" w:rsidRDefault="004B264D">
      <w:pPr>
        <w:rPr>
          <w:rFonts w:hint="eastAsia"/>
        </w:rPr>
      </w:pPr>
      <w:r>
        <w:rPr>
          <w:rFonts w:hint="eastAsia"/>
        </w:rPr>
        <w:t>除了作为学习汉字发音的工具外，拼音在日常生活中也有着广泛的应用。例如，在电脑和手机上输入中文时，大多数情况下都会使用拼音输入法。这意味着即使是对汉字书写不熟练的人，也可以通过拼音轻松地进行文字输入。拼音还被用于教授非母语者学习汉语，以及在中国的一些少数民族地区作为辅助教学工具。</w:t>
      </w:r>
    </w:p>
    <w:p w14:paraId="2502D2BA" w14:textId="77777777" w:rsidR="004B264D" w:rsidRDefault="004B264D">
      <w:pPr>
        <w:rPr>
          <w:rFonts w:hint="eastAsia"/>
        </w:rPr>
      </w:pPr>
    </w:p>
    <w:p w14:paraId="520CB974" w14:textId="77777777" w:rsidR="004B264D" w:rsidRDefault="004B264D">
      <w:pPr>
        <w:rPr>
          <w:rFonts w:hint="eastAsia"/>
        </w:rPr>
      </w:pPr>
    </w:p>
    <w:p w14:paraId="47D8B1FF" w14:textId="77777777" w:rsidR="004B264D" w:rsidRDefault="004B264D">
      <w:pPr>
        <w:rPr>
          <w:rFonts w:hint="eastAsia"/>
        </w:rPr>
      </w:pPr>
      <w:r>
        <w:rPr>
          <w:rFonts w:hint="eastAsia"/>
        </w:rPr>
        <w:t>最后的总结</w:t>
      </w:r>
    </w:p>
    <w:p w14:paraId="03352A7F" w14:textId="77777777" w:rsidR="004B264D" w:rsidRDefault="004B264D">
      <w:pPr>
        <w:rPr>
          <w:rFonts w:hint="eastAsia"/>
        </w:rPr>
      </w:pPr>
      <w:r>
        <w:rPr>
          <w:rFonts w:hint="eastAsia"/>
        </w:rPr>
        <w:t>“苹果”的拼音“píng guǒ”不仅是学习这一词汇发音的关键，也是理解汉语拼音规则的一个好例子。通过对拼音的学习，不仅可以更好地掌握汉语的发音技巧，还能为深入学习汉字打下坚实的基础。希望这篇文章能帮助你更好地理解和记住“苹果”这个词的拼音，同时也激发你对汉语学习的兴趣。</w:t>
      </w:r>
    </w:p>
    <w:p w14:paraId="476F333A" w14:textId="77777777" w:rsidR="004B264D" w:rsidRDefault="004B264D">
      <w:pPr>
        <w:rPr>
          <w:rFonts w:hint="eastAsia"/>
        </w:rPr>
      </w:pPr>
    </w:p>
    <w:p w14:paraId="5DE866AC" w14:textId="77777777" w:rsidR="004B264D" w:rsidRDefault="004B264D">
      <w:pPr>
        <w:rPr>
          <w:rFonts w:hint="eastAsia"/>
        </w:rPr>
      </w:pPr>
    </w:p>
    <w:p w14:paraId="1ECC7F20" w14:textId="77777777" w:rsidR="004B264D" w:rsidRDefault="004B2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EBBF0" w14:textId="37B7BCA3" w:rsidR="00820345" w:rsidRDefault="00820345"/>
    <w:sectPr w:rsidR="0082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45"/>
    <w:rsid w:val="004B264D"/>
    <w:rsid w:val="0082034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449D6-7FAA-449C-BD8E-CC48964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