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702D" w14:textId="77777777" w:rsidR="00BD6434" w:rsidRDefault="00BD6434">
      <w:pPr>
        <w:rPr>
          <w:rFonts w:hint="eastAsia"/>
        </w:rPr>
      </w:pPr>
    </w:p>
    <w:p w14:paraId="36BDD0EE" w14:textId="77777777" w:rsidR="00BD6434" w:rsidRDefault="00BD6434">
      <w:pPr>
        <w:rPr>
          <w:rFonts w:hint="eastAsia"/>
        </w:rPr>
      </w:pPr>
      <w:r>
        <w:rPr>
          <w:rFonts w:hint="eastAsia"/>
        </w:rPr>
        <w:t>苹果汁的拼音：ping guo zhi</w:t>
      </w:r>
    </w:p>
    <w:p w14:paraId="7BE30B69" w14:textId="77777777" w:rsidR="00BD6434" w:rsidRDefault="00BD6434">
      <w:pPr>
        <w:rPr>
          <w:rFonts w:hint="eastAsia"/>
        </w:rPr>
      </w:pPr>
      <w:r>
        <w:rPr>
          <w:rFonts w:hint="eastAsia"/>
        </w:rPr>
        <w:t>在日常生活中，苹果汁是一种备受欢迎的饮品。无论是清晨醒来、午间休息还是下午茶时间，一杯新鲜的苹果汁总能给人带来清爽与活力。苹果汁不仅美味可口，还富含多种维生素和矿物质，对身体健康有着诸多益处。</w:t>
      </w:r>
    </w:p>
    <w:p w14:paraId="507946CD" w14:textId="77777777" w:rsidR="00BD6434" w:rsidRDefault="00BD6434">
      <w:pPr>
        <w:rPr>
          <w:rFonts w:hint="eastAsia"/>
        </w:rPr>
      </w:pPr>
    </w:p>
    <w:p w14:paraId="65815795" w14:textId="77777777" w:rsidR="00BD6434" w:rsidRDefault="00BD6434">
      <w:pPr>
        <w:rPr>
          <w:rFonts w:hint="eastAsia"/>
        </w:rPr>
      </w:pPr>
    </w:p>
    <w:p w14:paraId="4CCDD175" w14:textId="77777777" w:rsidR="00BD6434" w:rsidRDefault="00BD6434">
      <w:pPr>
        <w:rPr>
          <w:rFonts w:hint="eastAsia"/>
        </w:rPr>
      </w:pPr>
      <w:r>
        <w:rPr>
          <w:rFonts w:hint="eastAsia"/>
        </w:rPr>
        <w:t>自然馈赠：苹果的营养成分</w:t>
      </w:r>
    </w:p>
    <w:p w14:paraId="13946BB5" w14:textId="77777777" w:rsidR="00BD6434" w:rsidRDefault="00BD6434">
      <w:pPr>
        <w:rPr>
          <w:rFonts w:hint="eastAsia"/>
        </w:rPr>
      </w:pPr>
      <w:r>
        <w:rPr>
          <w:rFonts w:hint="eastAsia"/>
        </w:rPr>
        <w:t>苹果被誉为“水果之王”，其营养价值不容小觑。它含有丰富的果胶、纤维素、维生素C以及多种抗氧化物质。这些成分有助于促进消化，降低胆固醇水平，提高免疫力，并对抗自由基对人体细胞的损害。当苹果被榨成汁后，大部分营养成分得以保留，成为人们补充每日所需营养的理想选择之一。</w:t>
      </w:r>
    </w:p>
    <w:p w14:paraId="2D71248D" w14:textId="77777777" w:rsidR="00BD6434" w:rsidRDefault="00BD6434">
      <w:pPr>
        <w:rPr>
          <w:rFonts w:hint="eastAsia"/>
        </w:rPr>
      </w:pPr>
    </w:p>
    <w:p w14:paraId="0F2497C0" w14:textId="77777777" w:rsidR="00BD6434" w:rsidRDefault="00BD6434">
      <w:pPr>
        <w:rPr>
          <w:rFonts w:hint="eastAsia"/>
        </w:rPr>
      </w:pPr>
    </w:p>
    <w:p w14:paraId="34B05FF2" w14:textId="77777777" w:rsidR="00BD6434" w:rsidRDefault="00BD6434">
      <w:pPr>
        <w:rPr>
          <w:rFonts w:hint="eastAsia"/>
        </w:rPr>
      </w:pPr>
      <w:r>
        <w:rPr>
          <w:rFonts w:hint="eastAsia"/>
        </w:rPr>
        <w:t>历史渊源：苹果汁的传统与现代</w:t>
      </w:r>
    </w:p>
    <w:p w14:paraId="3A8E2D90" w14:textId="77777777" w:rsidR="00BD6434" w:rsidRDefault="00BD6434">
      <w:pPr>
        <w:rPr>
          <w:rFonts w:hint="eastAsia"/>
        </w:rPr>
      </w:pPr>
      <w:r>
        <w:rPr>
          <w:rFonts w:hint="eastAsia"/>
        </w:rPr>
        <w:t>苹果作为一种古老的食物，在人类饮食文化中占据着重要地位。早在几千年前，古人就已经开始享用这种甜美多汁的果实。随着时间的发展，人们逐渐掌握了榨汁技术，使得苹果汁成为了一种方便饮用的形式。今天，随着科技的进步，我们不仅可以在家中轻松制作出新鲜的苹果汁，市场上也有各种口味和包装形式的产品供消费者选择。</w:t>
      </w:r>
    </w:p>
    <w:p w14:paraId="174CEEA3" w14:textId="77777777" w:rsidR="00BD6434" w:rsidRDefault="00BD6434">
      <w:pPr>
        <w:rPr>
          <w:rFonts w:hint="eastAsia"/>
        </w:rPr>
      </w:pPr>
    </w:p>
    <w:p w14:paraId="228F60D7" w14:textId="77777777" w:rsidR="00BD6434" w:rsidRDefault="00BD6434">
      <w:pPr>
        <w:rPr>
          <w:rFonts w:hint="eastAsia"/>
        </w:rPr>
      </w:pPr>
    </w:p>
    <w:p w14:paraId="41DFE3C4" w14:textId="77777777" w:rsidR="00BD6434" w:rsidRDefault="00BD6434">
      <w:pPr>
        <w:rPr>
          <w:rFonts w:hint="eastAsia"/>
        </w:rPr>
      </w:pPr>
      <w:r>
        <w:rPr>
          <w:rFonts w:hint="eastAsia"/>
        </w:rPr>
        <w:t>工艺之道：从果园到餐桌</w:t>
      </w:r>
    </w:p>
    <w:p w14:paraId="32B90514" w14:textId="77777777" w:rsidR="00BD6434" w:rsidRDefault="00BD6434">
      <w:pPr>
        <w:rPr>
          <w:rFonts w:hint="eastAsia"/>
        </w:rPr>
      </w:pPr>
      <w:r>
        <w:rPr>
          <w:rFonts w:hint="eastAsia"/>
        </w:rPr>
        <w:t>优质的苹果汁源于优良的原料。为了确保每一滴果汁都饱含原汁原味，生产商们通常会选择成熟度高且无农药残留的新鲜苹果作为原材料。采摘后的苹果经过清洗、去核、切片等工序后，采用物理压榨的方式提取果汁。这一过程最大程度地保留了苹果原有的风味和营养成分。之后，通过巴氏杀菌处理来保证产品的安全性和保质期，最终将这份来自大自然的美好呈现在消费者的餐桌上。</w:t>
      </w:r>
    </w:p>
    <w:p w14:paraId="6D52A9C4" w14:textId="77777777" w:rsidR="00BD6434" w:rsidRDefault="00BD6434">
      <w:pPr>
        <w:rPr>
          <w:rFonts w:hint="eastAsia"/>
        </w:rPr>
      </w:pPr>
    </w:p>
    <w:p w14:paraId="37F313C5" w14:textId="77777777" w:rsidR="00BD6434" w:rsidRDefault="00BD6434">
      <w:pPr>
        <w:rPr>
          <w:rFonts w:hint="eastAsia"/>
        </w:rPr>
      </w:pPr>
    </w:p>
    <w:p w14:paraId="51E687B0" w14:textId="77777777" w:rsidR="00BD6434" w:rsidRDefault="00BD6434">
      <w:pPr>
        <w:rPr>
          <w:rFonts w:hint="eastAsia"/>
        </w:rPr>
      </w:pPr>
      <w:r>
        <w:rPr>
          <w:rFonts w:hint="eastAsia"/>
        </w:rPr>
        <w:t>健康生活：苹果汁的多重功效</w:t>
      </w:r>
    </w:p>
    <w:p w14:paraId="50277ADF" w14:textId="77777777" w:rsidR="00BD6434" w:rsidRDefault="00BD6434">
      <w:pPr>
        <w:rPr>
          <w:rFonts w:hint="eastAsia"/>
        </w:rPr>
      </w:pPr>
      <w:r>
        <w:rPr>
          <w:rFonts w:hint="eastAsia"/>
        </w:rPr>
        <w:t>除了美味之外，适量饮用苹果汁还有助于维持身体机能的正常运作。例如，其中含有的天然糖分可以快速为人体提供能量；而丰富的膳食纤维则有助于改善肠道功能，预防便秘等问题。苹果汁中的抗氧化剂如槲皮素等对于延缓衰老、保护心血管系统等方面也有积极作用。当然，尽管苹果汁好处多多，但也要注意控制摄入量，避免过量饮用导致糖分摄取过多。</w:t>
      </w:r>
    </w:p>
    <w:p w14:paraId="7566C0DF" w14:textId="77777777" w:rsidR="00BD6434" w:rsidRDefault="00BD6434">
      <w:pPr>
        <w:rPr>
          <w:rFonts w:hint="eastAsia"/>
        </w:rPr>
      </w:pPr>
    </w:p>
    <w:p w14:paraId="24C876C4" w14:textId="77777777" w:rsidR="00BD6434" w:rsidRDefault="00BD6434">
      <w:pPr>
        <w:rPr>
          <w:rFonts w:hint="eastAsia"/>
        </w:rPr>
      </w:pPr>
    </w:p>
    <w:p w14:paraId="25C027CE" w14:textId="77777777" w:rsidR="00BD6434" w:rsidRDefault="00BD6434">
      <w:pPr>
        <w:rPr>
          <w:rFonts w:hint="eastAsia"/>
        </w:rPr>
      </w:pPr>
      <w:r>
        <w:rPr>
          <w:rFonts w:hint="eastAsia"/>
        </w:rPr>
        <w:t>创意无限：苹果汁的多样搭配</w:t>
      </w:r>
    </w:p>
    <w:p w14:paraId="0FC04402" w14:textId="77777777" w:rsidR="00BD6434" w:rsidRDefault="00BD6434">
      <w:pPr>
        <w:rPr>
          <w:rFonts w:hint="eastAsia"/>
        </w:rPr>
      </w:pPr>
      <w:r>
        <w:rPr>
          <w:rFonts w:hint="eastAsia"/>
        </w:rPr>
        <w:t>苹果汁不仅仅局限于单一的饮用方式，它还可以与其他食材巧妙结合，创造出更多元化的美食体验。比如，将苹果汁加入鸡尾酒中调制出清新爽口的饮品；或者用于烘焙甜品时增添一抹独特的香气；甚至可以直接作为烹饪酱料的基础，为菜肴带来别样的风味。无论是在家庭聚会还是正式宴会上，一杯精心调配的苹果汁都能成为亮点所在。</w:t>
      </w:r>
    </w:p>
    <w:p w14:paraId="6913BF44" w14:textId="77777777" w:rsidR="00BD6434" w:rsidRDefault="00BD6434">
      <w:pPr>
        <w:rPr>
          <w:rFonts w:hint="eastAsia"/>
        </w:rPr>
      </w:pPr>
    </w:p>
    <w:p w14:paraId="78C182A4" w14:textId="77777777" w:rsidR="00BD6434" w:rsidRDefault="00BD6434">
      <w:pPr>
        <w:rPr>
          <w:rFonts w:hint="eastAsia"/>
        </w:rPr>
      </w:pPr>
    </w:p>
    <w:p w14:paraId="34E89649" w14:textId="77777777" w:rsidR="00BD6434" w:rsidRDefault="00BD6434">
      <w:pPr>
        <w:rPr>
          <w:rFonts w:hint="eastAsia"/>
        </w:rPr>
      </w:pPr>
      <w:r>
        <w:rPr>
          <w:rFonts w:hint="eastAsia"/>
        </w:rPr>
        <w:t>最后的总结：享受每一刻的美好</w:t>
      </w:r>
    </w:p>
    <w:p w14:paraId="03A64350" w14:textId="77777777" w:rsidR="00BD6434" w:rsidRDefault="00BD6434">
      <w:pPr>
        <w:rPr>
          <w:rFonts w:hint="eastAsia"/>
        </w:rPr>
      </w:pPr>
      <w:r>
        <w:rPr>
          <w:rFonts w:hint="eastAsia"/>
        </w:rPr>
        <w:t>苹果汁以其天然健康的形象深受广大消费者的喜爱。无论是追求便捷的生活节奏下快速获取营养，还是在闲暇时光里品味那份清甜，苹果汁都以它独有的方式融入到了我们的日常生活之中。让我们一起珍惜这份来自大自然的礼物，享受每一个美好的瞬间吧。</w:t>
      </w:r>
    </w:p>
    <w:p w14:paraId="37074D22" w14:textId="77777777" w:rsidR="00BD6434" w:rsidRDefault="00BD6434">
      <w:pPr>
        <w:rPr>
          <w:rFonts w:hint="eastAsia"/>
        </w:rPr>
      </w:pPr>
    </w:p>
    <w:p w14:paraId="25A68DA6" w14:textId="77777777" w:rsidR="00BD6434" w:rsidRDefault="00BD6434">
      <w:pPr>
        <w:rPr>
          <w:rFonts w:hint="eastAsia"/>
        </w:rPr>
      </w:pPr>
    </w:p>
    <w:p w14:paraId="46249372" w14:textId="77777777" w:rsidR="00BD6434" w:rsidRDefault="00BD6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BA7B9" w14:textId="0194D7B9" w:rsidR="00DB1F7F" w:rsidRDefault="00DB1F7F"/>
    <w:sectPr w:rsidR="00DB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7F"/>
    <w:rsid w:val="009B02E7"/>
    <w:rsid w:val="00BD6434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04D9F-78CA-4C21-8E35-4C50C26A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