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DFE48" w14:textId="77777777" w:rsidR="008765D2" w:rsidRDefault="008765D2">
      <w:pPr>
        <w:rPr>
          <w:rFonts w:hint="eastAsia"/>
        </w:rPr>
      </w:pPr>
      <w:r>
        <w:rPr>
          <w:rFonts w:hint="eastAsia"/>
        </w:rPr>
        <w:t>苹果手机键盘的拼音错位怎么办？</w:t>
      </w:r>
    </w:p>
    <w:p w14:paraId="4DF72AB9" w14:textId="77777777" w:rsidR="008765D2" w:rsidRDefault="008765D2">
      <w:pPr>
        <w:rPr>
          <w:rFonts w:hint="eastAsia"/>
        </w:rPr>
      </w:pPr>
    </w:p>
    <w:p w14:paraId="04C449A4" w14:textId="77777777" w:rsidR="008765D2" w:rsidRDefault="008765D2">
      <w:pPr>
        <w:rPr>
          <w:rFonts w:hint="eastAsia"/>
        </w:rPr>
      </w:pPr>
      <w:r>
        <w:rPr>
          <w:rFonts w:hint="eastAsia"/>
        </w:rPr>
        <w:t>在使用苹果手机的过程中，不少用户可能会遇到一个令人头疼的问题：键盘上的拼音排列出现错位。这种现象不仅影响输入效率，还可能让人感到困惑甚至烦躁。当遇到这种情况时，我们该如何解决呢？以下将从问题原因分析、解决方法以及预防措施三个方面进行详细探讨。</w:t>
      </w:r>
    </w:p>
    <w:p w14:paraId="1DFB1436" w14:textId="77777777" w:rsidR="008765D2" w:rsidRDefault="008765D2">
      <w:pPr>
        <w:rPr>
          <w:rFonts w:hint="eastAsia"/>
        </w:rPr>
      </w:pPr>
    </w:p>
    <w:p w14:paraId="5C985287" w14:textId="77777777" w:rsidR="008765D2" w:rsidRDefault="008765D2">
      <w:pPr>
        <w:rPr>
          <w:rFonts w:hint="eastAsia"/>
        </w:rPr>
      </w:pPr>
    </w:p>
    <w:p w14:paraId="3519981A" w14:textId="77777777" w:rsidR="008765D2" w:rsidRDefault="008765D2">
      <w:pPr>
        <w:rPr>
          <w:rFonts w:hint="eastAsia"/>
        </w:rPr>
      </w:pPr>
      <w:r>
        <w:rPr>
          <w:rFonts w:hint="eastAsia"/>
        </w:rPr>
        <w:t>问题原因分析</w:t>
      </w:r>
    </w:p>
    <w:p w14:paraId="6A64825D" w14:textId="77777777" w:rsidR="008765D2" w:rsidRDefault="008765D2">
      <w:pPr>
        <w:rPr>
          <w:rFonts w:hint="eastAsia"/>
        </w:rPr>
      </w:pPr>
    </w:p>
    <w:p w14:paraId="16C6E98A" w14:textId="77777777" w:rsidR="008765D2" w:rsidRDefault="008765D2">
      <w:pPr>
        <w:rPr>
          <w:rFonts w:hint="eastAsia"/>
        </w:rPr>
      </w:pPr>
      <w:r>
        <w:rPr>
          <w:rFonts w:hint="eastAsia"/>
        </w:rPr>
        <w:t>我们需要了解导致苹果手机键盘拼音错位的原因。最常见的原因包括系统更新或设置错误。例如，在某些情况下，用户的键盘语言设置可能被意外更改，或者第三方输入法与系统默认设置产生冲突。如果手机曾安装过非官方渠道的插件或软件，也可能对键盘功能造成干扰。当然，也不能排除个别硬件故障的可能性，比如触控屏校准出现问题。</w:t>
      </w:r>
    </w:p>
    <w:p w14:paraId="7E917831" w14:textId="77777777" w:rsidR="008765D2" w:rsidRDefault="008765D2">
      <w:pPr>
        <w:rPr>
          <w:rFonts w:hint="eastAsia"/>
        </w:rPr>
      </w:pPr>
    </w:p>
    <w:p w14:paraId="4594F96C" w14:textId="77777777" w:rsidR="008765D2" w:rsidRDefault="008765D2">
      <w:pPr>
        <w:rPr>
          <w:rFonts w:hint="eastAsia"/>
        </w:rPr>
      </w:pPr>
    </w:p>
    <w:p w14:paraId="27E11A89" w14:textId="77777777" w:rsidR="008765D2" w:rsidRDefault="008765D2">
      <w:pPr>
        <w:rPr>
          <w:rFonts w:hint="eastAsia"/>
        </w:rPr>
      </w:pPr>
      <w:r>
        <w:rPr>
          <w:rFonts w:hint="eastAsia"/>
        </w:rPr>
        <w:t>解决方法一：检查键盘设置</w:t>
      </w:r>
    </w:p>
    <w:p w14:paraId="4C5B4A3A" w14:textId="77777777" w:rsidR="008765D2" w:rsidRDefault="008765D2">
      <w:pPr>
        <w:rPr>
          <w:rFonts w:hint="eastAsia"/>
        </w:rPr>
      </w:pPr>
    </w:p>
    <w:p w14:paraId="3737E801" w14:textId="77777777" w:rsidR="008765D2" w:rsidRDefault="008765D2">
      <w:pPr>
        <w:rPr>
          <w:rFonts w:hint="eastAsia"/>
        </w:rPr>
      </w:pPr>
      <w:r>
        <w:rPr>
          <w:rFonts w:hint="eastAsia"/>
        </w:rPr>
        <w:t>第一步，可以先检查手机的键盘设置是否正确。打开“设置”应用，进入“通用”选项，然后选择“键盘”。在这里，确认当前使用的键盘是否为“简体拼音”或其他适合的输入方式。如果发现键盘类型被误改为其他语言（如粤语拼音、英文等），只需重新选择正确的键盘类型即可恢复正常。同时，建议关闭不必要的第三方键盘，以减少潜在冲突。</w:t>
      </w:r>
    </w:p>
    <w:p w14:paraId="16879E3A" w14:textId="77777777" w:rsidR="008765D2" w:rsidRDefault="008765D2">
      <w:pPr>
        <w:rPr>
          <w:rFonts w:hint="eastAsia"/>
        </w:rPr>
      </w:pPr>
    </w:p>
    <w:p w14:paraId="550D7E6C" w14:textId="77777777" w:rsidR="008765D2" w:rsidRDefault="008765D2">
      <w:pPr>
        <w:rPr>
          <w:rFonts w:hint="eastAsia"/>
        </w:rPr>
      </w:pPr>
    </w:p>
    <w:p w14:paraId="03BDDB82" w14:textId="77777777" w:rsidR="008765D2" w:rsidRDefault="008765D2">
      <w:pPr>
        <w:rPr>
          <w:rFonts w:hint="eastAsia"/>
        </w:rPr>
      </w:pPr>
      <w:r>
        <w:rPr>
          <w:rFonts w:hint="eastAsia"/>
        </w:rPr>
        <w:t>解决方法二：重启设备或重置键盘</w:t>
      </w:r>
    </w:p>
    <w:p w14:paraId="3DF93936" w14:textId="77777777" w:rsidR="008765D2" w:rsidRDefault="008765D2">
      <w:pPr>
        <w:rPr>
          <w:rFonts w:hint="eastAsia"/>
        </w:rPr>
      </w:pPr>
    </w:p>
    <w:p w14:paraId="4B1594F8" w14:textId="77777777" w:rsidR="008765D2" w:rsidRDefault="008765D2">
      <w:pPr>
        <w:rPr>
          <w:rFonts w:hint="eastAsia"/>
        </w:rPr>
      </w:pPr>
      <w:r>
        <w:rPr>
          <w:rFonts w:hint="eastAsia"/>
        </w:rPr>
        <w:t>如果调整设置后问题仍未解决，可以尝试重启设备。有时候，简单的重启操作就能让系统重新加载必要的配置文件，从而修复键盘错位的问题。如果重启无效，还可以考虑重置键盘布局。具体步骤是返回到“键盘”设置页面，点击“重置键盘偏好设置”。这一操作会清除所有自定义键盘布局和快捷键设置，但不会影响其他数据，因此可以放心尝试。</w:t>
      </w:r>
    </w:p>
    <w:p w14:paraId="35D51B14" w14:textId="77777777" w:rsidR="008765D2" w:rsidRDefault="008765D2">
      <w:pPr>
        <w:rPr>
          <w:rFonts w:hint="eastAsia"/>
        </w:rPr>
      </w:pPr>
    </w:p>
    <w:p w14:paraId="0413F5FB" w14:textId="77777777" w:rsidR="008765D2" w:rsidRDefault="008765D2">
      <w:pPr>
        <w:rPr>
          <w:rFonts w:hint="eastAsia"/>
        </w:rPr>
      </w:pPr>
    </w:p>
    <w:p w14:paraId="30692017" w14:textId="77777777" w:rsidR="008765D2" w:rsidRDefault="008765D2">
      <w:pPr>
        <w:rPr>
          <w:rFonts w:hint="eastAsia"/>
        </w:rPr>
      </w:pPr>
      <w:r>
        <w:rPr>
          <w:rFonts w:hint="eastAsia"/>
        </w:rPr>
        <w:t>解决方法三：更新系统或恢复出厂设置</w:t>
      </w:r>
    </w:p>
    <w:p w14:paraId="5AC56816" w14:textId="77777777" w:rsidR="008765D2" w:rsidRDefault="008765D2">
      <w:pPr>
        <w:rPr>
          <w:rFonts w:hint="eastAsia"/>
        </w:rPr>
      </w:pPr>
    </w:p>
    <w:p w14:paraId="1B95A739" w14:textId="77777777" w:rsidR="008765D2" w:rsidRDefault="008765D2">
      <w:pPr>
        <w:rPr>
          <w:rFonts w:hint="eastAsia"/>
        </w:rPr>
      </w:pPr>
      <w:r>
        <w:rPr>
          <w:rFonts w:hint="eastAsia"/>
        </w:rPr>
        <w:t>若上述方法仍无法解决问题，可能是系统版本存在兼容性缺陷。此时，建议检查是否有最新的iOS系统更新可用。通过“设置-通用-软件更新”路径，下载并安装最新版本的系统固件。这一步通常能够修复已知的系统漏洞和键盘相关问题。不过，如果问题依旧存在，且严重影响日常使用，最后的办法就是备份数据后恢复出厂设置。虽然这种方法较为极端，但却是彻底解决问题的有效手段。</w:t>
      </w:r>
    </w:p>
    <w:p w14:paraId="57267D9B" w14:textId="77777777" w:rsidR="008765D2" w:rsidRDefault="008765D2">
      <w:pPr>
        <w:rPr>
          <w:rFonts w:hint="eastAsia"/>
        </w:rPr>
      </w:pPr>
    </w:p>
    <w:p w14:paraId="6FD18801" w14:textId="77777777" w:rsidR="008765D2" w:rsidRDefault="008765D2">
      <w:pPr>
        <w:rPr>
          <w:rFonts w:hint="eastAsia"/>
        </w:rPr>
      </w:pPr>
    </w:p>
    <w:p w14:paraId="55B8B699" w14:textId="77777777" w:rsidR="008765D2" w:rsidRDefault="008765D2">
      <w:pPr>
        <w:rPr>
          <w:rFonts w:hint="eastAsia"/>
        </w:rPr>
      </w:pPr>
      <w:r>
        <w:rPr>
          <w:rFonts w:hint="eastAsia"/>
        </w:rPr>
        <w:t>如何预防键盘拼音错位</w:t>
      </w:r>
    </w:p>
    <w:p w14:paraId="3CA0D6B1" w14:textId="77777777" w:rsidR="008765D2" w:rsidRDefault="008765D2">
      <w:pPr>
        <w:rPr>
          <w:rFonts w:hint="eastAsia"/>
        </w:rPr>
      </w:pPr>
    </w:p>
    <w:p w14:paraId="52AF7F35" w14:textId="77777777" w:rsidR="008765D2" w:rsidRDefault="008765D2">
      <w:pPr>
        <w:rPr>
          <w:rFonts w:hint="eastAsia"/>
        </w:rPr>
      </w:pPr>
      <w:r>
        <w:rPr>
          <w:rFonts w:hint="eastAsia"/>
        </w:rPr>
        <w:t>为了避免类似问题再次发生，平时使用手机时需要注意以下几点。第一，尽量避免安装来源不明的应用程序或插件，尤其是那些声称可以优化键盘体验的工具；第二，定期检查系统更新，确保设备运行的是最新版本的iOS系统；第三，谨慎添加或切换第三方键盘，除非确实需要，否则建议使用系统自带的输入法。</w:t>
      </w:r>
    </w:p>
    <w:p w14:paraId="457909EA" w14:textId="77777777" w:rsidR="008765D2" w:rsidRDefault="008765D2">
      <w:pPr>
        <w:rPr>
          <w:rFonts w:hint="eastAsia"/>
        </w:rPr>
      </w:pPr>
    </w:p>
    <w:p w14:paraId="37F59E62" w14:textId="77777777" w:rsidR="008765D2" w:rsidRDefault="008765D2">
      <w:pPr>
        <w:rPr>
          <w:rFonts w:hint="eastAsia"/>
        </w:rPr>
      </w:pPr>
    </w:p>
    <w:p w14:paraId="3083A447" w14:textId="77777777" w:rsidR="008765D2" w:rsidRDefault="008765D2">
      <w:pPr>
        <w:rPr>
          <w:rFonts w:hint="eastAsia"/>
        </w:rPr>
      </w:pPr>
      <w:r>
        <w:rPr>
          <w:rFonts w:hint="eastAsia"/>
        </w:rPr>
        <w:t>最后的总结</w:t>
      </w:r>
    </w:p>
    <w:p w14:paraId="112A16DB" w14:textId="77777777" w:rsidR="008765D2" w:rsidRDefault="008765D2">
      <w:pPr>
        <w:rPr>
          <w:rFonts w:hint="eastAsia"/>
        </w:rPr>
      </w:pPr>
    </w:p>
    <w:p w14:paraId="7D6C2682" w14:textId="77777777" w:rsidR="008765D2" w:rsidRDefault="008765D2">
      <w:pPr>
        <w:rPr>
          <w:rFonts w:hint="eastAsia"/>
        </w:rPr>
      </w:pPr>
      <w:r>
        <w:rPr>
          <w:rFonts w:hint="eastAsia"/>
        </w:rPr>
        <w:t>苹果手机键盘拼音错位虽然看似复杂，但实际上大多数情况都可以通过简单的设置调整或系统维护来解决。只要按照本文提供的方法逐一排查，相信绝大多数用户都能顺利恢复正常的输入体验。同时，养成良好的使用习惯也是防止问题复发的关键所在。</w:t>
      </w:r>
    </w:p>
    <w:p w14:paraId="71E7CC5E" w14:textId="77777777" w:rsidR="008765D2" w:rsidRDefault="008765D2">
      <w:pPr>
        <w:rPr>
          <w:rFonts w:hint="eastAsia"/>
        </w:rPr>
      </w:pPr>
    </w:p>
    <w:p w14:paraId="3A2A428C" w14:textId="77777777" w:rsidR="008765D2" w:rsidRDefault="008765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E2F96F" w14:textId="649819FF" w:rsidR="005C245B" w:rsidRDefault="005C245B"/>
    <w:sectPr w:rsidR="005C24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45B"/>
    <w:rsid w:val="005C245B"/>
    <w:rsid w:val="008765D2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CEDB0C-C73D-4A0D-BC28-732120FD2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24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24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24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24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24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24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24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24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24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24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24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24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24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24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24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24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24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24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24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24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24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24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24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24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24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24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24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24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24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2025-03-08T03:19:00Z</dcterms:created>
  <dcterms:modified xsi:type="dcterms:W3CDTF">2025-03-08T03:19:00Z</dcterms:modified>
</cp:coreProperties>
</file>