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1972" w14:textId="77777777" w:rsidR="00725735" w:rsidRDefault="00725735">
      <w:pPr>
        <w:rPr>
          <w:rFonts w:hint="eastAsia"/>
        </w:rPr>
      </w:pPr>
    </w:p>
    <w:p w14:paraId="59C416FF" w14:textId="77777777" w:rsidR="00725735" w:rsidRDefault="00725735">
      <w:pPr>
        <w:rPr>
          <w:rFonts w:hint="eastAsia"/>
        </w:rPr>
      </w:pPr>
      <w:r>
        <w:rPr>
          <w:rFonts w:hint="eastAsia"/>
        </w:rPr>
        <w:t>苹果手机带的拼音</w:t>
      </w:r>
    </w:p>
    <w:p w14:paraId="3EC2BC01" w14:textId="77777777" w:rsidR="00725735" w:rsidRDefault="00725735">
      <w:pPr>
        <w:rPr>
          <w:rFonts w:hint="eastAsia"/>
        </w:rPr>
      </w:pPr>
      <w:r>
        <w:rPr>
          <w:rFonts w:hint="eastAsia"/>
        </w:rPr>
        <w:t>苹果手机，即Apple Inc.出品的iPhone系列智能手机，在中国市场拥有庞大的用户群体。随着对中国市场重视程度的不断加深，苹果公司在其设备上为中文用户提供了丰富的本地化服务，其中就包括了对拼音输入法的支持。</w:t>
      </w:r>
    </w:p>
    <w:p w14:paraId="2B5FC57F" w14:textId="77777777" w:rsidR="00725735" w:rsidRDefault="00725735">
      <w:pPr>
        <w:rPr>
          <w:rFonts w:hint="eastAsia"/>
        </w:rPr>
      </w:pPr>
    </w:p>
    <w:p w14:paraId="6D430456" w14:textId="77777777" w:rsidR="00725735" w:rsidRDefault="00725735">
      <w:pPr>
        <w:rPr>
          <w:rFonts w:hint="eastAsia"/>
        </w:rPr>
      </w:pPr>
    </w:p>
    <w:p w14:paraId="09B58E94" w14:textId="77777777" w:rsidR="00725735" w:rsidRDefault="00725735">
      <w:pPr>
        <w:rPr>
          <w:rFonts w:hint="eastAsia"/>
        </w:rPr>
      </w:pPr>
      <w:r>
        <w:rPr>
          <w:rFonts w:hint="eastAsia"/>
        </w:rPr>
        <w:t>拼音输入法的重要性</w:t>
      </w:r>
    </w:p>
    <w:p w14:paraId="42505741" w14:textId="77777777" w:rsidR="00725735" w:rsidRDefault="00725735">
      <w:pPr>
        <w:rPr>
          <w:rFonts w:hint="eastAsia"/>
        </w:rPr>
      </w:pPr>
      <w:r>
        <w:rPr>
          <w:rFonts w:hint="eastAsia"/>
        </w:rPr>
        <w:t>对于中国用户而言，拼音输入法是使用最广泛的一种中文输入方式。它通过汉字对应的拼音字母组合来实现文字的输入。考虑到中国用户的这一需求，苹果公司在每一代iPhone中都预装了官方拼音输入法，这不仅提高了用户的输入效率，也大大增强了用户体验。</w:t>
      </w:r>
    </w:p>
    <w:p w14:paraId="13EA61E6" w14:textId="77777777" w:rsidR="00725735" w:rsidRDefault="00725735">
      <w:pPr>
        <w:rPr>
          <w:rFonts w:hint="eastAsia"/>
        </w:rPr>
      </w:pPr>
    </w:p>
    <w:p w14:paraId="06F96F4C" w14:textId="77777777" w:rsidR="00725735" w:rsidRDefault="00725735">
      <w:pPr>
        <w:rPr>
          <w:rFonts w:hint="eastAsia"/>
        </w:rPr>
      </w:pPr>
    </w:p>
    <w:p w14:paraId="796CEF7F" w14:textId="77777777" w:rsidR="00725735" w:rsidRDefault="00725735">
      <w:pPr>
        <w:rPr>
          <w:rFonts w:hint="eastAsia"/>
        </w:rPr>
      </w:pPr>
      <w:r>
        <w:rPr>
          <w:rFonts w:hint="eastAsia"/>
        </w:rPr>
        <w:t>功能特色</w:t>
      </w:r>
    </w:p>
    <w:p w14:paraId="4860A786" w14:textId="77777777" w:rsidR="00725735" w:rsidRDefault="00725735">
      <w:pPr>
        <w:rPr>
          <w:rFonts w:hint="eastAsia"/>
        </w:rPr>
      </w:pPr>
      <w:r>
        <w:rPr>
          <w:rFonts w:hint="eastAsia"/>
        </w:rPr>
        <w:t>苹果手机上的拼音输入法具备多种实用功能。它支持智能联想和纠错功能，即使用户输入时出现拼写错误，系统也能根据上下文智能推荐正确的词语。该输入法还提供了丰富的表情符号、动态表情等元素，使得文本交流更加生动有趣。用户还可以根据个人喜好调整键盘布局，满足不同场景下的使用需求。</w:t>
      </w:r>
    </w:p>
    <w:p w14:paraId="2498D276" w14:textId="77777777" w:rsidR="00725735" w:rsidRDefault="00725735">
      <w:pPr>
        <w:rPr>
          <w:rFonts w:hint="eastAsia"/>
        </w:rPr>
      </w:pPr>
    </w:p>
    <w:p w14:paraId="3679C956" w14:textId="77777777" w:rsidR="00725735" w:rsidRDefault="00725735">
      <w:pPr>
        <w:rPr>
          <w:rFonts w:hint="eastAsia"/>
        </w:rPr>
      </w:pPr>
    </w:p>
    <w:p w14:paraId="6C308927" w14:textId="77777777" w:rsidR="00725735" w:rsidRDefault="00725735">
      <w:pPr>
        <w:rPr>
          <w:rFonts w:hint="eastAsia"/>
        </w:rPr>
      </w:pPr>
      <w:r>
        <w:rPr>
          <w:rFonts w:hint="eastAsia"/>
        </w:rPr>
        <w:t>个性化设置</w:t>
      </w:r>
    </w:p>
    <w:p w14:paraId="4CC47EDA" w14:textId="77777777" w:rsidR="00725735" w:rsidRDefault="00725735">
      <w:pPr>
        <w:rPr>
          <w:rFonts w:hint="eastAsia"/>
        </w:rPr>
      </w:pPr>
      <w:r>
        <w:rPr>
          <w:rFonts w:hint="eastAsia"/>
        </w:rPr>
        <w:t>为了让用户能够更好地适应并享受输入过程，苹果手机允许对拼音输入法进行个性化设置。比如，可以开启模糊音选项，这对于方言使用者来说特别有用，因为它能识别并纠正一些因地域差异导致的发音不准确问题。同时，用户还能自定义快捷短语，快速输入常用句子或词汇，极大地提高了沟通效率。</w:t>
      </w:r>
    </w:p>
    <w:p w14:paraId="13ED7D9A" w14:textId="77777777" w:rsidR="00725735" w:rsidRDefault="00725735">
      <w:pPr>
        <w:rPr>
          <w:rFonts w:hint="eastAsia"/>
        </w:rPr>
      </w:pPr>
    </w:p>
    <w:p w14:paraId="06381BF6" w14:textId="77777777" w:rsidR="00725735" w:rsidRDefault="00725735">
      <w:pPr>
        <w:rPr>
          <w:rFonts w:hint="eastAsia"/>
        </w:rPr>
      </w:pPr>
    </w:p>
    <w:p w14:paraId="48294E8F" w14:textId="77777777" w:rsidR="00725735" w:rsidRDefault="00725735">
      <w:pPr>
        <w:rPr>
          <w:rFonts w:hint="eastAsia"/>
        </w:rPr>
      </w:pPr>
      <w:r>
        <w:rPr>
          <w:rFonts w:hint="eastAsia"/>
        </w:rPr>
        <w:t>持续更新与改进</w:t>
      </w:r>
    </w:p>
    <w:p w14:paraId="64CE6FD5" w14:textId="77777777" w:rsidR="00725735" w:rsidRDefault="00725735">
      <w:pPr>
        <w:rPr>
          <w:rFonts w:hint="eastAsia"/>
        </w:rPr>
      </w:pPr>
      <w:r>
        <w:rPr>
          <w:rFonts w:hint="eastAsia"/>
        </w:rPr>
        <w:t>苹果公司定期对其操作系统及内置应用进行更新，拼音输入法也不例外。每次更新都会带来新的特性或优化现有功能，以应对用户日益增长的需求。例如，最新版本的iOS系统进一步提升了语音识别的准确性，并增加了更多符合潮流的表情符号，确保用户在使用过程中始终保持新鲜感和便利性。</w:t>
      </w:r>
    </w:p>
    <w:p w14:paraId="7F28E7CE" w14:textId="77777777" w:rsidR="00725735" w:rsidRDefault="00725735">
      <w:pPr>
        <w:rPr>
          <w:rFonts w:hint="eastAsia"/>
        </w:rPr>
      </w:pPr>
    </w:p>
    <w:p w14:paraId="5EC97E80" w14:textId="77777777" w:rsidR="00725735" w:rsidRDefault="00725735">
      <w:pPr>
        <w:rPr>
          <w:rFonts w:hint="eastAsia"/>
        </w:rPr>
      </w:pPr>
    </w:p>
    <w:p w14:paraId="697F763F" w14:textId="77777777" w:rsidR="00725735" w:rsidRDefault="00725735">
      <w:pPr>
        <w:rPr>
          <w:rFonts w:hint="eastAsia"/>
        </w:rPr>
      </w:pPr>
      <w:r>
        <w:rPr>
          <w:rFonts w:hint="eastAsia"/>
        </w:rPr>
        <w:t>最后的总结</w:t>
      </w:r>
    </w:p>
    <w:p w14:paraId="3BDE02BD" w14:textId="77777777" w:rsidR="00725735" w:rsidRDefault="00725735">
      <w:pPr>
        <w:rPr>
          <w:rFonts w:hint="eastAsia"/>
        </w:rPr>
      </w:pPr>
      <w:r>
        <w:rPr>
          <w:rFonts w:hint="eastAsia"/>
        </w:rPr>
        <w:t>苹果手机所搭载的拼音输入法凭借其精准的输入体验、人性化的设置选项以及不断的更新迭代，已经成为众多中国用户日常生活中不可或缺的一部分。无论是工作还是娱乐，这款输入法都能提供高效便捷的服务，体现了苹果公司对中国市场的深刻理解和高度重视。</w:t>
      </w:r>
    </w:p>
    <w:p w14:paraId="78E89664" w14:textId="77777777" w:rsidR="00725735" w:rsidRDefault="00725735">
      <w:pPr>
        <w:rPr>
          <w:rFonts w:hint="eastAsia"/>
        </w:rPr>
      </w:pPr>
    </w:p>
    <w:p w14:paraId="27974D31" w14:textId="77777777" w:rsidR="00725735" w:rsidRDefault="00725735">
      <w:pPr>
        <w:rPr>
          <w:rFonts w:hint="eastAsia"/>
        </w:rPr>
      </w:pPr>
    </w:p>
    <w:p w14:paraId="2AC7E562" w14:textId="77777777" w:rsidR="00725735" w:rsidRDefault="00725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4AD90" w14:textId="7279192E" w:rsidR="00E2192B" w:rsidRDefault="00E2192B"/>
    <w:sectPr w:rsidR="00E2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2B"/>
    <w:rsid w:val="00725735"/>
    <w:rsid w:val="009B02E7"/>
    <w:rsid w:val="00E2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C5AED-5327-4315-AC3D-8760D381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