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AA97" w14:textId="77777777" w:rsidR="00555700" w:rsidRDefault="00555700">
      <w:pPr>
        <w:rPr>
          <w:rFonts w:hint="eastAsia"/>
        </w:rPr>
      </w:pPr>
      <w:r>
        <w:rPr>
          <w:rFonts w:hint="eastAsia"/>
        </w:rPr>
        <w:t>苹果手机如何打出的拼音u</w:t>
      </w:r>
    </w:p>
    <w:p w14:paraId="55472F61" w14:textId="77777777" w:rsidR="00555700" w:rsidRDefault="00555700">
      <w:pPr>
        <w:rPr>
          <w:rFonts w:hint="eastAsia"/>
        </w:rPr>
      </w:pPr>
      <w:r>
        <w:rPr>
          <w:rFonts w:hint="eastAsia"/>
        </w:rPr>
        <w:t>在智能手机普及的今天，苹果手机凭借其简洁易用的操作系统iOS赢得了全球用户的喜爱。无论是日常交流、工作处理还是娱乐休闲，iPhone都扮演着不可或缺的角色。而作为中文输入的重要组成部分，拼音输入法自然也是用户关心的重点之一。在苹果手机上如何打出带声调的拼音“u”呢？接下来，我们将详细介绍几种方法。</w:t>
      </w:r>
    </w:p>
    <w:p w14:paraId="1954230B" w14:textId="77777777" w:rsidR="00555700" w:rsidRDefault="00555700">
      <w:pPr>
        <w:rPr>
          <w:rFonts w:hint="eastAsia"/>
        </w:rPr>
      </w:pPr>
    </w:p>
    <w:p w14:paraId="2F0CFCA6" w14:textId="77777777" w:rsidR="00555700" w:rsidRDefault="00555700">
      <w:pPr>
        <w:rPr>
          <w:rFonts w:hint="eastAsia"/>
        </w:rPr>
      </w:pPr>
    </w:p>
    <w:p w14:paraId="17F500EA" w14:textId="77777777" w:rsidR="00555700" w:rsidRDefault="00555700">
      <w:pPr>
        <w:rPr>
          <w:rFonts w:hint="eastAsia"/>
        </w:rPr>
      </w:pPr>
      <w:r>
        <w:rPr>
          <w:rFonts w:hint="eastAsia"/>
        </w:rPr>
        <w:t>使用全键盘输入法</w:t>
      </w:r>
    </w:p>
    <w:p w14:paraId="61DD7C67" w14:textId="77777777" w:rsidR="00555700" w:rsidRDefault="00555700">
      <w:pPr>
        <w:rPr>
          <w:rFonts w:hint="eastAsia"/>
        </w:rPr>
      </w:pPr>
      <w:r>
        <w:rPr>
          <w:rFonts w:hint="eastAsia"/>
        </w:rPr>
        <w:t>对于习惯于传统键盘布局的用户来说，苹果手机内置的全键盘模式是个不错的选择。只需打开设置中的通用选项，选择键盘，然后添加一个全键盘布局。当切换到这个输入界面时，您会发现它几乎模拟了电脑上的标准键盘。在这里，长按字母“u”，就会弹出包含所有带声调“u”的变体，如“ū、ú、ǔ、ù”。通过滑动或点击，可以轻松选取所需的字符。</w:t>
      </w:r>
    </w:p>
    <w:p w14:paraId="0715B19C" w14:textId="77777777" w:rsidR="00555700" w:rsidRDefault="00555700">
      <w:pPr>
        <w:rPr>
          <w:rFonts w:hint="eastAsia"/>
        </w:rPr>
      </w:pPr>
    </w:p>
    <w:p w14:paraId="73B2ADCB" w14:textId="77777777" w:rsidR="00555700" w:rsidRDefault="00555700">
      <w:pPr>
        <w:rPr>
          <w:rFonts w:hint="eastAsia"/>
        </w:rPr>
      </w:pPr>
    </w:p>
    <w:p w14:paraId="40298C9C" w14:textId="77777777" w:rsidR="00555700" w:rsidRDefault="00555700">
      <w:pPr>
        <w:rPr>
          <w:rFonts w:hint="eastAsia"/>
        </w:rPr>
      </w:pPr>
      <w:r>
        <w:rPr>
          <w:rFonts w:hint="eastAsia"/>
        </w:rPr>
        <w:t>利用九宫格拼音输入法</w:t>
      </w:r>
    </w:p>
    <w:p w14:paraId="2A1BB574" w14:textId="77777777" w:rsidR="00555700" w:rsidRDefault="00555700">
      <w:pPr>
        <w:rPr>
          <w:rFonts w:hint="eastAsia"/>
        </w:rPr>
      </w:pPr>
      <w:r>
        <w:rPr>
          <w:rFonts w:hint="eastAsia"/>
        </w:rPr>
        <w:t>大多数中国用户更倾向于使用九宫格形式的拼音输入法，因为它更符合手机屏幕的小巧特性。同样地，在设置中找到并启用拼音九宫格后，当您需要输入带声调的“u”时，只需轻触对应的按键，“u”的各种声调版本将会出现在候选栏里供选择。值得注意的是，为了提高效率，还可以开启连续手写功能，直接在屏幕上书写想要的汉字或拼音，系统将自动识别并转换为文本。</w:t>
      </w:r>
    </w:p>
    <w:p w14:paraId="010CFDF7" w14:textId="77777777" w:rsidR="00555700" w:rsidRDefault="00555700">
      <w:pPr>
        <w:rPr>
          <w:rFonts w:hint="eastAsia"/>
        </w:rPr>
      </w:pPr>
    </w:p>
    <w:p w14:paraId="07CBBFA4" w14:textId="77777777" w:rsidR="00555700" w:rsidRDefault="00555700">
      <w:pPr>
        <w:rPr>
          <w:rFonts w:hint="eastAsia"/>
        </w:rPr>
      </w:pPr>
    </w:p>
    <w:p w14:paraId="0CE603D6" w14:textId="77777777" w:rsidR="00555700" w:rsidRDefault="00555700">
      <w:pPr>
        <w:rPr>
          <w:rFonts w:hint="eastAsia"/>
        </w:rPr>
      </w:pPr>
      <w:r>
        <w:rPr>
          <w:rFonts w:hint="eastAsia"/>
        </w:rPr>
        <w:t>探索第三方输入法的可能性</w:t>
      </w:r>
    </w:p>
    <w:p w14:paraId="50B61BDD" w14:textId="77777777" w:rsidR="00555700" w:rsidRDefault="00555700">
      <w:pPr>
        <w:rPr>
          <w:rFonts w:hint="eastAsia"/>
        </w:rPr>
      </w:pPr>
      <w:r>
        <w:rPr>
          <w:rFonts w:hint="eastAsia"/>
        </w:rPr>
        <w:t>除了官方提供的解决方案外，市面上还有许多优秀的第三方输入法应用可供下载安装，比如讯飞输入法、搜狗输入法等。这些应用程序通常拥有更加丰富的功能和个性化设置，能够满足不同用户的特殊需求。例如，某些输入法允许自定义快捷键来快速输入特定符号；还有一些则支持语音输入，让用户仅凭说话就能完成复杂的文字编辑任务。对于追求极致体验的朋友而言，尝试一下这些第三方工具也许会有意想不到的收获。</w:t>
      </w:r>
    </w:p>
    <w:p w14:paraId="45399461" w14:textId="77777777" w:rsidR="00555700" w:rsidRDefault="00555700">
      <w:pPr>
        <w:rPr>
          <w:rFonts w:hint="eastAsia"/>
        </w:rPr>
      </w:pPr>
    </w:p>
    <w:p w14:paraId="4FBD5E73" w14:textId="77777777" w:rsidR="00555700" w:rsidRDefault="00555700">
      <w:pPr>
        <w:rPr>
          <w:rFonts w:hint="eastAsia"/>
        </w:rPr>
      </w:pPr>
    </w:p>
    <w:p w14:paraId="7B1F0D38" w14:textId="77777777" w:rsidR="00555700" w:rsidRDefault="00555700">
      <w:pPr>
        <w:rPr>
          <w:rFonts w:hint="eastAsia"/>
        </w:rPr>
      </w:pPr>
      <w:r>
        <w:rPr>
          <w:rFonts w:hint="eastAsia"/>
        </w:rPr>
        <w:t>最后的总结与建议</w:t>
      </w:r>
    </w:p>
    <w:p w14:paraId="0C471C5D" w14:textId="77777777" w:rsidR="00555700" w:rsidRDefault="00555700">
      <w:pPr>
        <w:rPr>
          <w:rFonts w:hint="eastAsia"/>
        </w:rPr>
      </w:pPr>
      <w:r>
        <w:rPr>
          <w:rFonts w:hint="eastAsia"/>
        </w:rPr>
        <w:t>无论您是偏好传统的全键盘输入方式，还是习惯了便捷的九宫格模式，又或者是对外部插件情有独钟，苹果手机都能提供相应的途径帮助您准确无误地打出带声调的拼音“u”。随着技术的发展，未来的输入体验必将变得更加智能和人性化。希望上述介绍能对您有所帮助，并祝您在使用过程中享受到更多的乐趣！</w:t>
      </w:r>
    </w:p>
    <w:p w14:paraId="711D9C00" w14:textId="77777777" w:rsidR="00555700" w:rsidRDefault="00555700">
      <w:pPr>
        <w:rPr>
          <w:rFonts w:hint="eastAsia"/>
        </w:rPr>
      </w:pPr>
    </w:p>
    <w:p w14:paraId="689BADB7" w14:textId="77777777" w:rsidR="00555700" w:rsidRDefault="005557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AD81B9" w14:textId="17F68D69" w:rsidR="00787C1D" w:rsidRDefault="00787C1D"/>
    <w:sectPr w:rsidR="00787C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C1D"/>
    <w:rsid w:val="00555700"/>
    <w:rsid w:val="00787C1D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163D64-7F75-40B3-90A9-75BF7BA24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7C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7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7C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7C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7C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7C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7C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7C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7C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7C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7C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7C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7C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7C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7C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7C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7C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7C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7C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7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7C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7C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7C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7C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7C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7C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7C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7C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7C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