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6C8D" w14:textId="77777777" w:rsidR="00167280" w:rsidRDefault="00167280">
      <w:pPr>
        <w:rPr>
          <w:rFonts w:hint="eastAsia"/>
        </w:rPr>
      </w:pPr>
      <w:r>
        <w:rPr>
          <w:rFonts w:hint="eastAsia"/>
        </w:rPr>
        <w:t>苹果怎么把26键变成大写的拼音：功能介绍</w:t>
      </w:r>
    </w:p>
    <w:p w14:paraId="4D3E5C0A" w14:textId="77777777" w:rsidR="00167280" w:rsidRDefault="00167280">
      <w:pPr>
        <w:rPr>
          <w:rFonts w:hint="eastAsia"/>
        </w:rPr>
      </w:pPr>
    </w:p>
    <w:p w14:paraId="6311B447" w14:textId="77777777" w:rsidR="00167280" w:rsidRDefault="00167280">
      <w:pPr>
        <w:rPr>
          <w:rFonts w:hint="eastAsia"/>
        </w:rPr>
      </w:pPr>
      <w:r>
        <w:rPr>
          <w:rFonts w:hint="eastAsia"/>
        </w:rPr>
        <w:t>在日常使用苹果设备时，很多人可能会遇到这样一个问题：如何快速将键盘上的26个小写字母转换为大写的拼音？这一看似简单的问题，实际上涉及到了iOS系统中键盘设置的灵活性与便捷性。苹果公司一直以来都非常注重用户体验，在其输入法设计中提供了多种切换大小写的方式，让用户可以根据自己的需求轻松实现从英文小写到大写拼音的转换。</w:t>
      </w:r>
    </w:p>
    <w:p w14:paraId="15F4964D" w14:textId="77777777" w:rsidR="00167280" w:rsidRDefault="00167280">
      <w:pPr>
        <w:rPr>
          <w:rFonts w:hint="eastAsia"/>
        </w:rPr>
      </w:pPr>
    </w:p>
    <w:p w14:paraId="4965528C" w14:textId="77777777" w:rsidR="00167280" w:rsidRDefault="00167280">
      <w:pPr>
        <w:rPr>
          <w:rFonts w:hint="eastAsia"/>
        </w:rPr>
      </w:pPr>
    </w:p>
    <w:p w14:paraId="190F3E8C" w14:textId="77777777" w:rsidR="00167280" w:rsidRDefault="00167280">
      <w:pPr>
        <w:rPr>
          <w:rFonts w:hint="eastAsia"/>
        </w:rPr>
      </w:pPr>
      <w:r>
        <w:rPr>
          <w:rFonts w:hint="eastAsia"/>
        </w:rPr>
        <w:t>基础操作：长按Shift键</w:t>
      </w:r>
    </w:p>
    <w:p w14:paraId="2546A029" w14:textId="77777777" w:rsidR="00167280" w:rsidRDefault="00167280">
      <w:pPr>
        <w:rPr>
          <w:rFonts w:hint="eastAsia"/>
        </w:rPr>
      </w:pPr>
    </w:p>
    <w:p w14:paraId="4BBA5A07" w14:textId="77777777" w:rsidR="00167280" w:rsidRDefault="00167280">
      <w:pPr>
        <w:rPr>
          <w:rFonts w:hint="eastAsia"/>
        </w:rPr>
      </w:pPr>
      <w:r>
        <w:rPr>
          <w:rFonts w:hint="eastAsia"/>
        </w:rPr>
        <w:t>最直接的方法就是通过长按键盘上的“Shift”键来完成字母大小写的切换。当你需要输入大写的拼音时，只需轻轻按下并持续按住“Shift”键，此时键盘上的字母会自动变为大写状态。这种方法非常适合短时间内的临时切换，例如仅需输入一两个大写字母的情况。不过需要注意的是，一旦松开“Shift”键，键盘将恢复到默认的小写模式。</w:t>
      </w:r>
    </w:p>
    <w:p w14:paraId="2D8AAABC" w14:textId="77777777" w:rsidR="00167280" w:rsidRDefault="00167280">
      <w:pPr>
        <w:rPr>
          <w:rFonts w:hint="eastAsia"/>
        </w:rPr>
      </w:pPr>
    </w:p>
    <w:p w14:paraId="04507A25" w14:textId="77777777" w:rsidR="00167280" w:rsidRDefault="00167280">
      <w:pPr>
        <w:rPr>
          <w:rFonts w:hint="eastAsia"/>
        </w:rPr>
      </w:pPr>
    </w:p>
    <w:p w14:paraId="796BB75C" w14:textId="77777777" w:rsidR="00167280" w:rsidRDefault="00167280">
      <w:pPr>
        <w:rPr>
          <w:rFonts w:hint="eastAsia"/>
        </w:rPr>
      </w:pPr>
      <w:r>
        <w:rPr>
          <w:rFonts w:hint="eastAsia"/>
        </w:rPr>
        <w:t>进阶技巧：启用大写锁定</w:t>
      </w:r>
    </w:p>
    <w:p w14:paraId="500ABAFA" w14:textId="77777777" w:rsidR="00167280" w:rsidRDefault="00167280">
      <w:pPr>
        <w:rPr>
          <w:rFonts w:hint="eastAsia"/>
        </w:rPr>
      </w:pPr>
    </w:p>
    <w:p w14:paraId="0EB7819D" w14:textId="77777777" w:rsidR="00167280" w:rsidRDefault="00167280">
      <w:pPr>
        <w:rPr>
          <w:rFonts w:hint="eastAsia"/>
        </w:rPr>
      </w:pPr>
      <w:r>
        <w:rPr>
          <w:rFonts w:hint="eastAsia"/>
        </w:rPr>
        <w:t>如果需要连续输入多个大写字母或完整的拼音序列，则可以利用“Caps Lock”（大写锁定）功能。具体步骤如下：双击键盘上的“Shift”键，此时你会发现该按键旁边会出现一个带有箭头的小图标，这表明已经进入了大写锁定模式。在此状态下，所有字母都将默认以大写形式显示，直到再次单击“Shift”键退出为止。此方法特别适合长时间输入大写字母的场景，比如撰写标题、填写表单等。</w:t>
      </w:r>
    </w:p>
    <w:p w14:paraId="1D8D6168" w14:textId="77777777" w:rsidR="00167280" w:rsidRDefault="00167280">
      <w:pPr>
        <w:rPr>
          <w:rFonts w:hint="eastAsia"/>
        </w:rPr>
      </w:pPr>
    </w:p>
    <w:p w14:paraId="1A2AAB27" w14:textId="77777777" w:rsidR="00167280" w:rsidRDefault="00167280">
      <w:pPr>
        <w:rPr>
          <w:rFonts w:hint="eastAsia"/>
        </w:rPr>
      </w:pPr>
    </w:p>
    <w:p w14:paraId="53853F21" w14:textId="77777777" w:rsidR="00167280" w:rsidRDefault="00167280">
      <w:pPr>
        <w:rPr>
          <w:rFonts w:hint="eastAsia"/>
        </w:rPr>
      </w:pPr>
      <w:r>
        <w:rPr>
          <w:rFonts w:hint="eastAsia"/>
        </w:rPr>
        <w:t>个性化定制：调整键盘偏好设置</w:t>
      </w:r>
    </w:p>
    <w:p w14:paraId="08AD4F47" w14:textId="77777777" w:rsidR="00167280" w:rsidRDefault="00167280">
      <w:pPr>
        <w:rPr>
          <w:rFonts w:hint="eastAsia"/>
        </w:rPr>
      </w:pPr>
    </w:p>
    <w:p w14:paraId="1EAB01B0" w14:textId="77777777" w:rsidR="00167280" w:rsidRDefault="00167280">
      <w:pPr>
        <w:rPr>
          <w:rFonts w:hint="eastAsia"/>
        </w:rPr>
      </w:pPr>
      <w:r>
        <w:rPr>
          <w:rFonts w:hint="eastAsia"/>
        </w:rPr>
        <w:t>除了上述两种基本操作外，苹果还允许用户根据个人习惯对键盘进行进一步优化。进入“设置”应用后，依次选择“通用 &gt; 键盘 &gt; 文本替换”，在这里你可以创建自定义快捷方式，将常用的大写拼音组合保存下来。例如，将“ABC”设置为“阿卑察”的缩写，这样每次只需要输入三个字母即可快速调用完整的大写拼音。还可以开启“自动大写”选项，让系统自动检测句子开头并将其首字母转为大写。</w:t>
      </w:r>
    </w:p>
    <w:p w14:paraId="5AD34524" w14:textId="77777777" w:rsidR="00167280" w:rsidRDefault="00167280">
      <w:pPr>
        <w:rPr>
          <w:rFonts w:hint="eastAsia"/>
        </w:rPr>
      </w:pPr>
    </w:p>
    <w:p w14:paraId="6C076E55" w14:textId="77777777" w:rsidR="00167280" w:rsidRDefault="00167280">
      <w:pPr>
        <w:rPr>
          <w:rFonts w:hint="eastAsia"/>
        </w:rPr>
      </w:pPr>
    </w:p>
    <w:p w14:paraId="4D49279D" w14:textId="77777777" w:rsidR="00167280" w:rsidRDefault="00167280">
      <w:pPr>
        <w:rPr>
          <w:rFonts w:hint="eastAsia"/>
        </w:rPr>
      </w:pPr>
      <w:r>
        <w:rPr>
          <w:rFonts w:hint="eastAsia"/>
        </w:rPr>
        <w:t>第三方输入法的支持</w:t>
      </w:r>
    </w:p>
    <w:p w14:paraId="259B10AA" w14:textId="77777777" w:rsidR="00167280" w:rsidRDefault="00167280">
      <w:pPr>
        <w:rPr>
          <w:rFonts w:hint="eastAsia"/>
        </w:rPr>
      </w:pPr>
    </w:p>
    <w:p w14:paraId="14EC9011" w14:textId="77777777" w:rsidR="00167280" w:rsidRDefault="00167280">
      <w:pPr>
        <w:rPr>
          <w:rFonts w:hint="eastAsia"/>
        </w:rPr>
      </w:pPr>
      <w:r>
        <w:rPr>
          <w:rFonts w:hint="eastAsia"/>
        </w:rPr>
        <w:t>当然，如果你觉得原生键盘的功能仍无法完全满足需求，还可以尝试安装一些第三方输入法，如讯飞输入法、百度输入法等。这些工具通常会提供更加丰富的功能模块，包括但不限于智能联想、滑动输入以及多语言切换等。部分高级版本甚至支持一键切换大小写模式，极大提升了用户的打字效率。</w:t>
      </w:r>
    </w:p>
    <w:p w14:paraId="371F6AF4" w14:textId="77777777" w:rsidR="00167280" w:rsidRDefault="00167280">
      <w:pPr>
        <w:rPr>
          <w:rFonts w:hint="eastAsia"/>
        </w:rPr>
      </w:pPr>
    </w:p>
    <w:p w14:paraId="5ECF7278" w14:textId="77777777" w:rsidR="00167280" w:rsidRDefault="00167280">
      <w:pPr>
        <w:rPr>
          <w:rFonts w:hint="eastAsia"/>
        </w:rPr>
      </w:pPr>
    </w:p>
    <w:p w14:paraId="31075F55" w14:textId="77777777" w:rsidR="00167280" w:rsidRDefault="00167280">
      <w:pPr>
        <w:rPr>
          <w:rFonts w:hint="eastAsia"/>
        </w:rPr>
      </w:pPr>
      <w:r>
        <w:rPr>
          <w:rFonts w:hint="eastAsia"/>
        </w:rPr>
        <w:t>最后的总结：灵活运用提升效率</w:t>
      </w:r>
    </w:p>
    <w:p w14:paraId="0CCA85E1" w14:textId="77777777" w:rsidR="00167280" w:rsidRDefault="00167280">
      <w:pPr>
        <w:rPr>
          <w:rFonts w:hint="eastAsia"/>
        </w:rPr>
      </w:pPr>
    </w:p>
    <w:p w14:paraId="0064E2A4" w14:textId="77777777" w:rsidR="00167280" w:rsidRDefault="00167280">
      <w:pPr>
        <w:rPr>
          <w:rFonts w:hint="eastAsia"/>
        </w:rPr>
      </w:pPr>
      <w:r>
        <w:rPr>
          <w:rFonts w:hint="eastAsia"/>
        </w:rPr>
        <w:t>苹果设备提供了多种途径帮助用户将26键转换为大写的拼音。无论是基础的长按Shift键还是进阶的大写锁定功能，亦或是通过个性化设置和第三方输入法扩展功能，都可以让你根据实际场景选择最适合自己的解决方案。掌握这些技巧不仅能提高输入速度，还能让日常沟通变得更加高效流畅。</w:t>
      </w:r>
    </w:p>
    <w:p w14:paraId="673ED2C0" w14:textId="77777777" w:rsidR="00167280" w:rsidRDefault="00167280">
      <w:pPr>
        <w:rPr>
          <w:rFonts w:hint="eastAsia"/>
        </w:rPr>
      </w:pPr>
    </w:p>
    <w:p w14:paraId="491056CF" w14:textId="77777777" w:rsidR="00167280" w:rsidRDefault="00167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78A72" w14:textId="7027FC8B" w:rsidR="00FA3E54" w:rsidRDefault="00FA3E54"/>
    <w:sectPr w:rsidR="00FA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54"/>
    <w:rsid w:val="00167280"/>
    <w:rsid w:val="009B02E7"/>
    <w:rsid w:val="00FA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A0861-0FC5-47F7-930A-FB5449A7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