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6FA141" w14:textId="77777777" w:rsidR="00AD58DF" w:rsidRDefault="00AD58DF">
      <w:pPr>
        <w:rPr>
          <w:rFonts w:hint="eastAsia"/>
        </w:rPr>
      </w:pPr>
    </w:p>
    <w:p w14:paraId="7EF5C03B" w14:textId="77777777" w:rsidR="00AD58DF" w:rsidRDefault="00AD58DF">
      <w:pPr>
        <w:rPr>
          <w:rFonts w:hint="eastAsia"/>
        </w:rPr>
      </w:pPr>
      <w:r>
        <w:rPr>
          <w:rFonts w:hint="eastAsia"/>
        </w:rPr>
        <w:t>苹果圆圆的拼音</w:t>
      </w:r>
    </w:p>
    <w:p w14:paraId="0E86D065" w14:textId="77777777" w:rsidR="00AD58DF" w:rsidRDefault="00AD58DF">
      <w:pPr>
        <w:rPr>
          <w:rFonts w:hint="eastAsia"/>
        </w:rPr>
      </w:pPr>
      <w:r>
        <w:rPr>
          <w:rFonts w:hint="eastAsia"/>
        </w:rPr>
        <w:t>苹果，这种广受欢迎的水果，在中文里有着独特的称呼。它的拼音是“píng guǒ”，其中“ping”发音类似于英文中的“ping”，而“guo”的发音则接近于“gwo”。这两个音节简单易记，非常适合用来描述这样一个普遍且深受人们喜爱的水果。</w:t>
      </w:r>
    </w:p>
    <w:p w14:paraId="36A222AE" w14:textId="77777777" w:rsidR="00AD58DF" w:rsidRDefault="00AD58DF">
      <w:pPr>
        <w:rPr>
          <w:rFonts w:hint="eastAsia"/>
        </w:rPr>
      </w:pPr>
    </w:p>
    <w:p w14:paraId="34EA395B" w14:textId="77777777" w:rsidR="00AD58DF" w:rsidRDefault="00AD58DF">
      <w:pPr>
        <w:rPr>
          <w:rFonts w:hint="eastAsia"/>
        </w:rPr>
      </w:pPr>
    </w:p>
    <w:p w14:paraId="5CF0A73D" w14:textId="77777777" w:rsidR="00AD58DF" w:rsidRDefault="00AD58DF">
      <w:pPr>
        <w:rPr>
          <w:rFonts w:hint="eastAsia"/>
        </w:rPr>
      </w:pPr>
      <w:r>
        <w:rPr>
          <w:rFonts w:hint="eastAsia"/>
        </w:rPr>
        <w:t>苹果的历史与文化意义</w:t>
      </w:r>
    </w:p>
    <w:p w14:paraId="7588BC9E" w14:textId="77777777" w:rsidR="00AD58DF" w:rsidRDefault="00AD58DF">
      <w:pPr>
        <w:rPr>
          <w:rFonts w:hint="eastAsia"/>
        </w:rPr>
      </w:pPr>
      <w:r>
        <w:rPr>
          <w:rFonts w:hint="eastAsia"/>
        </w:rPr>
        <w:t>苹果不仅是一种美味的食物，它还承载着丰富的文化和历史背景。在许多文化中，苹果象征着知识、健康和美丽。例如，在古希腊神话中，金苹果引发了特洛伊战争；而在基督教传统中，苹果常常与亚当和夏娃的故事联系在一起，代表着原罪和诱惑。然而，苹果也因富含维生素C和其他营养素而被誉为“健康的象征”，这体现了它对人类健康的重要性。</w:t>
      </w:r>
    </w:p>
    <w:p w14:paraId="69774D3D" w14:textId="77777777" w:rsidR="00AD58DF" w:rsidRDefault="00AD58DF">
      <w:pPr>
        <w:rPr>
          <w:rFonts w:hint="eastAsia"/>
        </w:rPr>
      </w:pPr>
    </w:p>
    <w:p w14:paraId="10FF6A97" w14:textId="77777777" w:rsidR="00AD58DF" w:rsidRDefault="00AD58DF">
      <w:pPr>
        <w:rPr>
          <w:rFonts w:hint="eastAsia"/>
        </w:rPr>
      </w:pPr>
    </w:p>
    <w:p w14:paraId="35C02637" w14:textId="77777777" w:rsidR="00AD58DF" w:rsidRDefault="00AD58DF">
      <w:pPr>
        <w:rPr>
          <w:rFonts w:hint="eastAsia"/>
        </w:rPr>
      </w:pPr>
      <w:r>
        <w:rPr>
          <w:rFonts w:hint="eastAsia"/>
        </w:rPr>
        <w:t>苹果的多样性</w:t>
      </w:r>
    </w:p>
    <w:p w14:paraId="7B962D31" w14:textId="77777777" w:rsidR="00AD58DF" w:rsidRDefault="00AD58DF">
      <w:pPr>
        <w:rPr>
          <w:rFonts w:hint="eastAsia"/>
        </w:rPr>
      </w:pPr>
      <w:r>
        <w:rPr>
          <w:rFonts w:hint="eastAsia"/>
        </w:rPr>
        <w:t>苹果品种繁多，全球各地都有其特色品种。从美国的蛇果到日本的富士苹果，再到中国的国光苹果，每一种都有着独特的风味和特点。不同品种的苹果，其颜色、大小、口感和香气都有所差异，满足了不同人群的口味需求。这也使得苹果成为了世界上最重要的水果之一。</w:t>
      </w:r>
    </w:p>
    <w:p w14:paraId="72699C1C" w14:textId="77777777" w:rsidR="00AD58DF" w:rsidRDefault="00AD58DF">
      <w:pPr>
        <w:rPr>
          <w:rFonts w:hint="eastAsia"/>
        </w:rPr>
      </w:pPr>
    </w:p>
    <w:p w14:paraId="2C6E16C3" w14:textId="77777777" w:rsidR="00AD58DF" w:rsidRDefault="00AD58DF">
      <w:pPr>
        <w:rPr>
          <w:rFonts w:hint="eastAsia"/>
        </w:rPr>
      </w:pPr>
    </w:p>
    <w:p w14:paraId="48D76B42" w14:textId="77777777" w:rsidR="00AD58DF" w:rsidRDefault="00AD58DF">
      <w:pPr>
        <w:rPr>
          <w:rFonts w:hint="eastAsia"/>
        </w:rPr>
      </w:pPr>
      <w:r>
        <w:rPr>
          <w:rFonts w:hint="eastAsia"/>
        </w:rPr>
        <w:t>种植与收获</w:t>
      </w:r>
    </w:p>
    <w:p w14:paraId="2B5263EB" w14:textId="77777777" w:rsidR="00AD58DF" w:rsidRDefault="00AD58DF">
      <w:pPr>
        <w:rPr>
          <w:rFonts w:hint="eastAsia"/>
        </w:rPr>
      </w:pPr>
      <w:r>
        <w:rPr>
          <w:rFonts w:hint="eastAsia"/>
        </w:rPr>
        <w:t>苹果树适宜在温带气候下生长，需要充足的阳光和适度的水分。种植苹果树是一项技术活，涉及到土壤管理、修剪、病虫害防治等多个方面。每年秋季，当苹果成熟时，农民们会进行采摘。这个过程不仅考验着采摘者的技术，也是对苹果品质的一次重要检验。新鲜采摘的苹果可以直接食用，也可以加工成果汁、果酱等产品。</w:t>
      </w:r>
    </w:p>
    <w:p w14:paraId="4F4E2E84" w14:textId="77777777" w:rsidR="00AD58DF" w:rsidRDefault="00AD58DF">
      <w:pPr>
        <w:rPr>
          <w:rFonts w:hint="eastAsia"/>
        </w:rPr>
      </w:pPr>
    </w:p>
    <w:p w14:paraId="1DCAC6D5" w14:textId="77777777" w:rsidR="00AD58DF" w:rsidRDefault="00AD58DF">
      <w:pPr>
        <w:rPr>
          <w:rFonts w:hint="eastAsia"/>
        </w:rPr>
      </w:pPr>
    </w:p>
    <w:p w14:paraId="6E682624" w14:textId="77777777" w:rsidR="00AD58DF" w:rsidRDefault="00AD58DF">
      <w:pPr>
        <w:rPr>
          <w:rFonts w:hint="eastAsia"/>
        </w:rPr>
      </w:pPr>
      <w:r>
        <w:rPr>
          <w:rFonts w:hint="eastAsia"/>
        </w:rPr>
        <w:t>苹果的营养价值</w:t>
      </w:r>
    </w:p>
    <w:p w14:paraId="14B2DB4B" w14:textId="77777777" w:rsidR="00AD58DF" w:rsidRDefault="00AD58DF">
      <w:pPr>
        <w:rPr>
          <w:rFonts w:hint="eastAsia"/>
        </w:rPr>
      </w:pPr>
      <w:r>
        <w:rPr>
          <w:rFonts w:hint="eastAsia"/>
        </w:rPr>
        <w:t>苹果含有丰富的膳食纤维、维生素C以及多种抗氧化物质。经常吃苹果有助于降低心血管疾病的风险，改善消化系统的功能，并有助于控制体重。苹果皮中含有的多酚类化合物具有很强的抗氧化性，能够帮助身体抵抗自由基的伤害。因此，“一天一苹果，医生远离我”这句谚语在全球范围内广为流传。</w:t>
      </w:r>
    </w:p>
    <w:p w14:paraId="31A04D7E" w14:textId="77777777" w:rsidR="00AD58DF" w:rsidRDefault="00AD58DF">
      <w:pPr>
        <w:rPr>
          <w:rFonts w:hint="eastAsia"/>
        </w:rPr>
      </w:pPr>
    </w:p>
    <w:p w14:paraId="6C3732D2" w14:textId="77777777" w:rsidR="00AD58DF" w:rsidRDefault="00AD58DF">
      <w:pPr>
        <w:rPr>
          <w:rFonts w:hint="eastAsia"/>
        </w:rPr>
      </w:pPr>
    </w:p>
    <w:p w14:paraId="15A8B7F1" w14:textId="77777777" w:rsidR="00AD58DF" w:rsidRDefault="00AD58DF">
      <w:pPr>
        <w:rPr>
          <w:rFonts w:hint="eastAsia"/>
        </w:rPr>
      </w:pPr>
      <w:r>
        <w:rPr>
          <w:rFonts w:hint="eastAsia"/>
        </w:rPr>
        <w:t>苹果在现代社会中的角色</w:t>
      </w:r>
    </w:p>
    <w:p w14:paraId="0BE708BE" w14:textId="77777777" w:rsidR="00AD58DF" w:rsidRDefault="00AD58DF">
      <w:pPr>
        <w:rPr>
          <w:rFonts w:hint="eastAsia"/>
        </w:rPr>
      </w:pPr>
      <w:r>
        <w:rPr>
          <w:rFonts w:hint="eastAsia"/>
        </w:rPr>
        <w:t>随着生活水平的提高，人们对食品的要求也越来越高。苹果作为一种天然、健康的食品，正越来越受到消费者的青睐。无论是作为日常饮食的一部分，还是作为一种便捷的零食，苹果都能发挥重要作用。同时，随着科技的发展，关于苹果的新研究不断涌现，进一步揭示了其对人体健康的潜在益处。</w:t>
      </w:r>
    </w:p>
    <w:p w14:paraId="754C56CB" w14:textId="77777777" w:rsidR="00AD58DF" w:rsidRDefault="00AD58DF">
      <w:pPr>
        <w:rPr>
          <w:rFonts w:hint="eastAsia"/>
        </w:rPr>
      </w:pPr>
    </w:p>
    <w:p w14:paraId="072784FB" w14:textId="77777777" w:rsidR="00AD58DF" w:rsidRDefault="00AD58DF">
      <w:pPr>
        <w:rPr>
          <w:rFonts w:hint="eastAsia"/>
        </w:rPr>
      </w:pPr>
    </w:p>
    <w:p w14:paraId="3AF8B6DE" w14:textId="77777777" w:rsidR="00AD58DF" w:rsidRDefault="00AD58D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3E66499" w14:textId="122545F0" w:rsidR="00A4438E" w:rsidRDefault="00A4438E"/>
    <w:sectPr w:rsidR="00A443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38E"/>
    <w:rsid w:val="009B02E7"/>
    <w:rsid w:val="00A4438E"/>
    <w:rsid w:val="00AD5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2BDBD65-E07D-4A78-B3D7-A985179E5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4438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443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4438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4438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4438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38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4438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4438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4438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4438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4438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4438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4438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4438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4438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4438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4438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4438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4438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443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4438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4438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443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4438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4438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4438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4438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4438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4438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768</Characters>
  <Application>Microsoft Office Word</Application>
  <DocSecurity>0</DocSecurity>
  <Lines>6</Lines>
  <Paragraphs>1</Paragraphs>
  <ScaleCrop>false</ScaleCrop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2025-03-08T03:18:00Z</dcterms:created>
  <dcterms:modified xsi:type="dcterms:W3CDTF">2025-03-08T03:18:00Z</dcterms:modified>
</cp:coreProperties>
</file>