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4594" w14:textId="77777777" w:rsidR="0047764E" w:rsidRDefault="0047764E">
      <w:pPr>
        <w:rPr>
          <w:rFonts w:hint="eastAsia"/>
        </w:rPr>
      </w:pPr>
    </w:p>
    <w:p w14:paraId="5E5F1D42" w14:textId="77777777" w:rsidR="0047764E" w:rsidRDefault="0047764E">
      <w:pPr>
        <w:rPr>
          <w:rFonts w:hint="eastAsia"/>
        </w:rPr>
      </w:pPr>
      <w:r>
        <w:rPr>
          <w:rFonts w:hint="eastAsia"/>
        </w:rPr>
        <w:t>脱鞋挽裤的拼音怎么写</w:t>
      </w:r>
    </w:p>
    <w:p w14:paraId="46403559" w14:textId="77777777" w:rsidR="0047764E" w:rsidRDefault="0047764E">
      <w:pPr>
        <w:rPr>
          <w:rFonts w:hint="eastAsia"/>
        </w:rPr>
      </w:pPr>
      <w:r>
        <w:rPr>
          <w:rFonts w:hint="eastAsia"/>
        </w:rPr>
        <w:t>在汉语中，“脱鞋挽裤”是一个非常形象生动的成语，用来描述人们为了方便做事而把鞋子脱掉、裤子卷起来的样子。这个成语的具体拼音写作“tuō xié wǎn kù”。其中，“脱”字的拼音是“tuō”，意为脱下；“鞋”的拼音是“xié”，指的是脚上穿的物品；“挽”在这里读作“wǎn”，有向上卷起的意思；“裤”的拼音则是“kù”，指的是下身穿的衣服。</w:t>
      </w:r>
    </w:p>
    <w:p w14:paraId="71D9E6CD" w14:textId="77777777" w:rsidR="0047764E" w:rsidRDefault="0047764E">
      <w:pPr>
        <w:rPr>
          <w:rFonts w:hint="eastAsia"/>
        </w:rPr>
      </w:pPr>
    </w:p>
    <w:p w14:paraId="549268B7" w14:textId="77777777" w:rsidR="0047764E" w:rsidRDefault="0047764E">
      <w:pPr>
        <w:rPr>
          <w:rFonts w:hint="eastAsia"/>
        </w:rPr>
      </w:pPr>
    </w:p>
    <w:p w14:paraId="088C94F5" w14:textId="77777777" w:rsidR="0047764E" w:rsidRDefault="0047764E">
      <w:pPr>
        <w:rPr>
          <w:rFonts w:hint="eastAsia"/>
        </w:rPr>
      </w:pPr>
      <w:r>
        <w:rPr>
          <w:rFonts w:hint="eastAsia"/>
        </w:rPr>
        <w:t>成语的意义与用法</w:t>
      </w:r>
    </w:p>
    <w:p w14:paraId="70B446AD" w14:textId="77777777" w:rsidR="0047764E" w:rsidRDefault="0047764E">
      <w:pPr>
        <w:rPr>
          <w:rFonts w:hint="eastAsia"/>
        </w:rPr>
      </w:pPr>
      <w:r>
        <w:rPr>
          <w:rFonts w:hint="eastAsia"/>
        </w:rPr>
        <w:t>“脱鞋挽裤”不仅是一种日常生活中常见的行为动作，更深层次地，它反映了一种态度或精神状态，即为了完成某项任务而不惜一切代价，准备充分投入到工作中去。这种表达方式在口语和书面语中都有使用，尤其是在描述一个人即将开始一项需要动手操作的工作时，如农民下田耕作、工人进行维修等场景。</w:t>
      </w:r>
    </w:p>
    <w:p w14:paraId="0F68CA29" w14:textId="77777777" w:rsidR="0047764E" w:rsidRDefault="0047764E">
      <w:pPr>
        <w:rPr>
          <w:rFonts w:hint="eastAsia"/>
        </w:rPr>
      </w:pPr>
    </w:p>
    <w:p w14:paraId="6BED2357" w14:textId="77777777" w:rsidR="0047764E" w:rsidRDefault="0047764E">
      <w:pPr>
        <w:rPr>
          <w:rFonts w:hint="eastAsia"/>
        </w:rPr>
      </w:pPr>
    </w:p>
    <w:p w14:paraId="3E2F74AC" w14:textId="77777777" w:rsidR="0047764E" w:rsidRDefault="0047764E">
      <w:pPr>
        <w:rPr>
          <w:rFonts w:hint="eastAsia"/>
        </w:rPr>
      </w:pPr>
      <w:r>
        <w:rPr>
          <w:rFonts w:hint="eastAsia"/>
        </w:rPr>
        <w:t>成语背后的文化背景</w:t>
      </w:r>
    </w:p>
    <w:p w14:paraId="1CB60B18" w14:textId="77777777" w:rsidR="0047764E" w:rsidRDefault="0047764E">
      <w:pPr>
        <w:rPr>
          <w:rFonts w:hint="eastAsia"/>
        </w:rPr>
      </w:pPr>
      <w:r>
        <w:rPr>
          <w:rFonts w:hint="eastAsia"/>
        </w:rPr>
        <w:t>在中国传统文化中，对于衣着有着严格的规范和社会意义。然而，在实际的劳动过程中，为了提高效率，人们往往会采取一些更加实用的做法，比如“脱鞋挽裤”。这一成语正是从这样的日常生活实践中提炼出来的，反映了中国人民勤劳朴实、勇于实践的精神风貌。通过这样一个简单的动作，我们可以窥见中国悠久农业文明的一部分，以及人们对自然环境的适应和智慧。</w:t>
      </w:r>
    </w:p>
    <w:p w14:paraId="01BFEA0E" w14:textId="77777777" w:rsidR="0047764E" w:rsidRDefault="0047764E">
      <w:pPr>
        <w:rPr>
          <w:rFonts w:hint="eastAsia"/>
        </w:rPr>
      </w:pPr>
    </w:p>
    <w:p w14:paraId="474F5B15" w14:textId="77777777" w:rsidR="0047764E" w:rsidRDefault="0047764E">
      <w:pPr>
        <w:rPr>
          <w:rFonts w:hint="eastAsia"/>
        </w:rPr>
      </w:pPr>
    </w:p>
    <w:p w14:paraId="47546E21" w14:textId="77777777" w:rsidR="0047764E" w:rsidRDefault="0047764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D56F2E8" w14:textId="77777777" w:rsidR="0047764E" w:rsidRDefault="0047764E">
      <w:pPr>
        <w:rPr>
          <w:rFonts w:hint="eastAsia"/>
        </w:rPr>
      </w:pPr>
      <w:r>
        <w:rPr>
          <w:rFonts w:hint="eastAsia"/>
        </w:rPr>
        <w:t>随着时代的发展，“脱鞋挽裤”这个成语的应用范围也在逐渐扩大，不仅仅局限于农业或者体力劳动领域。现在，它也被用来比喻做任何事情都要有准备、不怕困难的态度。无论是在学习新知识、开展科学研究还是创业创新等方面，只要涉及到需要放下身段、亲力亲为的情况，都可以用“脱鞋挽裤”来形容。这表明了该成语具有很强的生命力和适应性，能够与时俱进地融入现代社会文化之中。</w:t>
      </w:r>
    </w:p>
    <w:p w14:paraId="3C798608" w14:textId="77777777" w:rsidR="0047764E" w:rsidRDefault="0047764E">
      <w:pPr>
        <w:rPr>
          <w:rFonts w:hint="eastAsia"/>
        </w:rPr>
      </w:pPr>
    </w:p>
    <w:p w14:paraId="33E8119A" w14:textId="77777777" w:rsidR="0047764E" w:rsidRDefault="0047764E">
      <w:pPr>
        <w:rPr>
          <w:rFonts w:hint="eastAsia"/>
        </w:rPr>
      </w:pPr>
    </w:p>
    <w:p w14:paraId="0E3464B5" w14:textId="77777777" w:rsidR="0047764E" w:rsidRDefault="0047764E">
      <w:pPr>
        <w:rPr>
          <w:rFonts w:hint="eastAsia"/>
        </w:rPr>
      </w:pPr>
      <w:r>
        <w:rPr>
          <w:rFonts w:hint="eastAsia"/>
        </w:rPr>
        <w:t>最后的总结</w:t>
      </w:r>
    </w:p>
    <w:p w14:paraId="6C0BC9BF" w14:textId="77777777" w:rsidR="0047764E" w:rsidRDefault="0047764E">
      <w:pPr>
        <w:rPr>
          <w:rFonts w:hint="eastAsia"/>
        </w:rPr>
      </w:pPr>
      <w:r>
        <w:rPr>
          <w:rFonts w:hint="eastAsia"/>
        </w:rPr>
        <w:t>通过对“脱鞋挽裤”这一成语及其拼音“tuō xié wǎn kù”的探讨，我们不仅能学到一个有趣的汉语词汇，还能深入了解其背后蕴含的文化价值和社会意义。这个成语提醒我们，在面对生活中的各种挑战时，应该保持一种积极主动、不畏艰难的态度，勇敢地迈出第一步，正如古人所示范的那样，毫不犹豫地“脱鞋挽裤”，投身于工作当中。</w:t>
      </w:r>
    </w:p>
    <w:p w14:paraId="25EC8D54" w14:textId="77777777" w:rsidR="0047764E" w:rsidRDefault="0047764E">
      <w:pPr>
        <w:rPr>
          <w:rFonts w:hint="eastAsia"/>
        </w:rPr>
      </w:pPr>
    </w:p>
    <w:p w14:paraId="566489E5" w14:textId="77777777" w:rsidR="0047764E" w:rsidRDefault="0047764E">
      <w:pPr>
        <w:rPr>
          <w:rFonts w:hint="eastAsia"/>
        </w:rPr>
      </w:pPr>
    </w:p>
    <w:p w14:paraId="430E58E7" w14:textId="77777777" w:rsidR="0047764E" w:rsidRDefault="004776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34193" w14:textId="6A0B0010" w:rsidR="00736675" w:rsidRDefault="00736675"/>
    <w:sectPr w:rsidR="00736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75"/>
    <w:rsid w:val="0047764E"/>
    <w:rsid w:val="00736675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3C337-4C4F-4166-AF7E-C9FAF06A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