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04CE" w14:textId="77777777" w:rsidR="00652C22" w:rsidRDefault="00652C22">
      <w:pPr>
        <w:rPr>
          <w:rFonts w:hint="eastAsia"/>
        </w:rPr>
      </w:pPr>
    </w:p>
    <w:p w14:paraId="17B04265" w14:textId="77777777" w:rsidR="00652C22" w:rsidRDefault="00652C22">
      <w:pPr>
        <w:rPr>
          <w:rFonts w:hint="eastAsia"/>
        </w:rPr>
      </w:pPr>
      <w:r>
        <w:rPr>
          <w:rFonts w:hint="eastAsia"/>
        </w:rPr>
        <w:t>胚芽的拼音是什么</w:t>
      </w:r>
    </w:p>
    <w:p w14:paraId="102E3AFC" w14:textId="77777777" w:rsidR="00652C22" w:rsidRDefault="00652C22">
      <w:pPr>
        <w:rPr>
          <w:rFonts w:hint="eastAsia"/>
        </w:rPr>
      </w:pPr>
      <w:r>
        <w:rPr>
          <w:rFonts w:hint="eastAsia"/>
        </w:rPr>
        <w:t>胚芽在汉语中的拼音是“pēi yá”。这一词汇包含了两个汉字，每个字都有其独特的含义和发音。“胚”（pēi）指的是生物体发育初期的状态，即胚胎阶段；而“芽”（yá）则意味着植物开始生长的部分，象征着新生与希望。</w:t>
      </w:r>
    </w:p>
    <w:p w14:paraId="13F9CA90" w14:textId="77777777" w:rsidR="00652C22" w:rsidRDefault="00652C22">
      <w:pPr>
        <w:rPr>
          <w:rFonts w:hint="eastAsia"/>
        </w:rPr>
      </w:pPr>
    </w:p>
    <w:p w14:paraId="5E926339" w14:textId="77777777" w:rsidR="00652C22" w:rsidRDefault="00652C22">
      <w:pPr>
        <w:rPr>
          <w:rFonts w:hint="eastAsia"/>
        </w:rPr>
      </w:pPr>
    </w:p>
    <w:p w14:paraId="51E24338" w14:textId="77777777" w:rsidR="00652C22" w:rsidRDefault="00652C22">
      <w:pPr>
        <w:rPr>
          <w:rFonts w:hint="eastAsia"/>
        </w:rPr>
      </w:pPr>
      <w:r>
        <w:rPr>
          <w:rFonts w:hint="eastAsia"/>
        </w:rPr>
        <w:t>关于“胚”的解释</w:t>
      </w:r>
    </w:p>
    <w:p w14:paraId="0617895F" w14:textId="77777777" w:rsidR="00652C22" w:rsidRDefault="00652C22">
      <w:pPr>
        <w:rPr>
          <w:rFonts w:hint="eastAsia"/>
        </w:rPr>
      </w:pPr>
      <w:r>
        <w:rPr>
          <w:rFonts w:hint="eastAsia"/>
        </w:rPr>
        <w:t>“胚”字，读作pēi，是生命起源的一个重要概念。在生物学中，它代表了生命最初的发展阶段，是从单细胞受精卵到形成复杂结构的过程。这个过程包括了细胞分裂、分化等关键步骤，最终发展成为一个完整的个体。无论是人类还是动植物，所有多细胞生物的生命起始于一个小小的胚胎。</w:t>
      </w:r>
    </w:p>
    <w:p w14:paraId="5126B5D3" w14:textId="77777777" w:rsidR="00652C22" w:rsidRDefault="00652C22">
      <w:pPr>
        <w:rPr>
          <w:rFonts w:hint="eastAsia"/>
        </w:rPr>
      </w:pPr>
    </w:p>
    <w:p w14:paraId="6CC889AA" w14:textId="77777777" w:rsidR="00652C22" w:rsidRDefault="00652C22">
      <w:pPr>
        <w:rPr>
          <w:rFonts w:hint="eastAsia"/>
        </w:rPr>
      </w:pPr>
    </w:p>
    <w:p w14:paraId="58675B65" w14:textId="77777777" w:rsidR="00652C22" w:rsidRDefault="00652C22">
      <w:pPr>
        <w:rPr>
          <w:rFonts w:hint="eastAsia"/>
        </w:rPr>
      </w:pPr>
      <w:r>
        <w:rPr>
          <w:rFonts w:hint="eastAsia"/>
        </w:rPr>
        <w:t>“芽”的意义</w:t>
      </w:r>
    </w:p>
    <w:p w14:paraId="37D85447" w14:textId="77777777" w:rsidR="00652C22" w:rsidRDefault="00652C22">
      <w:pPr>
        <w:rPr>
          <w:rFonts w:hint="eastAsia"/>
        </w:rPr>
      </w:pPr>
      <w:r>
        <w:rPr>
          <w:rFonts w:hint="eastAsia"/>
        </w:rPr>
        <w:t>“芽”，拼音为yá，通常用来描述植物新生命的开始。芽可以是叶子、花或枝条的雏形，它们承载着植物繁殖和成长的潜力。在自然界中，芽代表着生机勃勃的力量，即使是在最恶劣的环境下，也能够顽强地破土而出，展现出生命的不屈不挠。</w:t>
      </w:r>
    </w:p>
    <w:p w14:paraId="290861D0" w14:textId="77777777" w:rsidR="00652C22" w:rsidRDefault="00652C22">
      <w:pPr>
        <w:rPr>
          <w:rFonts w:hint="eastAsia"/>
        </w:rPr>
      </w:pPr>
    </w:p>
    <w:p w14:paraId="44661C01" w14:textId="77777777" w:rsidR="00652C22" w:rsidRDefault="00652C22">
      <w:pPr>
        <w:rPr>
          <w:rFonts w:hint="eastAsia"/>
        </w:rPr>
      </w:pPr>
    </w:p>
    <w:p w14:paraId="56218A05" w14:textId="77777777" w:rsidR="00652C22" w:rsidRDefault="00652C22">
      <w:pPr>
        <w:rPr>
          <w:rFonts w:hint="eastAsia"/>
        </w:rPr>
      </w:pPr>
      <w:r>
        <w:rPr>
          <w:rFonts w:hint="eastAsia"/>
        </w:rPr>
        <w:t>胚芽的实际应用</w:t>
      </w:r>
    </w:p>
    <w:p w14:paraId="49CCBE56" w14:textId="77777777" w:rsidR="00652C22" w:rsidRDefault="00652C22">
      <w:pPr>
        <w:rPr>
          <w:rFonts w:hint="eastAsia"/>
        </w:rPr>
      </w:pPr>
      <w:r>
        <w:rPr>
          <w:rFonts w:hint="eastAsia"/>
        </w:rPr>
        <w:t>胚芽不仅仅是一个抽象的概念，在实际生活中也有广泛的应用。例如，在农业领域，人们常常通过观察种子的胚芽来判断种子的活力和生长潜力。胚芽还被用于食品工业中，如小麦胚芽油富含维生素E和其他营养成分，对人体健康大有裨益。因此，了解胚芽的知识对于提升作物产量、改善饮食结构等方面都具有重要意义。</w:t>
      </w:r>
    </w:p>
    <w:p w14:paraId="22594479" w14:textId="77777777" w:rsidR="00652C22" w:rsidRDefault="00652C22">
      <w:pPr>
        <w:rPr>
          <w:rFonts w:hint="eastAsia"/>
        </w:rPr>
      </w:pPr>
    </w:p>
    <w:p w14:paraId="28F6426C" w14:textId="77777777" w:rsidR="00652C22" w:rsidRDefault="00652C22">
      <w:pPr>
        <w:rPr>
          <w:rFonts w:hint="eastAsia"/>
        </w:rPr>
      </w:pPr>
    </w:p>
    <w:p w14:paraId="780BD855" w14:textId="77777777" w:rsidR="00652C22" w:rsidRDefault="00652C22">
      <w:pPr>
        <w:rPr>
          <w:rFonts w:hint="eastAsia"/>
        </w:rPr>
      </w:pPr>
      <w:r>
        <w:rPr>
          <w:rFonts w:hint="eastAsia"/>
        </w:rPr>
        <w:t>最后的总结</w:t>
      </w:r>
    </w:p>
    <w:p w14:paraId="6CA0FF5B" w14:textId="77777777" w:rsidR="00652C22" w:rsidRDefault="00652C22">
      <w:pPr>
        <w:rPr>
          <w:rFonts w:hint="eastAsia"/>
        </w:rPr>
      </w:pPr>
      <w:r>
        <w:rPr>
          <w:rFonts w:hint="eastAsia"/>
        </w:rPr>
        <w:t>“胚芽”的拼音是pēi yá，这一词语涵盖了从生命初始阶段到新生长点的全过程。无论是科学研究还是日常生活，理解和掌握胚芽的相关知识都有着不可忽视的价值。通过对胚芽的研究，我们不仅能深入理解生命的奥秘，还能更好地利用自然资源，促进人类社会的进步与发展。</w:t>
      </w:r>
    </w:p>
    <w:p w14:paraId="4F790BE6" w14:textId="77777777" w:rsidR="00652C22" w:rsidRDefault="00652C22">
      <w:pPr>
        <w:rPr>
          <w:rFonts w:hint="eastAsia"/>
        </w:rPr>
      </w:pPr>
    </w:p>
    <w:p w14:paraId="779DD9D4" w14:textId="77777777" w:rsidR="00652C22" w:rsidRDefault="00652C22">
      <w:pPr>
        <w:rPr>
          <w:rFonts w:hint="eastAsia"/>
        </w:rPr>
      </w:pPr>
    </w:p>
    <w:p w14:paraId="79B2B3FC" w14:textId="77777777" w:rsidR="00652C22" w:rsidRDefault="00652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A0530" w14:textId="7DBA9352" w:rsidR="00626F78" w:rsidRDefault="00626F78"/>
    <w:sectPr w:rsidR="0062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78"/>
    <w:rsid w:val="00626F78"/>
    <w:rsid w:val="00652C2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DED52-24C3-442F-880E-35F1AF3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