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A9AD" w14:textId="77777777" w:rsidR="001F70B8" w:rsidRDefault="001F70B8">
      <w:pPr>
        <w:rPr>
          <w:rFonts w:hint="eastAsia"/>
        </w:rPr>
      </w:pPr>
    </w:p>
    <w:p w14:paraId="31C65D8B" w14:textId="77777777" w:rsidR="001F70B8" w:rsidRDefault="001F70B8">
      <w:pPr>
        <w:rPr>
          <w:rFonts w:hint="eastAsia"/>
        </w:rPr>
      </w:pPr>
      <w:r>
        <w:rPr>
          <w:rFonts w:hint="eastAsia"/>
        </w:rPr>
        <w:t>胖的拼音</w:t>
      </w:r>
    </w:p>
    <w:p w14:paraId="5F0541C2" w14:textId="77777777" w:rsidR="001F70B8" w:rsidRDefault="001F70B8">
      <w:pPr>
        <w:rPr>
          <w:rFonts w:hint="eastAsia"/>
        </w:rPr>
      </w:pPr>
      <w:r>
        <w:rPr>
          <w:rFonts w:hint="eastAsia"/>
        </w:rPr>
        <w:t>“胖”，在汉语中的拼音是“pàng”。这个字形象地描述了人体或物体的一种状态，即体积较大、重量较重。在中国文化中，“胖”这个词有着丰富的文化内涵和社会意义。它不仅用来形容人的体型，还经常出现在各种成语和俗语中，表达不同的含义。</w:t>
      </w:r>
    </w:p>
    <w:p w14:paraId="3224844D" w14:textId="77777777" w:rsidR="001F70B8" w:rsidRDefault="001F70B8">
      <w:pPr>
        <w:rPr>
          <w:rFonts w:hint="eastAsia"/>
        </w:rPr>
      </w:pPr>
    </w:p>
    <w:p w14:paraId="5DD48688" w14:textId="77777777" w:rsidR="001F70B8" w:rsidRDefault="001F70B8">
      <w:pPr>
        <w:rPr>
          <w:rFonts w:hint="eastAsia"/>
        </w:rPr>
      </w:pPr>
    </w:p>
    <w:p w14:paraId="74454A12" w14:textId="77777777" w:rsidR="001F70B8" w:rsidRDefault="001F70B8">
      <w:pPr>
        <w:rPr>
          <w:rFonts w:hint="eastAsia"/>
        </w:rPr>
      </w:pPr>
      <w:r>
        <w:rPr>
          <w:rFonts w:hint="eastAsia"/>
        </w:rPr>
        <w:t>胖的文化背景</w:t>
      </w:r>
    </w:p>
    <w:p w14:paraId="0016C423" w14:textId="77777777" w:rsidR="001F70B8" w:rsidRDefault="001F70B8">
      <w:pPr>
        <w:rPr>
          <w:rFonts w:hint="eastAsia"/>
        </w:rPr>
      </w:pPr>
      <w:r>
        <w:rPr>
          <w:rFonts w:hint="eastAsia"/>
        </w:rPr>
        <w:t>从古至今，“胖”在中国社会中经历了不同的审美变迁。古代社会，丰满的体态往往被视为财富和健康的象征，尤其是在唐代，以杨贵妃为代表的丰满女性形象成为美的典范。然而，随着现代社会对健康生活方式的追求，“瘦”逐渐成为主流审美标准，但这并不意味着“胖”失去了其独特的魅力和价值。</w:t>
      </w:r>
    </w:p>
    <w:p w14:paraId="378072D2" w14:textId="77777777" w:rsidR="001F70B8" w:rsidRDefault="001F70B8">
      <w:pPr>
        <w:rPr>
          <w:rFonts w:hint="eastAsia"/>
        </w:rPr>
      </w:pPr>
    </w:p>
    <w:p w14:paraId="01596A46" w14:textId="77777777" w:rsidR="001F70B8" w:rsidRDefault="001F70B8">
      <w:pPr>
        <w:rPr>
          <w:rFonts w:hint="eastAsia"/>
        </w:rPr>
      </w:pPr>
    </w:p>
    <w:p w14:paraId="0A80337C" w14:textId="77777777" w:rsidR="001F70B8" w:rsidRDefault="001F70B8">
      <w:pPr>
        <w:rPr>
          <w:rFonts w:hint="eastAsia"/>
        </w:rPr>
      </w:pPr>
      <w:r>
        <w:rPr>
          <w:rFonts w:hint="eastAsia"/>
        </w:rPr>
        <w:t>胖与健康</w:t>
      </w:r>
    </w:p>
    <w:p w14:paraId="0E6877BB" w14:textId="77777777" w:rsidR="001F70B8" w:rsidRDefault="001F70B8">
      <w:pPr>
        <w:rPr>
          <w:rFonts w:hint="eastAsia"/>
        </w:rPr>
      </w:pPr>
      <w:r>
        <w:rPr>
          <w:rFonts w:hint="eastAsia"/>
        </w:rPr>
        <w:t>尽管现代医学强调保持健康体重的重要性，但“胖”与健康之间的关系并非绝对。适量的脂肪储备对人体是有益的，它们参与能量储存、保护内脏器官等重要生理功能。然而，过度肥胖则可能带来一系列健康问题，如心血管疾病、糖尿病等。因此，了解自己的身体状况，采取科学合理的饮食和运动方式来维持健康体重是非常重要的。</w:t>
      </w:r>
    </w:p>
    <w:p w14:paraId="3D9A2DAE" w14:textId="77777777" w:rsidR="001F70B8" w:rsidRDefault="001F70B8">
      <w:pPr>
        <w:rPr>
          <w:rFonts w:hint="eastAsia"/>
        </w:rPr>
      </w:pPr>
    </w:p>
    <w:p w14:paraId="01121025" w14:textId="77777777" w:rsidR="001F70B8" w:rsidRDefault="001F70B8">
      <w:pPr>
        <w:rPr>
          <w:rFonts w:hint="eastAsia"/>
        </w:rPr>
      </w:pPr>
    </w:p>
    <w:p w14:paraId="4142B338" w14:textId="77777777" w:rsidR="001F70B8" w:rsidRDefault="001F70B8">
      <w:pPr>
        <w:rPr>
          <w:rFonts w:hint="eastAsia"/>
        </w:rPr>
      </w:pPr>
      <w:r>
        <w:rPr>
          <w:rFonts w:hint="eastAsia"/>
        </w:rPr>
        <w:t>胖的社会视角</w:t>
      </w:r>
    </w:p>
    <w:p w14:paraId="2319BA25" w14:textId="77777777" w:rsidR="001F70B8" w:rsidRDefault="001F70B8">
      <w:pPr>
        <w:rPr>
          <w:rFonts w:hint="eastAsia"/>
        </w:rPr>
      </w:pPr>
      <w:r>
        <w:rPr>
          <w:rFonts w:hint="eastAsia"/>
        </w:rPr>
        <w:t>在社会层面，“胖”常常被赋予更多的含义，不仅仅是关于个人的身体特征。媒体和社会舆论有时会对“胖”持有偏见，这可能导致一些心理压力和自我认同的问题。但是，越来越多的人开始倡导身体积极性，鼓励人们接受并喜爱自己的身体，不论体型如何。</w:t>
      </w:r>
    </w:p>
    <w:p w14:paraId="7BAEA057" w14:textId="77777777" w:rsidR="001F70B8" w:rsidRDefault="001F70B8">
      <w:pPr>
        <w:rPr>
          <w:rFonts w:hint="eastAsia"/>
        </w:rPr>
      </w:pPr>
    </w:p>
    <w:p w14:paraId="3627BEEB" w14:textId="77777777" w:rsidR="001F70B8" w:rsidRDefault="001F70B8">
      <w:pPr>
        <w:rPr>
          <w:rFonts w:hint="eastAsia"/>
        </w:rPr>
      </w:pPr>
    </w:p>
    <w:p w14:paraId="3D20BD91" w14:textId="77777777" w:rsidR="001F70B8" w:rsidRDefault="001F70B8">
      <w:pPr>
        <w:rPr>
          <w:rFonts w:hint="eastAsia"/>
        </w:rPr>
      </w:pPr>
      <w:r>
        <w:rPr>
          <w:rFonts w:hint="eastAsia"/>
        </w:rPr>
        <w:t>胖的美好寓意</w:t>
      </w:r>
    </w:p>
    <w:p w14:paraId="42762A33" w14:textId="77777777" w:rsidR="001F70B8" w:rsidRDefault="001F70B8">
      <w:pPr>
        <w:rPr>
          <w:rFonts w:hint="eastAsia"/>
        </w:rPr>
      </w:pPr>
      <w:r>
        <w:rPr>
          <w:rFonts w:hint="eastAsia"/>
        </w:rPr>
        <w:t>值得一提的是，在某些地区和文化中，“胖”仍然保留着美好的寓意。例如，在春节期间，家家户户都会准备丰盛的食物，希望家人能够吃得开心、长得壮实，这是一种对美好生活向往的表现。许多传统的民间艺术作品中也常出现丰满的形象，象征着繁荣和幸福。</w:t>
      </w:r>
    </w:p>
    <w:p w14:paraId="3D3AB122" w14:textId="77777777" w:rsidR="001F70B8" w:rsidRDefault="001F70B8">
      <w:pPr>
        <w:rPr>
          <w:rFonts w:hint="eastAsia"/>
        </w:rPr>
      </w:pPr>
    </w:p>
    <w:p w14:paraId="0FAEDED7" w14:textId="77777777" w:rsidR="001F70B8" w:rsidRDefault="001F70B8">
      <w:pPr>
        <w:rPr>
          <w:rFonts w:hint="eastAsia"/>
        </w:rPr>
      </w:pPr>
    </w:p>
    <w:p w14:paraId="32ED42C4" w14:textId="77777777" w:rsidR="001F70B8" w:rsidRDefault="001F70B8">
      <w:pPr>
        <w:rPr>
          <w:rFonts w:hint="eastAsia"/>
        </w:rPr>
      </w:pPr>
      <w:r>
        <w:rPr>
          <w:rFonts w:hint="eastAsia"/>
        </w:rPr>
        <w:t>最后的总结</w:t>
      </w:r>
    </w:p>
    <w:p w14:paraId="21BD6E1A" w14:textId="77777777" w:rsidR="001F70B8" w:rsidRDefault="001F70B8">
      <w:pPr>
        <w:rPr>
          <w:rFonts w:hint="eastAsia"/>
        </w:rPr>
      </w:pPr>
      <w:r>
        <w:rPr>
          <w:rFonts w:hint="eastAsia"/>
        </w:rPr>
        <w:t>“胖”的拼音虽然简单，但它背后蕴含的文化意义和社会价值却是丰富多彩的。无论是从健康角度还是社会角度来看，“胖”都值得我们去深入了解和思考。通过更加包容和理解的态度来面对不同体型的人们，我们可以共同构建一个更加和谐美好的社会环境。</w:t>
      </w:r>
    </w:p>
    <w:p w14:paraId="50EF62F3" w14:textId="77777777" w:rsidR="001F70B8" w:rsidRDefault="001F70B8">
      <w:pPr>
        <w:rPr>
          <w:rFonts w:hint="eastAsia"/>
        </w:rPr>
      </w:pPr>
    </w:p>
    <w:p w14:paraId="311239EF" w14:textId="77777777" w:rsidR="001F70B8" w:rsidRDefault="001F70B8">
      <w:pPr>
        <w:rPr>
          <w:rFonts w:hint="eastAsia"/>
        </w:rPr>
      </w:pPr>
    </w:p>
    <w:p w14:paraId="3631DCEA" w14:textId="77777777" w:rsidR="001F70B8" w:rsidRDefault="001F7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4286D" w14:textId="23455746" w:rsidR="00154821" w:rsidRDefault="00154821"/>
    <w:sectPr w:rsidR="00154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21"/>
    <w:rsid w:val="00154821"/>
    <w:rsid w:val="001F70B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49AFA-3924-44D4-8F91-41920B6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