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43EA" w14:textId="77777777" w:rsidR="00F90DFD" w:rsidRDefault="00F90DFD">
      <w:pPr>
        <w:rPr>
          <w:rFonts w:hint="eastAsia"/>
        </w:rPr>
      </w:pPr>
    </w:p>
    <w:p w14:paraId="41A9983C" w14:textId="77777777" w:rsidR="00F90DFD" w:rsidRDefault="00F90DFD">
      <w:pPr>
        <w:rPr>
          <w:rFonts w:hint="eastAsia"/>
        </w:rPr>
      </w:pPr>
      <w:r>
        <w:rPr>
          <w:rFonts w:hint="eastAsia"/>
        </w:rPr>
        <w:t>胖娃的拼音怎么写</w:t>
      </w:r>
    </w:p>
    <w:p w14:paraId="58791340" w14:textId="77777777" w:rsidR="00F90DFD" w:rsidRDefault="00F90DFD">
      <w:pPr>
        <w:rPr>
          <w:rFonts w:hint="eastAsia"/>
        </w:rPr>
      </w:pPr>
      <w:r>
        <w:rPr>
          <w:rFonts w:hint="eastAsia"/>
        </w:rPr>
        <w:t>“胖娃”是一个非常具有中国特色的名字，尤其是在北方地区。这个名字通常用于形容一个体型较为圆润、可爱的小孩。在中国文化中，“胖”往往与健康、富态等正面形象联系在一起，而“娃”则是对小孩的一种亲昵称呼。</w:t>
      </w:r>
    </w:p>
    <w:p w14:paraId="521F0D78" w14:textId="77777777" w:rsidR="00F90DFD" w:rsidRDefault="00F90DFD">
      <w:pPr>
        <w:rPr>
          <w:rFonts w:hint="eastAsia"/>
        </w:rPr>
      </w:pPr>
    </w:p>
    <w:p w14:paraId="24BAB50C" w14:textId="77777777" w:rsidR="00F90DFD" w:rsidRDefault="00F90DFD">
      <w:pPr>
        <w:rPr>
          <w:rFonts w:hint="eastAsia"/>
        </w:rPr>
      </w:pPr>
    </w:p>
    <w:p w14:paraId="52E27C9E" w14:textId="77777777" w:rsidR="00F90DFD" w:rsidRDefault="00F90DFD">
      <w:pPr>
        <w:rPr>
          <w:rFonts w:hint="eastAsia"/>
        </w:rPr>
      </w:pPr>
      <w:r>
        <w:rPr>
          <w:rFonts w:hint="eastAsia"/>
        </w:rPr>
        <w:t>胖娃的拼音构成</w:t>
      </w:r>
    </w:p>
    <w:p w14:paraId="6A9BBA1B" w14:textId="77777777" w:rsidR="00F90DFD" w:rsidRDefault="00F90DFD">
      <w:pPr>
        <w:rPr>
          <w:rFonts w:hint="eastAsia"/>
        </w:rPr>
      </w:pPr>
      <w:r>
        <w:rPr>
          <w:rFonts w:hint="eastAsia"/>
        </w:rPr>
        <w:t>我们需要了解汉字转化为拼音的基本规则。汉语拼音是一种用拉丁字母表示汉语发音的方法，是学习中文的重要工具之一。“胖娃”的拼音写作“pàng wá”。其中，“胖”的拼音是“pàng”，声调为第四声，代表着从高到低的降调；“娃”的拼音是“wá”，同样也是第四声。两个字连读时，要注意声调的变化和流畅性，以准确表达出“胖娃”这个词。</w:t>
      </w:r>
    </w:p>
    <w:p w14:paraId="67C66B7B" w14:textId="77777777" w:rsidR="00F90DFD" w:rsidRDefault="00F90DFD">
      <w:pPr>
        <w:rPr>
          <w:rFonts w:hint="eastAsia"/>
        </w:rPr>
      </w:pPr>
    </w:p>
    <w:p w14:paraId="67EE463A" w14:textId="77777777" w:rsidR="00F90DFD" w:rsidRDefault="00F90DFD">
      <w:pPr>
        <w:rPr>
          <w:rFonts w:hint="eastAsia"/>
        </w:rPr>
      </w:pPr>
    </w:p>
    <w:p w14:paraId="6691A2A7" w14:textId="77777777" w:rsidR="00F90DFD" w:rsidRDefault="00F90DFD">
      <w:pPr>
        <w:rPr>
          <w:rFonts w:hint="eastAsia"/>
        </w:rPr>
      </w:pPr>
      <w:r>
        <w:rPr>
          <w:rFonts w:hint="eastAsia"/>
        </w:rPr>
        <w:t>胖娃在日常生活中的应用</w:t>
      </w:r>
    </w:p>
    <w:p w14:paraId="06536E04" w14:textId="77777777" w:rsidR="00F90DFD" w:rsidRDefault="00F90DFD">
      <w:pPr>
        <w:rPr>
          <w:rFonts w:hint="eastAsia"/>
        </w:rPr>
      </w:pPr>
      <w:r>
        <w:rPr>
          <w:rFonts w:hint="eastAsia"/>
        </w:rPr>
        <w:t>在日常生活中，“胖娃”不仅作为个人名字使用，还经常出现在文学作品、影视剧中，用来描绘角色的形象特征或是性格特点。比如，在一些儿童故事书中，主角可能就被命名为“胖娃”，以此来体现其憨厚可爱的形象。网络上也流传着不少以“胖娃”为主角的趣事，这些故事往往充满了幽默感和生活气息，深受大家喜爱。</w:t>
      </w:r>
    </w:p>
    <w:p w14:paraId="0C37DCCA" w14:textId="77777777" w:rsidR="00F90DFD" w:rsidRDefault="00F90DFD">
      <w:pPr>
        <w:rPr>
          <w:rFonts w:hint="eastAsia"/>
        </w:rPr>
      </w:pPr>
    </w:p>
    <w:p w14:paraId="537FE1FD" w14:textId="77777777" w:rsidR="00F90DFD" w:rsidRDefault="00F90DFD">
      <w:pPr>
        <w:rPr>
          <w:rFonts w:hint="eastAsia"/>
        </w:rPr>
      </w:pPr>
    </w:p>
    <w:p w14:paraId="60BFED00" w14:textId="77777777" w:rsidR="00F90DFD" w:rsidRDefault="00F90DFD">
      <w:pPr>
        <w:rPr>
          <w:rFonts w:hint="eastAsia"/>
        </w:rPr>
      </w:pPr>
      <w:r>
        <w:rPr>
          <w:rFonts w:hint="eastAsia"/>
        </w:rPr>
        <w:t>关于胖娃的文化内涵</w:t>
      </w:r>
    </w:p>
    <w:p w14:paraId="18C87043" w14:textId="77777777" w:rsidR="00F90DFD" w:rsidRDefault="00F90DFD">
      <w:pPr>
        <w:rPr>
          <w:rFonts w:hint="eastAsia"/>
        </w:rPr>
      </w:pPr>
      <w:r>
        <w:rPr>
          <w:rFonts w:hint="eastAsia"/>
        </w:rPr>
        <w:t>从文化角度来看，“胖娃”所承载的意义远不止于表面的字义。它反映了中国人对于美好生活的向往和追求，尤其是对下一代健康成长的期盼。在传统观念里，孩子长得白白胖胖被视为家庭富裕、父母照顾得当的表现。因此，“胖娃”一词背后蕴含着深厚的家庭情感和社会文化背景。</w:t>
      </w:r>
    </w:p>
    <w:p w14:paraId="55587C65" w14:textId="77777777" w:rsidR="00F90DFD" w:rsidRDefault="00F90DFD">
      <w:pPr>
        <w:rPr>
          <w:rFonts w:hint="eastAsia"/>
        </w:rPr>
      </w:pPr>
    </w:p>
    <w:p w14:paraId="771AAB2B" w14:textId="77777777" w:rsidR="00F90DFD" w:rsidRDefault="00F90DFD">
      <w:pPr>
        <w:rPr>
          <w:rFonts w:hint="eastAsia"/>
        </w:rPr>
      </w:pPr>
    </w:p>
    <w:p w14:paraId="1BE72F33" w14:textId="77777777" w:rsidR="00F90DFD" w:rsidRDefault="00F90DFD">
      <w:pPr>
        <w:rPr>
          <w:rFonts w:hint="eastAsia"/>
        </w:rPr>
      </w:pPr>
      <w:r>
        <w:rPr>
          <w:rFonts w:hint="eastAsia"/>
        </w:rPr>
        <w:t>如何正确书写胖娃的拼音</w:t>
      </w:r>
    </w:p>
    <w:p w14:paraId="1FAEE068" w14:textId="77777777" w:rsidR="00F90DFD" w:rsidRDefault="00F90DFD">
      <w:pPr>
        <w:rPr>
          <w:rFonts w:hint="eastAsia"/>
        </w:rPr>
      </w:pPr>
      <w:r>
        <w:rPr>
          <w:rFonts w:hint="eastAsia"/>
        </w:rPr>
        <w:t>正确书写“胖娃”的拼音需要注意几点：一是要准确标注声调符号，二是确保每个音节之间的界限清晰。具体来说，“pàng”和“wá”这两个音节应当分别标上第四声的声调符号（\）。同时，在书写时应避免将两个音节连写或混淆，保持拼音形式的规范性和准确性。这对于学习汉语拼音的人来说尤为重要，有助于提高语言学习效率和准确性。</w:t>
      </w:r>
    </w:p>
    <w:p w14:paraId="43F7EE1B" w14:textId="77777777" w:rsidR="00F90DFD" w:rsidRDefault="00F90DFD">
      <w:pPr>
        <w:rPr>
          <w:rFonts w:hint="eastAsia"/>
        </w:rPr>
      </w:pPr>
    </w:p>
    <w:p w14:paraId="6A2B7D8E" w14:textId="77777777" w:rsidR="00F90DFD" w:rsidRDefault="00F90DFD">
      <w:pPr>
        <w:rPr>
          <w:rFonts w:hint="eastAsia"/>
        </w:rPr>
      </w:pPr>
    </w:p>
    <w:p w14:paraId="46077908" w14:textId="77777777" w:rsidR="00F90DFD" w:rsidRDefault="00F90DFD">
      <w:pPr>
        <w:rPr>
          <w:rFonts w:hint="eastAsia"/>
        </w:rPr>
      </w:pPr>
      <w:r>
        <w:rPr>
          <w:rFonts w:hint="eastAsia"/>
        </w:rPr>
        <w:t>最后的总结</w:t>
      </w:r>
    </w:p>
    <w:p w14:paraId="772CF952" w14:textId="77777777" w:rsidR="00F90DFD" w:rsidRDefault="00F90DFD">
      <w:pPr>
        <w:rPr>
          <w:rFonts w:hint="eastAsia"/>
        </w:rPr>
      </w:pPr>
      <w:r>
        <w:rPr>
          <w:rFonts w:hint="eastAsia"/>
        </w:rPr>
        <w:t>“胖娃”的拼音虽然简单，但它所涉及的内容却十分丰富。无论是从语言学角度探讨其构成，还是从文化层面解读其所蕴含的意义，都能发现这个小小的名字背后有着不简单的学问。通过了解“胖娃”的拼音及其相关知识，我们不仅能增进对中国文化的理解，也能更好地掌握汉语拼音这一重要工具。</w:t>
      </w:r>
    </w:p>
    <w:p w14:paraId="3D521694" w14:textId="77777777" w:rsidR="00F90DFD" w:rsidRDefault="00F90DFD">
      <w:pPr>
        <w:rPr>
          <w:rFonts w:hint="eastAsia"/>
        </w:rPr>
      </w:pPr>
    </w:p>
    <w:p w14:paraId="52B00774" w14:textId="77777777" w:rsidR="00F90DFD" w:rsidRDefault="00F90DFD">
      <w:pPr>
        <w:rPr>
          <w:rFonts w:hint="eastAsia"/>
        </w:rPr>
      </w:pPr>
    </w:p>
    <w:p w14:paraId="10470F35" w14:textId="77777777" w:rsidR="00F90DFD" w:rsidRDefault="00F90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BCC4F" w14:textId="461AE16E" w:rsidR="00FB05D4" w:rsidRDefault="00FB05D4"/>
    <w:sectPr w:rsidR="00FB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D4"/>
    <w:rsid w:val="009B02E7"/>
    <w:rsid w:val="00F90DFD"/>
    <w:rsid w:val="00FB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94296-3AD8-43E5-8E08-ED8DC148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