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ECDE" w14:textId="77777777" w:rsidR="00652E58" w:rsidRDefault="00652E58">
      <w:pPr>
        <w:rPr>
          <w:rFonts w:hint="eastAsia"/>
        </w:rPr>
      </w:pPr>
    </w:p>
    <w:p w14:paraId="560E2064" w14:textId="77777777" w:rsidR="00652E58" w:rsidRDefault="00652E58">
      <w:pPr>
        <w:rPr>
          <w:rFonts w:hint="eastAsia"/>
        </w:rPr>
      </w:pPr>
      <w:r>
        <w:rPr>
          <w:rFonts w:hint="eastAsia"/>
        </w:rPr>
        <w:t>耦合的拼音怎么写</w:t>
      </w:r>
    </w:p>
    <w:p w14:paraId="7606F1A4" w14:textId="77777777" w:rsidR="00652E58" w:rsidRDefault="00652E58">
      <w:pPr>
        <w:rPr>
          <w:rFonts w:hint="eastAsia"/>
        </w:rPr>
      </w:pPr>
      <w:r>
        <w:rPr>
          <w:rFonts w:hint="eastAsia"/>
        </w:rPr>
        <w:t>耦合，这个在物理学、工程学乃至计算机科学中频繁出现的专业术语，在汉语中的拼音写作“ǒu hé”。它描述的是两个或多个系统、组件之间相互作用的方式，是现代科学技术中一个非常重要的概念。了解其准确的拼音不仅有助于我们正确发音，还能帮助我们在交流时更加精准地表达自己的想法。</w:t>
      </w:r>
    </w:p>
    <w:p w14:paraId="25F7EAEC" w14:textId="77777777" w:rsidR="00652E58" w:rsidRDefault="00652E58">
      <w:pPr>
        <w:rPr>
          <w:rFonts w:hint="eastAsia"/>
        </w:rPr>
      </w:pPr>
    </w:p>
    <w:p w14:paraId="0EEC4897" w14:textId="77777777" w:rsidR="00652E58" w:rsidRDefault="00652E58">
      <w:pPr>
        <w:rPr>
          <w:rFonts w:hint="eastAsia"/>
        </w:rPr>
      </w:pPr>
    </w:p>
    <w:p w14:paraId="1621F9E8" w14:textId="77777777" w:rsidR="00652E58" w:rsidRDefault="00652E58">
      <w:pPr>
        <w:rPr>
          <w:rFonts w:hint="eastAsia"/>
        </w:rPr>
      </w:pPr>
      <w:r>
        <w:rPr>
          <w:rFonts w:hint="eastAsia"/>
        </w:rPr>
        <w:t>耦合的基本含义</w:t>
      </w:r>
    </w:p>
    <w:p w14:paraId="12FD37F1" w14:textId="77777777" w:rsidR="00652E58" w:rsidRDefault="00652E58">
      <w:pPr>
        <w:rPr>
          <w:rFonts w:hint="eastAsia"/>
        </w:rPr>
      </w:pPr>
      <w:r>
        <w:rPr>
          <w:rFonts w:hint="eastAsia"/>
        </w:rPr>
        <w:t>在讨论耦合之前，理解它的基本含义是非常必要的。耦合主要指的是不同系统或组件之间的交互和依赖关系。在物理学中，这可能涉及到电磁场间的相互作用；在工程学中，则可能是机械部件之间的连接方式；而在软件工程领域，耦合指的是模块之间的依赖程度。这种多领域的应用使得“ǒu hé”这一词汇具有了丰富的内涵。</w:t>
      </w:r>
    </w:p>
    <w:p w14:paraId="1DF5FD52" w14:textId="77777777" w:rsidR="00652E58" w:rsidRDefault="00652E58">
      <w:pPr>
        <w:rPr>
          <w:rFonts w:hint="eastAsia"/>
        </w:rPr>
      </w:pPr>
    </w:p>
    <w:p w14:paraId="10E72AE0" w14:textId="77777777" w:rsidR="00652E58" w:rsidRDefault="00652E58">
      <w:pPr>
        <w:rPr>
          <w:rFonts w:hint="eastAsia"/>
        </w:rPr>
      </w:pPr>
    </w:p>
    <w:p w14:paraId="1DA4C13C" w14:textId="77777777" w:rsidR="00652E58" w:rsidRDefault="00652E58">
      <w:pPr>
        <w:rPr>
          <w:rFonts w:hint="eastAsia"/>
        </w:rPr>
      </w:pPr>
      <w:r>
        <w:rPr>
          <w:rFonts w:hint="eastAsia"/>
        </w:rPr>
        <w:t>耦合的应用场景</w:t>
      </w:r>
    </w:p>
    <w:p w14:paraId="145A5B0C" w14:textId="77777777" w:rsidR="00652E58" w:rsidRDefault="00652E58">
      <w:pPr>
        <w:rPr>
          <w:rFonts w:hint="eastAsia"/>
        </w:rPr>
      </w:pPr>
      <w:r>
        <w:rPr>
          <w:rFonts w:hint="eastAsia"/>
        </w:rPr>
        <w:t>耦合的概念广泛应用于各个领域。例如，在电子工程中，电感和电容器件可以通过磁场或电场实现能量的传递，这就是一种典型的耦合现象。在软件开发过程中，设计低耦合的系统架构可以提高代码的可维护性和扩展性。在建筑设计中，考虑建筑物结构间以及与周围环境的耦合关系，对于提升建筑的安全性和舒适度同样至关重要。</w:t>
      </w:r>
    </w:p>
    <w:p w14:paraId="2A82A3E4" w14:textId="77777777" w:rsidR="00652E58" w:rsidRDefault="00652E58">
      <w:pPr>
        <w:rPr>
          <w:rFonts w:hint="eastAsia"/>
        </w:rPr>
      </w:pPr>
    </w:p>
    <w:p w14:paraId="63F2D55B" w14:textId="77777777" w:rsidR="00652E58" w:rsidRDefault="00652E58">
      <w:pPr>
        <w:rPr>
          <w:rFonts w:hint="eastAsia"/>
        </w:rPr>
      </w:pPr>
    </w:p>
    <w:p w14:paraId="0E880D93" w14:textId="77777777" w:rsidR="00652E58" w:rsidRDefault="00652E58">
      <w:pPr>
        <w:rPr>
          <w:rFonts w:hint="eastAsia"/>
        </w:rPr>
      </w:pPr>
      <w:r>
        <w:rPr>
          <w:rFonts w:hint="eastAsia"/>
        </w:rPr>
        <w:t>耦合的重要性及其影响</w:t>
      </w:r>
    </w:p>
    <w:p w14:paraId="765B1E89" w14:textId="77777777" w:rsidR="00652E58" w:rsidRDefault="00652E58">
      <w:pPr>
        <w:rPr>
          <w:rFonts w:hint="eastAsia"/>
        </w:rPr>
      </w:pPr>
      <w:r>
        <w:rPr>
          <w:rFonts w:hint="eastAsia"/>
        </w:rPr>
        <w:t>理解和掌握耦合原理对工程师和技术人员来说极其重要。高耦合度可能会导致系统的复杂性增加，降低系统的灵活性和稳定性；相反，适当的降低耦合度，则能够使系统更加灵活，易于维护和升级。因此，在设计任何涉及多个部分相互作用的系统时，合理规划各组件之间的耦合程度是一个关键考量因素。</w:t>
      </w:r>
    </w:p>
    <w:p w14:paraId="01354802" w14:textId="77777777" w:rsidR="00652E58" w:rsidRDefault="00652E58">
      <w:pPr>
        <w:rPr>
          <w:rFonts w:hint="eastAsia"/>
        </w:rPr>
      </w:pPr>
    </w:p>
    <w:p w14:paraId="5F4F331A" w14:textId="77777777" w:rsidR="00652E58" w:rsidRDefault="00652E58">
      <w:pPr>
        <w:rPr>
          <w:rFonts w:hint="eastAsia"/>
        </w:rPr>
      </w:pPr>
    </w:p>
    <w:p w14:paraId="4BE67BF1" w14:textId="77777777" w:rsidR="00652E58" w:rsidRDefault="00652E58">
      <w:pPr>
        <w:rPr>
          <w:rFonts w:hint="eastAsia"/>
        </w:rPr>
      </w:pPr>
      <w:r>
        <w:rPr>
          <w:rFonts w:hint="eastAsia"/>
        </w:rPr>
        <w:t>最后的总结</w:t>
      </w:r>
    </w:p>
    <w:p w14:paraId="3DBDC427" w14:textId="77777777" w:rsidR="00652E58" w:rsidRDefault="00652E58">
      <w:pPr>
        <w:rPr>
          <w:rFonts w:hint="eastAsia"/>
        </w:rPr>
      </w:pPr>
      <w:r>
        <w:rPr>
          <w:rFonts w:hint="eastAsia"/>
        </w:rPr>
        <w:t>通过上述介绍，“ǒu hé”作为耦合一词的拼音，不仅仅是发音上的标识，更代表了一个涵盖多个学科领域的核心概念。无论是在学术研究还是实际应用中，深入理解耦合的意义、应用场景及其影响，都将为相关领域的探索提供有力的支持。希望这篇介绍能帮助读者更好地理解耦合这一术语，并激发更多关于如何优化系统耦合性的思考。</w:t>
      </w:r>
    </w:p>
    <w:p w14:paraId="050B2284" w14:textId="77777777" w:rsidR="00652E58" w:rsidRDefault="00652E58">
      <w:pPr>
        <w:rPr>
          <w:rFonts w:hint="eastAsia"/>
        </w:rPr>
      </w:pPr>
    </w:p>
    <w:p w14:paraId="5611B6F7" w14:textId="77777777" w:rsidR="00652E58" w:rsidRDefault="00652E58">
      <w:pPr>
        <w:rPr>
          <w:rFonts w:hint="eastAsia"/>
        </w:rPr>
      </w:pPr>
    </w:p>
    <w:p w14:paraId="5639ABDB" w14:textId="77777777" w:rsidR="00652E58" w:rsidRDefault="00652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5074F" w14:textId="00A5083D" w:rsidR="00F44544" w:rsidRDefault="00F44544"/>
    <w:sectPr w:rsidR="00F44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44"/>
    <w:rsid w:val="00652E58"/>
    <w:rsid w:val="009B02E7"/>
    <w:rsid w:val="00F4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903A0-B8EC-4DED-8960-06A60D1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