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0840" w14:textId="77777777" w:rsidR="00FE3805" w:rsidRDefault="00FE3805">
      <w:pPr>
        <w:rPr>
          <w:rFonts w:hint="eastAsia"/>
        </w:rPr>
      </w:pPr>
    </w:p>
    <w:p w14:paraId="5E3E9A1E" w14:textId="77777777" w:rsidR="00FE3805" w:rsidRDefault="00FE3805">
      <w:pPr>
        <w:rPr>
          <w:rFonts w:hint="eastAsia"/>
        </w:rPr>
      </w:pPr>
      <w:r>
        <w:rPr>
          <w:rFonts w:hint="eastAsia"/>
        </w:rPr>
        <w:t>翩字的拼音和组词</w:t>
      </w:r>
    </w:p>
    <w:p w14:paraId="222DD183" w14:textId="77777777" w:rsidR="00FE3805" w:rsidRDefault="00FE3805">
      <w:pPr>
        <w:rPr>
          <w:rFonts w:hint="eastAsia"/>
        </w:rPr>
      </w:pPr>
      <w:r>
        <w:rPr>
          <w:rFonts w:hint="eastAsia"/>
        </w:rPr>
        <w:t>“翩”这个汉字，读作piān，属于较为优美且形象生动的文字之一。从其结构来看，“翩”由“扁”与“羽”组成，暗示了其与轻盈、飞翔有关的意义。在汉语中，它多用来形容动作轻快或姿态优美的样子，常用于描述鸟类飞行的姿态或者人舞动时的优雅形态。</w:t>
      </w:r>
    </w:p>
    <w:p w14:paraId="5EAEC9EF" w14:textId="77777777" w:rsidR="00FE3805" w:rsidRDefault="00FE3805">
      <w:pPr>
        <w:rPr>
          <w:rFonts w:hint="eastAsia"/>
        </w:rPr>
      </w:pPr>
    </w:p>
    <w:p w14:paraId="129905EB" w14:textId="77777777" w:rsidR="00FE3805" w:rsidRDefault="00FE3805">
      <w:pPr>
        <w:rPr>
          <w:rFonts w:hint="eastAsia"/>
        </w:rPr>
      </w:pPr>
    </w:p>
    <w:p w14:paraId="666C4266" w14:textId="77777777" w:rsidR="00FE3805" w:rsidRDefault="00FE3805">
      <w:pPr>
        <w:rPr>
          <w:rFonts w:hint="eastAsia"/>
        </w:rPr>
      </w:pPr>
      <w:r>
        <w:rPr>
          <w:rFonts w:hint="eastAsia"/>
        </w:rPr>
        <w:t>翩的起源与演变</w:t>
      </w:r>
    </w:p>
    <w:p w14:paraId="55FA2AB6" w14:textId="77777777" w:rsidR="00FE3805" w:rsidRDefault="00FE3805">
      <w:pPr>
        <w:rPr>
          <w:rFonts w:hint="eastAsia"/>
        </w:rPr>
      </w:pPr>
      <w:r>
        <w:rPr>
          <w:rFonts w:hint="eastAsia"/>
        </w:rPr>
        <w:t>追溯“翩”字的历史，我们可以发现它最早出现在古代文献中，通常被用来描绘鸟儿轻柔地振翅飞翔的样子。随着时间的发展，“翩”字的意义逐渐丰富，不仅仅局限于对自然景象的描写，还扩展到了艺术领域，比如舞蹈、诗歌等，用以表达一种轻灵、优美的意境。</w:t>
      </w:r>
    </w:p>
    <w:p w14:paraId="7A18B424" w14:textId="77777777" w:rsidR="00FE3805" w:rsidRDefault="00FE3805">
      <w:pPr>
        <w:rPr>
          <w:rFonts w:hint="eastAsia"/>
        </w:rPr>
      </w:pPr>
    </w:p>
    <w:p w14:paraId="112D6AFE" w14:textId="77777777" w:rsidR="00FE3805" w:rsidRDefault="00FE3805">
      <w:pPr>
        <w:rPr>
          <w:rFonts w:hint="eastAsia"/>
        </w:rPr>
      </w:pPr>
    </w:p>
    <w:p w14:paraId="229E6415" w14:textId="77777777" w:rsidR="00FE3805" w:rsidRDefault="00FE3805">
      <w:pPr>
        <w:rPr>
          <w:rFonts w:hint="eastAsia"/>
        </w:rPr>
      </w:pPr>
      <w:r>
        <w:rPr>
          <w:rFonts w:hint="eastAsia"/>
        </w:rPr>
        <w:t>翩的组词示例</w:t>
      </w:r>
    </w:p>
    <w:p w14:paraId="08D6A155" w14:textId="77777777" w:rsidR="00FE3805" w:rsidRDefault="00FE3805">
      <w:pPr>
        <w:rPr>
          <w:rFonts w:hint="eastAsia"/>
        </w:rPr>
      </w:pPr>
      <w:r>
        <w:rPr>
          <w:rFonts w:hint="eastAsia"/>
        </w:rPr>
        <w:t>说到“翩”的组词，最常见的莫过于“翩翩”，这个词组经常用来形容动作的优美轻快，如“翩翩起舞”，意指舞者如同飞舞的蝴蝶一般，动作轻盈而美丽；“翩翩少年”，则用来描述那些风度翩翩、举止优雅的年轻人。还有“翩若惊鸿”，源自于曹植的《洛神赋》，用来比喻女性体态之轻盈、美丽动人，给人留下深刻印象。</w:t>
      </w:r>
    </w:p>
    <w:p w14:paraId="3D6AF877" w14:textId="77777777" w:rsidR="00FE3805" w:rsidRDefault="00FE3805">
      <w:pPr>
        <w:rPr>
          <w:rFonts w:hint="eastAsia"/>
        </w:rPr>
      </w:pPr>
    </w:p>
    <w:p w14:paraId="3CB6F58C" w14:textId="77777777" w:rsidR="00FE3805" w:rsidRDefault="00FE3805">
      <w:pPr>
        <w:rPr>
          <w:rFonts w:hint="eastAsia"/>
        </w:rPr>
      </w:pPr>
    </w:p>
    <w:p w14:paraId="06E3D505" w14:textId="77777777" w:rsidR="00FE3805" w:rsidRDefault="00FE3805">
      <w:pPr>
        <w:rPr>
          <w:rFonts w:hint="eastAsia"/>
        </w:rPr>
      </w:pPr>
      <w:r>
        <w:rPr>
          <w:rFonts w:hint="eastAsia"/>
        </w:rPr>
        <w:t>翩的文化内涵</w:t>
      </w:r>
    </w:p>
    <w:p w14:paraId="09C05183" w14:textId="77777777" w:rsidR="00FE3805" w:rsidRDefault="00FE3805">
      <w:pPr>
        <w:rPr>
          <w:rFonts w:hint="eastAsia"/>
        </w:rPr>
      </w:pPr>
      <w:r>
        <w:rPr>
          <w:rFonts w:hint="eastAsia"/>
        </w:rPr>
        <w:t>在中国传统文化中，“翩”字所承载的文化内涵非常丰富。它不仅仅是对物理现象的一种描绘，更是一种精神追求和审美标准的体现。古人常常通过“翩”来寄托自己对于自由、美好生活的向往。无论是在诗词歌赋还是绘画雕刻中，我们都能找到“翩”的影子，它象征着灵动、自由以及超凡脱俗的精神境界。</w:t>
      </w:r>
    </w:p>
    <w:p w14:paraId="584C7469" w14:textId="77777777" w:rsidR="00FE3805" w:rsidRDefault="00FE3805">
      <w:pPr>
        <w:rPr>
          <w:rFonts w:hint="eastAsia"/>
        </w:rPr>
      </w:pPr>
    </w:p>
    <w:p w14:paraId="078E257E" w14:textId="77777777" w:rsidR="00FE3805" w:rsidRDefault="00FE3805">
      <w:pPr>
        <w:rPr>
          <w:rFonts w:hint="eastAsia"/>
        </w:rPr>
      </w:pPr>
    </w:p>
    <w:p w14:paraId="235CB71C" w14:textId="77777777" w:rsidR="00FE3805" w:rsidRDefault="00FE3805">
      <w:pPr>
        <w:rPr>
          <w:rFonts w:hint="eastAsia"/>
        </w:rPr>
      </w:pPr>
      <w:r>
        <w:rPr>
          <w:rFonts w:hint="eastAsia"/>
        </w:rPr>
        <w:t>翩在现代的应用</w:t>
      </w:r>
    </w:p>
    <w:p w14:paraId="35696CBB" w14:textId="77777777" w:rsidR="00FE3805" w:rsidRDefault="00FE3805">
      <w:pPr>
        <w:rPr>
          <w:rFonts w:hint="eastAsia"/>
        </w:rPr>
      </w:pPr>
      <w:r>
        <w:rPr>
          <w:rFonts w:hint="eastAsia"/>
        </w:rPr>
        <w:t>在现代社会，“翩”依然保持着它的魅力，不仅在文学作品中频繁出现，在日常生活中也常用“翩翩”来形容某人的气质或动作之美。例如，在描述一场精彩的表演时，人们可能会说：“舞者的每一个动作都那么的流畅自然，真可谓是翩翩起舞。”这表明，尽管时代变迁，“翩”所代表的那种轻盈、优美的特质依旧深深吸引着我们。</w:t>
      </w:r>
    </w:p>
    <w:p w14:paraId="62EA093D" w14:textId="77777777" w:rsidR="00FE3805" w:rsidRDefault="00FE3805">
      <w:pPr>
        <w:rPr>
          <w:rFonts w:hint="eastAsia"/>
        </w:rPr>
      </w:pPr>
    </w:p>
    <w:p w14:paraId="60439BBD" w14:textId="77777777" w:rsidR="00FE3805" w:rsidRDefault="00FE3805">
      <w:pPr>
        <w:rPr>
          <w:rFonts w:hint="eastAsia"/>
        </w:rPr>
      </w:pPr>
    </w:p>
    <w:p w14:paraId="3A8ADEE1" w14:textId="77777777" w:rsidR="00FE3805" w:rsidRDefault="00FE3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6BAF7" w14:textId="1CBA84F1" w:rsidR="005868A5" w:rsidRDefault="005868A5"/>
    <w:sectPr w:rsidR="00586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A5"/>
    <w:rsid w:val="005868A5"/>
    <w:rsid w:val="009B02E7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226FE-6342-4965-93F8-5B2EC54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