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1EB" w14:textId="77777777" w:rsidR="00294090" w:rsidRDefault="00294090">
      <w:pPr>
        <w:rPr>
          <w:rFonts w:hint="eastAsia"/>
        </w:rPr>
      </w:pPr>
      <w:r>
        <w:rPr>
          <w:rFonts w:hint="eastAsia"/>
        </w:rPr>
        <w:t>缥的拼音</w:t>
      </w:r>
    </w:p>
    <w:p w14:paraId="15DE4B57" w14:textId="77777777" w:rsidR="00294090" w:rsidRDefault="00294090">
      <w:pPr>
        <w:rPr>
          <w:rFonts w:hint="eastAsia"/>
        </w:rPr>
      </w:pPr>
      <w:r>
        <w:rPr>
          <w:rFonts w:hint="eastAsia"/>
        </w:rPr>
        <w:t>缥，这个字的拼音是“piāo”。在汉语中，它有着独特的意义和用法。缥通常用来描述一种颜色，即浅青色或淡蓝色，这种颜色给人一种清新、宁静的感觉。缥也可以表示轻柔、隐约的状态，如“缥缈”，意味着事物看起来或感觉上不清晰，仿佛有一种朦胧之美。</w:t>
      </w:r>
    </w:p>
    <w:p w14:paraId="0733B734" w14:textId="77777777" w:rsidR="00294090" w:rsidRDefault="00294090">
      <w:pPr>
        <w:rPr>
          <w:rFonts w:hint="eastAsia"/>
        </w:rPr>
      </w:pPr>
    </w:p>
    <w:p w14:paraId="5D046527" w14:textId="77777777" w:rsidR="00294090" w:rsidRDefault="00294090">
      <w:pPr>
        <w:rPr>
          <w:rFonts w:hint="eastAsia"/>
        </w:rPr>
      </w:pPr>
    </w:p>
    <w:p w14:paraId="5B2DDF8A" w14:textId="77777777" w:rsidR="00294090" w:rsidRDefault="00294090">
      <w:pPr>
        <w:rPr>
          <w:rFonts w:hint="eastAsia"/>
        </w:rPr>
      </w:pPr>
      <w:r>
        <w:rPr>
          <w:rFonts w:hint="eastAsia"/>
        </w:rPr>
        <w:t>缥的历史渊源</w:t>
      </w:r>
    </w:p>
    <w:p w14:paraId="0EE21EB2" w14:textId="77777777" w:rsidR="00294090" w:rsidRDefault="00294090">
      <w:pPr>
        <w:rPr>
          <w:rFonts w:hint="eastAsia"/>
        </w:rPr>
      </w:pPr>
      <w:r>
        <w:rPr>
          <w:rFonts w:hint="eastAsia"/>
        </w:rPr>
        <w:t>从历史的角度来看，“缥”字早在古代文献中就已出现，其应用范围广泛，包括文学作品、绘画艺术等领域。古人在形容山水画卷中的色彩时，常会使用“缥”来描绘那种若隐若现的色调，增加了画面的层次感和意境美。随着时间的推移，“缥”不仅作为颜色词被使用，还逐渐演变成了一种文化符号，代表着中国传统文化中的审美观念和哲学思考。</w:t>
      </w:r>
    </w:p>
    <w:p w14:paraId="518C2D8B" w14:textId="77777777" w:rsidR="00294090" w:rsidRDefault="00294090">
      <w:pPr>
        <w:rPr>
          <w:rFonts w:hint="eastAsia"/>
        </w:rPr>
      </w:pPr>
    </w:p>
    <w:p w14:paraId="0F216C85" w14:textId="77777777" w:rsidR="00294090" w:rsidRDefault="00294090">
      <w:pPr>
        <w:rPr>
          <w:rFonts w:hint="eastAsia"/>
        </w:rPr>
      </w:pPr>
    </w:p>
    <w:p w14:paraId="6F2D8EB1" w14:textId="77777777" w:rsidR="00294090" w:rsidRDefault="00294090">
      <w:pPr>
        <w:rPr>
          <w:rFonts w:hint="eastAsia"/>
        </w:rPr>
      </w:pPr>
      <w:r>
        <w:rPr>
          <w:rFonts w:hint="eastAsia"/>
        </w:rPr>
        <w:t>缥在现代的应用</w:t>
      </w:r>
    </w:p>
    <w:p w14:paraId="34311BAA" w14:textId="77777777" w:rsidR="00294090" w:rsidRDefault="00294090">
      <w:pPr>
        <w:rPr>
          <w:rFonts w:hint="eastAsia"/>
        </w:rPr>
      </w:pPr>
      <w:r>
        <w:rPr>
          <w:rFonts w:hint="eastAsia"/>
        </w:rPr>
        <w:t>在现代社会，“缥”的应用更加多样化。设计师们喜欢将这种颜色运用到服装设计、室内装饰等多个领域，因为它能带给人们一种轻松愉悦的感受，有助于缓解压力，提高生活质量。同时，“缥”作为一种美学元素，也被融入到了数字媒体艺术中，通过现代技术手段展现出不一样的视觉效果，让古老的文化元素焕发出新的生机与活力。</w:t>
      </w:r>
    </w:p>
    <w:p w14:paraId="07160DD2" w14:textId="77777777" w:rsidR="00294090" w:rsidRDefault="00294090">
      <w:pPr>
        <w:rPr>
          <w:rFonts w:hint="eastAsia"/>
        </w:rPr>
      </w:pPr>
    </w:p>
    <w:p w14:paraId="13E5A05A" w14:textId="77777777" w:rsidR="00294090" w:rsidRDefault="00294090">
      <w:pPr>
        <w:rPr>
          <w:rFonts w:hint="eastAsia"/>
        </w:rPr>
      </w:pPr>
    </w:p>
    <w:p w14:paraId="5E74AA65" w14:textId="77777777" w:rsidR="00294090" w:rsidRDefault="00294090">
      <w:pPr>
        <w:rPr>
          <w:rFonts w:hint="eastAsia"/>
        </w:rPr>
      </w:pPr>
      <w:r>
        <w:rPr>
          <w:rFonts w:hint="eastAsia"/>
        </w:rPr>
        <w:t>关于缥的文化内涵</w:t>
      </w:r>
    </w:p>
    <w:p w14:paraId="60CFBC29" w14:textId="77777777" w:rsidR="00294090" w:rsidRDefault="00294090">
      <w:pPr>
        <w:rPr>
          <w:rFonts w:hint="eastAsia"/>
        </w:rPr>
      </w:pPr>
      <w:r>
        <w:rPr>
          <w:rFonts w:hint="eastAsia"/>
        </w:rPr>
        <w:t>“缥”不仅仅是一个简单的词汇，它背后蕴含着深厚的文化内涵。在中国传统哲学里，缥色往往与道家思想相联系，象征着自然、和谐以及宇宙间万物的微妙变化。这反映了中国人对自然界和生活的深刻理解，以及追求精神层面满足的愿望。因此，在欣赏带有“缥”元素的艺术作品时，我们不仅能感受到美的熏陶，还能体会到一种超越物质的精神享受。</w:t>
      </w:r>
    </w:p>
    <w:p w14:paraId="69282EC4" w14:textId="77777777" w:rsidR="00294090" w:rsidRDefault="00294090">
      <w:pPr>
        <w:rPr>
          <w:rFonts w:hint="eastAsia"/>
        </w:rPr>
      </w:pPr>
    </w:p>
    <w:p w14:paraId="4E653C3D" w14:textId="77777777" w:rsidR="00294090" w:rsidRDefault="00294090">
      <w:pPr>
        <w:rPr>
          <w:rFonts w:hint="eastAsia"/>
        </w:rPr>
      </w:pPr>
    </w:p>
    <w:p w14:paraId="46F5F79C" w14:textId="77777777" w:rsidR="00294090" w:rsidRDefault="00294090">
      <w:pPr>
        <w:rPr>
          <w:rFonts w:hint="eastAsia"/>
        </w:rPr>
      </w:pPr>
      <w:r>
        <w:rPr>
          <w:rFonts w:hint="eastAsia"/>
        </w:rPr>
        <w:t>最后的总结</w:t>
      </w:r>
    </w:p>
    <w:p w14:paraId="2899C7C6" w14:textId="77777777" w:rsidR="00294090" w:rsidRDefault="00294090">
      <w:pPr>
        <w:rPr>
          <w:rFonts w:hint="eastAsia"/>
        </w:rPr>
      </w:pPr>
      <w:r>
        <w:rPr>
          <w:rFonts w:hint="eastAsia"/>
        </w:rPr>
        <w:t>“缥”（piāo）以其独特的色彩表达和丰富的文化含义，在中华文化的长河中占据了一席之地。无论是过去还是现在，它都以多种形式影响着我们的生活，并继续作为连接古今文化的桥梁，传递着东方美学的独特魅力。通过了解和学习“缥”的相关知识，我们可以更好地认识到中国传统文化的博大精深，同时也为现代创意提供了无限灵感。</w:t>
      </w:r>
    </w:p>
    <w:p w14:paraId="25C1A3C4" w14:textId="77777777" w:rsidR="00294090" w:rsidRDefault="00294090">
      <w:pPr>
        <w:rPr>
          <w:rFonts w:hint="eastAsia"/>
        </w:rPr>
      </w:pPr>
    </w:p>
    <w:p w14:paraId="70FC988D" w14:textId="77777777" w:rsidR="00294090" w:rsidRDefault="00294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BE193" w14:textId="10B453B9" w:rsidR="001453AA" w:rsidRDefault="001453AA"/>
    <w:sectPr w:rsidR="0014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AA"/>
    <w:rsid w:val="001453AA"/>
    <w:rsid w:val="002940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C414F-F5DA-4B97-9CF1-5D5591A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