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F9255" w14:textId="77777777" w:rsidR="00364311" w:rsidRDefault="00364311">
      <w:pPr>
        <w:rPr>
          <w:rFonts w:hint="eastAsia"/>
        </w:rPr>
      </w:pPr>
      <w:r>
        <w:rPr>
          <w:rFonts w:hint="eastAsia"/>
        </w:rPr>
        <w:t>缇的拼音字母</w:t>
      </w:r>
    </w:p>
    <w:p w14:paraId="19DB18B1" w14:textId="77777777" w:rsidR="00364311" w:rsidRDefault="00364311">
      <w:pPr>
        <w:rPr>
          <w:rFonts w:hint="eastAsia"/>
        </w:rPr>
      </w:pPr>
      <w:r>
        <w:rPr>
          <w:rFonts w:hint="eastAsia"/>
        </w:rPr>
        <w:t>缇，这个汉字在现代汉语中并不常见，但它独特的文化背景和历史意义使其成为一个值得深入了解的字。缇的拼音是“tí”，根据汉语拼音方案，属于舌尖前音，声调为阳平，即第二声。从发音的角度来看，“tí”是一个清脆响亮的声音，易于识别和记忆。</w:t>
      </w:r>
    </w:p>
    <w:p w14:paraId="44EDFF4E" w14:textId="77777777" w:rsidR="00364311" w:rsidRDefault="00364311">
      <w:pPr>
        <w:rPr>
          <w:rFonts w:hint="eastAsia"/>
        </w:rPr>
      </w:pPr>
    </w:p>
    <w:p w14:paraId="2B18BA5A" w14:textId="77777777" w:rsidR="00364311" w:rsidRDefault="00364311">
      <w:pPr>
        <w:rPr>
          <w:rFonts w:hint="eastAsia"/>
        </w:rPr>
      </w:pPr>
    </w:p>
    <w:p w14:paraId="36A64A4F" w14:textId="77777777" w:rsidR="00364311" w:rsidRDefault="00364311">
      <w:pPr>
        <w:rPr>
          <w:rFonts w:hint="eastAsia"/>
        </w:rPr>
      </w:pPr>
      <w:r>
        <w:rPr>
          <w:rFonts w:hint="eastAsia"/>
        </w:rPr>
        <w:t>缇的历史渊源</w:t>
      </w:r>
    </w:p>
    <w:p w14:paraId="6FC540B9" w14:textId="77777777" w:rsidR="00364311" w:rsidRDefault="00364311">
      <w:pPr>
        <w:rPr>
          <w:rFonts w:hint="eastAsia"/>
        </w:rPr>
      </w:pPr>
      <w:r>
        <w:rPr>
          <w:rFonts w:hint="eastAsia"/>
        </w:rPr>
        <w:t>缇色，在古代文献中多有提及，特指一种介于橙红色与朱红色之间的颜色。历史上，这种颜色往往用于制作贵重的丝织品，如缇衣、缇巾等。由于染制这种颜色所需的原料不易获取，因此缇色的织物常被视为贵族阶层的象征，代表着尊贵与奢华。缇色不仅是物质财富的象征，更是文化和审美观念的体现。</w:t>
      </w:r>
    </w:p>
    <w:p w14:paraId="22F39958" w14:textId="77777777" w:rsidR="00364311" w:rsidRDefault="00364311">
      <w:pPr>
        <w:rPr>
          <w:rFonts w:hint="eastAsia"/>
        </w:rPr>
      </w:pPr>
    </w:p>
    <w:p w14:paraId="3CDF6E88" w14:textId="77777777" w:rsidR="00364311" w:rsidRDefault="00364311">
      <w:pPr>
        <w:rPr>
          <w:rFonts w:hint="eastAsia"/>
        </w:rPr>
      </w:pPr>
    </w:p>
    <w:p w14:paraId="37F27F86" w14:textId="77777777" w:rsidR="00364311" w:rsidRDefault="00364311">
      <w:pPr>
        <w:rPr>
          <w:rFonts w:hint="eastAsia"/>
        </w:rPr>
      </w:pPr>
      <w:r>
        <w:rPr>
          <w:rFonts w:hint="eastAsia"/>
        </w:rPr>
        <w:t>缇的文化内涵</w:t>
      </w:r>
    </w:p>
    <w:p w14:paraId="0DAB42FA" w14:textId="77777777" w:rsidR="00364311" w:rsidRDefault="00364311">
      <w:pPr>
        <w:rPr>
          <w:rFonts w:hint="eastAsia"/>
        </w:rPr>
      </w:pPr>
      <w:r>
        <w:rPr>
          <w:rFonts w:hint="eastAsia"/>
        </w:rPr>
        <w:t>除了其物质层面的意义外，缇在文化领域也占据了一席之地。例如，在古诗词中，“缇”常被用来描绘春天的花朵或是秋天的枫叶，赋予了文学作品更加丰富和生动的色彩感。同时，缇色也被认为具有驱邪避灾的作用，在一些传统节日或仪式中，人们会穿戴缇色的服饰以求平安顺遂。这些习俗和信仰反映了缇色在中国传统文化中的重要地位。</w:t>
      </w:r>
    </w:p>
    <w:p w14:paraId="592E38BA" w14:textId="77777777" w:rsidR="00364311" w:rsidRDefault="00364311">
      <w:pPr>
        <w:rPr>
          <w:rFonts w:hint="eastAsia"/>
        </w:rPr>
      </w:pPr>
    </w:p>
    <w:p w14:paraId="72642AC7" w14:textId="77777777" w:rsidR="00364311" w:rsidRDefault="00364311">
      <w:pPr>
        <w:rPr>
          <w:rFonts w:hint="eastAsia"/>
        </w:rPr>
      </w:pPr>
    </w:p>
    <w:p w14:paraId="6C9873DE" w14:textId="77777777" w:rsidR="00364311" w:rsidRDefault="00364311">
      <w:pPr>
        <w:rPr>
          <w:rFonts w:hint="eastAsia"/>
        </w:rPr>
      </w:pPr>
      <w:r>
        <w:rPr>
          <w:rFonts w:hint="eastAsia"/>
        </w:rPr>
        <w:t>缇在现代社会的应用</w:t>
      </w:r>
    </w:p>
    <w:p w14:paraId="1E6B6EDB" w14:textId="77777777" w:rsidR="00364311" w:rsidRDefault="00364311">
      <w:pPr>
        <w:rPr>
          <w:rFonts w:hint="eastAsia"/>
        </w:rPr>
      </w:pPr>
      <w:r>
        <w:rPr>
          <w:rFonts w:hint="eastAsia"/>
        </w:rPr>
        <w:t>随着时代的发展和社会的进步，缇色虽然不再像古代那样仅限于贵族使用，但它的独特魅力依旧吸引着现代人的目光。缇色广泛应用于时尚设计、室内装饰等领域，为人们的生活增添了更多的色彩选择。设计师们利用缇色的热情和活力，创造出许多令人眼前一亮的作品。缇色也被视为一种流行趋势，出现在各大时装周上，展现了它跨越时空的魅力。</w:t>
      </w:r>
    </w:p>
    <w:p w14:paraId="05D5A10B" w14:textId="77777777" w:rsidR="00364311" w:rsidRDefault="00364311">
      <w:pPr>
        <w:rPr>
          <w:rFonts w:hint="eastAsia"/>
        </w:rPr>
      </w:pPr>
    </w:p>
    <w:p w14:paraId="7A8B83FD" w14:textId="77777777" w:rsidR="00364311" w:rsidRDefault="00364311">
      <w:pPr>
        <w:rPr>
          <w:rFonts w:hint="eastAsia"/>
        </w:rPr>
      </w:pPr>
    </w:p>
    <w:p w14:paraId="00F17740" w14:textId="77777777" w:rsidR="00364311" w:rsidRDefault="00364311">
      <w:pPr>
        <w:rPr>
          <w:rFonts w:hint="eastAsia"/>
        </w:rPr>
      </w:pPr>
      <w:r>
        <w:rPr>
          <w:rFonts w:hint="eastAsia"/>
        </w:rPr>
        <w:t>最后的总结</w:t>
      </w:r>
    </w:p>
    <w:p w14:paraId="0BD1AC34" w14:textId="77777777" w:rsidR="00364311" w:rsidRDefault="00364311">
      <w:pPr>
        <w:rPr>
          <w:rFonts w:hint="eastAsia"/>
        </w:rPr>
      </w:pPr>
      <w:r>
        <w:rPr>
          <w:rFonts w:hint="eastAsia"/>
        </w:rPr>
        <w:t>缇不仅是一个简单的汉字，更承载着丰富的历史文化信息和深厚的社会情感。通过对其拼音、历史渊源、文化内涵以及现代社会应用等方面的探讨，我们可以更加全面地理解和欣赏这一古老而迷人的概念。无论是在古代还是现代，缇都以其独特的存在方式，影响着人们的生活和审美观念，继续传承和发展着中华民族悠久的文化遗产。</w:t>
      </w:r>
    </w:p>
    <w:p w14:paraId="6712D4D5" w14:textId="77777777" w:rsidR="00364311" w:rsidRDefault="00364311">
      <w:pPr>
        <w:rPr>
          <w:rFonts w:hint="eastAsia"/>
        </w:rPr>
      </w:pPr>
    </w:p>
    <w:p w14:paraId="00C422FA" w14:textId="77777777" w:rsidR="00364311" w:rsidRDefault="003643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A85E53" w14:textId="216A296E" w:rsidR="008A1723" w:rsidRDefault="008A1723"/>
    <w:sectPr w:rsidR="008A1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723"/>
    <w:rsid w:val="00364311"/>
    <w:rsid w:val="008A172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CAAF2-0D6B-4FE8-9A69-5679D489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7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7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7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7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7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7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7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7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7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7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7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7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7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7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7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7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7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7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7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7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7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7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7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7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7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7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7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