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D4D9" w14:textId="77777777" w:rsidR="00832FA0" w:rsidRDefault="00832FA0">
      <w:pPr>
        <w:rPr>
          <w:rFonts w:hint="eastAsia"/>
        </w:rPr>
      </w:pPr>
    </w:p>
    <w:p w14:paraId="27992BD6" w14:textId="77777777" w:rsidR="00832FA0" w:rsidRDefault="00832FA0">
      <w:pPr>
        <w:rPr>
          <w:rFonts w:hint="eastAsia"/>
        </w:rPr>
      </w:pPr>
      <w:r>
        <w:rPr>
          <w:rFonts w:hint="eastAsia"/>
        </w:rPr>
        <w:t>纽的拼音怎么打</w:t>
      </w:r>
    </w:p>
    <w:p w14:paraId="65C2CE86" w14:textId="77777777" w:rsidR="00832FA0" w:rsidRDefault="00832FA0">
      <w:pPr>
        <w:rPr>
          <w:rFonts w:hint="eastAsia"/>
        </w:rPr>
      </w:pPr>
      <w:r>
        <w:rPr>
          <w:rFonts w:hint="eastAsia"/>
        </w:rPr>
        <w:t>在学习汉字的过程中，掌握每个字的正确拼音是非常重要的。对于“纽”这个字来说，它的拼音是“niǔ”。很多人可能会对如何打出这个拼音感到困惑。其实，“纽”的拼音并不难输入，只需要了解基本的拼音规则和对应的键盘操作即可轻松完成。</w:t>
      </w:r>
    </w:p>
    <w:p w14:paraId="46C20DF7" w14:textId="77777777" w:rsidR="00832FA0" w:rsidRDefault="00832FA0">
      <w:pPr>
        <w:rPr>
          <w:rFonts w:hint="eastAsia"/>
        </w:rPr>
      </w:pPr>
    </w:p>
    <w:p w14:paraId="6A5915CF" w14:textId="77777777" w:rsidR="00832FA0" w:rsidRDefault="00832FA0">
      <w:pPr>
        <w:rPr>
          <w:rFonts w:hint="eastAsia"/>
        </w:rPr>
      </w:pPr>
    </w:p>
    <w:p w14:paraId="703F66A0" w14:textId="77777777" w:rsidR="00832FA0" w:rsidRDefault="00832FA0">
      <w:pPr>
        <w:rPr>
          <w:rFonts w:hint="eastAsia"/>
        </w:rPr>
      </w:pPr>
      <w:r>
        <w:rPr>
          <w:rFonts w:hint="eastAsia"/>
        </w:rPr>
        <w:t>拼音的基础知识</w:t>
      </w:r>
    </w:p>
    <w:p w14:paraId="7C12EEC8" w14:textId="77777777" w:rsidR="00832FA0" w:rsidRDefault="00832FA0">
      <w:pPr>
        <w:rPr>
          <w:rFonts w:hint="eastAsia"/>
        </w:rPr>
      </w:pPr>
      <w:r>
        <w:rPr>
          <w:rFonts w:hint="eastAsia"/>
        </w:rPr>
        <w:t>汉语拼音是一种使用拉丁字母为汉字注音的系统，它由声母、韵母以及声调三部分组成。以“纽”为例，“niǔ”中的“n”是声母，“iu”是韵母，而上面的小撇（′）代表第二声的声调。学习拼音时，理解这些基础概念可以帮助我们更准确地拼写出每一个汉字的读音。</w:t>
      </w:r>
    </w:p>
    <w:p w14:paraId="4E6C7F6E" w14:textId="77777777" w:rsidR="00832FA0" w:rsidRDefault="00832FA0">
      <w:pPr>
        <w:rPr>
          <w:rFonts w:hint="eastAsia"/>
        </w:rPr>
      </w:pPr>
    </w:p>
    <w:p w14:paraId="3B8137DF" w14:textId="77777777" w:rsidR="00832FA0" w:rsidRDefault="00832FA0">
      <w:pPr>
        <w:rPr>
          <w:rFonts w:hint="eastAsia"/>
        </w:rPr>
      </w:pPr>
    </w:p>
    <w:p w14:paraId="00571D8B" w14:textId="77777777" w:rsidR="00832FA0" w:rsidRDefault="00832FA0">
      <w:pPr>
        <w:rPr>
          <w:rFonts w:hint="eastAsia"/>
        </w:rPr>
      </w:pPr>
      <w:r>
        <w:rPr>
          <w:rFonts w:hint="eastAsia"/>
        </w:rPr>
        <w:t>如何在电脑上打出“纽”的拼音</w:t>
      </w:r>
    </w:p>
    <w:p w14:paraId="28896E83" w14:textId="77777777" w:rsidR="00832FA0" w:rsidRDefault="00832FA0">
      <w:pPr>
        <w:rPr>
          <w:rFonts w:hint="eastAsia"/>
        </w:rPr>
      </w:pPr>
      <w:r>
        <w:rPr>
          <w:rFonts w:hint="eastAsia"/>
        </w:rPr>
        <w:t>要在电脑上打出“纽”的拼音，首先需要切换到中文输入法环境。对于Windows用户，可以通过按下“Ctrl+Shift”来切换；Mac用户则可以使用“Command+空格”进行切换。进入正确的输入法后，直接键入“niu”，然后选择相应的汉字即可。如果需要单独打出拼音而不转换成汉字，可以在一些支持拼音显示的输入法设置中开启此功能。</w:t>
      </w:r>
    </w:p>
    <w:p w14:paraId="2094C550" w14:textId="77777777" w:rsidR="00832FA0" w:rsidRDefault="00832FA0">
      <w:pPr>
        <w:rPr>
          <w:rFonts w:hint="eastAsia"/>
        </w:rPr>
      </w:pPr>
    </w:p>
    <w:p w14:paraId="04FCFFD7" w14:textId="77777777" w:rsidR="00832FA0" w:rsidRDefault="00832FA0">
      <w:pPr>
        <w:rPr>
          <w:rFonts w:hint="eastAsia"/>
        </w:rPr>
      </w:pPr>
    </w:p>
    <w:p w14:paraId="18D080B8" w14:textId="77777777" w:rsidR="00832FA0" w:rsidRDefault="00832FA0">
      <w:pPr>
        <w:rPr>
          <w:rFonts w:hint="eastAsia"/>
        </w:rPr>
      </w:pPr>
      <w:r>
        <w:rPr>
          <w:rFonts w:hint="eastAsia"/>
        </w:rPr>
        <w:t>手机上的拼音输入</w:t>
      </w:r>
    </w:p>
    <w:p w14:paraId="5785B152" w14:textId="77777777" w:rsidR="00832FA0" w:rsidRDefault="00832FA0">
      <w:pPr>
        <w:rPr>
          <w:rFonts w:hint="eastAsia"/>
        </w:rPr>
      </w:pPr>
      <w:r>
        <w:rPr>
          <w:rFonts w:hint="eastAsia"/>
        </w:rPr>
        <w:t>智能手机时代，输入法变得更加直观易用。无论是iOS还是Android设备，都预装了多种中文输入法。打开任意一个文本框，切换至中文输入法模式，接着输入“niu”，屏幕上就会显示出候选词列表，其中就包括了“纽”字。大多数现代输入法还支持手写输入，这对于不太熟悉拼音的朋友来说是个不错的选择。</w:t>
      </w:r>
    </w:p>
    <w:p w14:paraId="29657EEE" w14:textId="77777777" w:rsidR="00832FA0" w:rsidRDefault="00832FA0">
      <w:pPr>
        <w:rPr>
          <w:rFonts w:hint="eastAsia"/>
        </w:rPr>
      </w:pPr>
    </w:p>
    <w:p w14:paraId="1C040BD1" w14:textId="77777777" w:rsidR="00832FA0" w:rsidRDefault="00832FA0">
      <w:pPr>
        <w:rPr>
          <w:rFonts w:hint="eastAsia"/>
        </w:rPr>
      </w:pPr>
    </w:p>
    <w:p w14:paraId="3514FEB8" w14:textId="77777777" w:rsidR="00832FA0" w:rsidRDefault="00832FA0">
      <w:pPr>
        <w:rPr>
          <w:rFonts w:hint="eastAsia"/>
        </w:rPr>
      </w:pPr>
      <w:r>
        <w:rPr>
          <w:rFonts w:hint="eastAsia"/>
        </w:rPr>
        <w:t>加深对“纽”的理解</w:t>
      </w:r>
    </w:p>
    <w:p w14:paraId="2472FCB1" w14:textId="77777777" w:rsidR="00832FA0" w:rsidRDefault="00832FA0">
      <w:pPr>
        <w:rPr>
          <w:rFonts w:hint="eastAsia"/>
        </w:rPr>
      </w:pPr>
      <w:r>
        <w:rPr>
          <w:rFonts w:hint="eastAsia"/>
        </w:rPr>
        <w:t>除了知道如何输入其拼音外，进一步了解“纽”字的意义也很有帮助。“纽”通常指衣服上的扣子或某些连接点，如“纽带”。在古代，“纽”还有扭转的意思，例如“枢纽”，意为中心关键之处。通过这样的方式深入了解汉字背后的文化内涵，不仅能提高我们的语言能力，还能增强对中国传统文化的理解。</w:t>
      </w:r>
    </w:p>
    <w:p w14:paraId="5586EEAD" w14:textId="77777777" w:rsidR="00832FA0" w:rsidRDefault="00832FA0">
      <w:pPr>
        <w:rPr>
          <w:rFonts w:hint="eastAsia"/>
        </w:rPr>
      </w:pPr>
    </w:p>
    <w:p w14:paraId="105C1CB5" w14:textId="77777777" w:rsidR="00832FA0" w:rsidRDefault="00832FA0">
      <w:pPr>
        <w:rPr>
          <w:rFonts w:hint="eastAsia"/>
        </w:rPr>
      </w:pPr>
    </w:p>
    <w:p w14:paraId="20391C76" w14:textId="77777777" w:rsidR="00832FA0" w:rsidRDefault="00832FA0">
      <w:pPr>
        <w:rPr>
          <w:rFonts w:hint="eastAsia"/>
        </w:rPr>
      </w:pPr>
      <w:r>
        <w:rPr>
          <w:rFonts w:hint="eastAsia"/>
        </w:rPr>
        <w:t>最后的总结</w:t>
      </w:r>
    </w:p>
    <w:p w14:paraId="52903683" w14:textId="77777777" w:rsidR="00832FA0" w:rsidRDefault="00832FA0">
      <w:pPr>
        <w:rPr>
          <w:rFonts w:hint="eastAsia"/>
        </w:rPr>
      </w:pPr>
      <w:r>
        <w:rPr>
          <w:rFonts w:hint="eastAsia"/>
        </w:rPr>
        <w:t>掌握“纽”的拼音输入方法，不仅有助于日常的文字交流，也是深入学习汉语的重要一步。通过本文介绍的基本步骤和技巧，相信大家可以更加自信地面对类似的问题。同时，不断探索汉字背后的深层含义，将使我们在汉语学习的路上走得更远。</w:t>
      </w:r>
    </w:p>
    <w:p w14:paraId="60FEB7B2" w14:textId="77777777" w:rsidR="00832FA0" w:rsidRDefault="00832FA0">
      <w:pPr>
        <w:rPr>
          <w:rFonts w:hint="eastAsia"/>
        </w:rPr>
      </w:pPr>
    </w:p>
    <w:p w14:paraId="1655B989" w14:textId="77777777" w:rsidR="00832FA0" w:rsidRDefault="00832FA0">
      <w:pPr>
        <w:rPr>
          <w:rFonts w:hint="eastAsia"/>
        </w:rPr>
      </w:pPr>
    </w:p>
    <w:p w14:paraId="3E80560D" w14:textId="77777777" w:rsidR="00832FA0" w:rsidRDefault="0083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C7439" w14:textId="71BB6E38" w:rsidR="00D5495A" w:rsidRDefault="00D5495A"/>
    <w:sectPr w:rsidR="00D5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5A"/>
    <w:rsid w:val="00832FA0"/>
    <w:rsid w:val="009B02E7"/>
    <w:rsid w:val="00D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61B7D-A39F-441E-8E93-0AAB0844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