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8459" w14:textId="77777777" w:rsidR="00F72C85" w:rsidRDefault="00F72C85">
      <w:pPr>
        <w:rPr>
          <w:rFonts w:hint="eastAsia"/>
        </w:rPr>
      </w:pPr>
    </w:p>
    <w:p w14:paraId="7591F3E6" w14:textId="77777777" w:rsidR="00F72C85" w:rsidRDefault="00F72C85">
      <w:pPr>
        <w:rPr>
          <w:rFonts w:hint="eastAsia"/>
        </w:rPr>
      </w:pPr>
      <w:r>
        <w:rPr>
          <w:rFonts w:hint="eastAsia"/>
        </w:rPr>
        <w:t>糯的正确的拼音</w:t>
      </w:r>
    </w:p>
    <w:p w14:paraId="6419A0D6" w14:textId="77777777" w:rsidR="00F72C85" w:rsidRDefault="00F72C85">
      <w:pPr>
        <w:rPr>
          <w:rFonts w:hint="eastAsia"/>
        </w:rPr>
      </w:pPr>
      <w:r>
        <w:rPr>
          <w:rFonts w:hint="eastAsia"/>
        </w:rPr>
        <w:t>糯米，这种在中国乃至亚洲许多地区广泛使用的食材，其名字的正确拼音是“nuò mǐ”。其中，“糯”字的拼音为“nuò”，而“米”的拼音则是“mǐ”。然而，在日常生活中，由于方言差异和个人习惯等原因，有时会出现发音不准确的情况。因此，了解和使用正确的拼音对于学习汉语、传播中华文化具有重要意义。</w:t>
      </w:r>
    </w:p>
    <w:p w14:paraId="0C1BBC32" w14:textId="77777777" w:rsidR="00F72C85" w:rsidRDefault="00F72C85">
      <w:pPr>
        <w:rPr>
          <w:rFonts w:hint="eastAsia"/>
        </w:rPr>
      </w:pPr>
    </w:p>
    <w:p w14:paraId="31CF3D2E" w14:textId="77777777" w:rsidR="00F72C85" w:rsidRDefault="00F72C85">
      <w:pPr>
        <w:rPr>
          <w:rFonts w:hint="eastAsia"/>
        </w:rPr>
      </w:pPr>
    </w:p>
    <w:p w14:paraId="7D282A91" w14:textId="77777777" w:rsidR="00F72C85" w:rsidRDefault="00F72C85">
      <w:pPr>
        <w:rPr>
          <w:rFonts w:hint="eastAsia"/>
        </w:rPr>
      </w:pPr>
      <w:r>
        <w:rPr>
          <w:rFonts w:hint="eastAsia"/>
        </w:rPr>
        <w:t>糯的文化背景</w:t>
      </w:r>
    </w:p>
    <w:p w14:paraId="37558185" w14:textId="77777777" w:rsidR="00F72C85" w:rsidRDefault="00F72C85">
      <w:pPr>
        <w:rPr>
          <w:rFonts w:hint="eastAsia"/>
        </w:rPr>
      </w:pPr>
      <w:r>
        <w:rPr>
          <w:rFonts w:hint="eastAsia"/>
        </w:rPr>
        <w:t>糯作为中国传统饮食文化的重要组成部分，与人们的生活息息相关。无论是端午节食用的粽子，还是春节期间必不可少的年糕，都离不开糯米这一原料。糯米饭更是各种节日庆典不可或缺的一部分，象征着团圆、丰收与幸福。在这些传统食品的背后，是对家庭团聚的美好期盼，也是对传统文化的传承与发展。</w:t>
      </w:r>
    </w:p>
    <w:p w14:paraId="2601F615" w14:textId="77777777" w:rsidR="00F72C85" w:rsidRDefault="00F72C85">
      <w:pPr>
        <w:rPr>
          <w:rFonts w:hint="eastAsia"/>
        </w:rPr>
      </w:pPr>
    </w:p>
    <w:p w14:paraId="2280A6D2" w14:textId="77777777" w:rsidR="00F72C85" w:rsidRDefault="00F72C85">
      <w:pPr>
        <w:rPr>
          <w:rFonts w:hint="eastAsia"/>
        </w:rPr>
      </w:pPr>
    </w:p>
    <w:p w14:paraId="7866B4FD" w14:textId="77777777" w:rsidR="00F72C85" w:rsidRDefault="00F72C85">
      <w:pPr>
        <w:rPr>
          <w:rFonts w:hint="eastAsia"/>
        </w:rPr>
      </w:pPr>
      <w:r>
        <w:rPr>
          <w:rFonts w:hint="eastAsia"/>
        </w:rPr>
        <w:t>糯在现代生活中的应用</w:t>
      </w:r>
    </w:p>
    <w:p w14:paraId="2F472926" w14:textId="77777777" w:rsidR="00F72C85" w:rsidRDefault="00F72C85">
      <w:pPr>
        <w:rPr>
          <w:rFonts w:hint="eastAsia"/>
        </w:rPr>
      </w:pPr>
      <w:r>
        <w:rPr>
          <w:rFonts w:hint="eastAsia"/>
        </w:rPr>
        <w:t>随着时代的发展，糯不仅仅局限于传统的美食制作中，它也被广泛应用到现代食品工业里。例如，利用糯米制作出的各种方便食品、健康零食越来越受到消费者的喜爱。同时，糯性谷物还因其独特的营养价值，如丰富的膳食纤维、低过敏性等特性，被用于开发特殊医疗用途配方食品。这不仅丰富了人们的饮食选择，也为特定人群提供了更多健康的饮食选项。</w:t>
      </w:r>
    </w:p>
    <w:p w14:paraId="7151D3FB" w14:textId="77777777" w:rsidR="00F72C85" w:rsidRDefault="00F72C85">
      <w:pPr>
        <w:rPr>
          <w:rFonts w:hint="eastAsia"/>
        </w:rPr>
      </w:pPr>
    </w:p>
    <w:p w14:paraId="4CCFD2C9" w14:textId="77777777" w:rsidR="00F72C85" w:rsidRDefault="00F72C85">
      <w:pPr>
        <w:rPr>
          <w:rFonts w:hint="eastAsia"/>
        </w:rPr>
      </w:pPr>
    </w:p>
    <w:p w14:paraId="4711B51C" w14:textId="77777777" w:rsidR="00F72C85" w:rsidRDefault="00F72C85">
      <w:pPr>
        <w:rPr>
          <w:rFonts w:hint="eastAsia"/>
        </w:rPr>
      </w:pPr>
      <w:r>
        <w:rPr>
          <w:rFonts w:hint="eastAsia"/>
        </w:rPr>
        <w:t>如何正确发音</w:t>
      </w:r>
    </w:p>
    <w:p w14:paraId="1F05A1A3" w14:textId="77777777" w:rsidR="00F72C85" w:rsidRDefault="00F72C85">
      <w:pPr>
        <w:rPr>
          <w:rFonts w:hint="eastAsia"/>
        </w:rPr>
      </w:pPr>
      <w:r>
        <w:rPr>
          <w:rFonts w:hint="eastAsia"/>
        </w:rPr>
        <w:t>学习普通话的朋友可能会发现，“糯”这个字的发音其实并不难掌握。要注意声母“n”要轻柔地发出，避免过重或者混淆成“l”。韵母“uo”需要圆唇发音，舌尖轻轻触碰上前牙，声音从喉咙深处缓缓流出，形成一个圆润的声音。通过不断地练习和模仿标准发音，就能准确地说出“nuò”这个音节。掌握了正确的发音方法后，不仅能提升个人的语言表达能力，也能更好地参与文化交流。</w:t>
      </w:r>
    </w:p>
    <w:p w14:paraId="1F726108" w14:textId="77777777" w:rsidR="00F72C85" w:rsidRDefault="00F72C85">
      <w:pPr>
        <w:rPr>
          <w:rFonts w:hint="eastAsia"/>
        </w:rPr>
      </w:pPr>
    </w:p>
    <w:p w14:paraId="0354FA25" w14:textId="77777777" w:rsidR="00F72C85" w:rsidRDefault="00F72C85">
      <w:pPr>
        <w:rPr>
          <w:rFonts w:hint="eastAsia"/>
        </w:rPr>
      </w:pPr>
    </w:p>
    <w:p w14:paraId="061292C3" w14:textId="77777777" w:rsidR="00F72C85" w:rsidRDefault="00F72C85">
      <w:pPr>
        <w:rPr>
          <w:rFonts w:hint="eastAsia"/>
        </w:rPr>
      </w:pPr>
      <w:r>
        <w:rPr>
          <w:rFonts w:hint="eastAsia"/>
        </w:rPr>
        <w:t>最后的总结</w:t>
      </w:r>
    </w:p>
    <w:p w14:paraId="1EAB09F8" w14:textId="77777777" w:rsidR="00F72C85" w:rsidRDefault="00F72C85">
      <w:pPr>
        <w:rPr>
          <w:rFonts w:hint="eastAsia"/>
        </w:rPr>
      </w:pPr>
      <w:r>
        <w:rPr>
          <w:rFonts w:hint="eastAsia"/>
        </w:rPr>
        <w:t>了解并掌握“糯”的正确拼音及其背后的文化意义，有助于加深对中国传统文化的认识，同时也是促进跨文化交流的一个小窗口。无论是在享受美味的糯食时，还是在日常交流中提及“糯”相关的话题，使用正确的拼音都是我们尊重语言、尊重文化的一种表现形式。希望本文能帮助读者更加深入地理解“糯”的价值，并鼓励大家在生活中多多尝试用正确的拼音进行沟通。</w:t>
      </w:r>
    </w:p>
    <w:p w14:paraId="785B3A66" w14:textId="77777777" w:rsidR="00F72C85" w:rsidRDefault="00F72C85">
      <w:pPr>
        <w:rPr>
          <w:rFonts w:hint="eastAsia"/>
        </w:rPr>
      </w:pPr>
    </w:p>
    <w:p w14:paraId="47CDD77A" w14:textId="77777777" w:rsidR="00F72C85" w:rsidRDefault="00F72C85">
      <w:pPr>
        <w:rPr>
          <w:rFonts w:hint="eastAsia"/>
        </w:rPr>
      </w:pPr>
    </w:p>
    <w:p w14:paraId="576DAC8E" w14:textId="77777777" w:rsidR="00F72C85" w:rsidRDefault="00F72C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6E68D" w14:textId="3ED0482D" w:rsidR="00C10AFD" w:rsidRDefault="00C10AFD"/>
    <w:sectPr w:rsidR="00C10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FD"/>
    <w:rsid w:val="009B02E7"/>
    <w:rsid w:val="00C10AFD"/>
    <w:rsid w:val="00F7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6CAF0-BC77-48E3-94B6-ED87BF9C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A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A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A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A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A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A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A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A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A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A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A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A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A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A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