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4BCB" w14:textId="77777777" w:rsidR="00331423" w:rsidRDefault="00331423">
      <w:pPr>
        <w:rPr>
          <w:rFonts w:hint="eastAsia"/>
        </w:rPr>
      </w:pPr>
    </w:p>
    <w:p w14:paraId="4AA9D482" w14:textId="77777777" w:rsidR="00331423" w:rsidRDefault="00331423">
      <w:pPr>
        <w:rPr>
          <w:rFonts w:hint="eastAsia"/>
        </w:rPr>
      </w:pPr>
      <w:r>
        <w:rPr>
          <w:rFonts w:hint="eastAsia"/>
        </w:rPr>
        <w:t>糯的拼音怎么拼</w:t>
      </w:r>
    </w:p>
    <w:p w14:paraId="701F4925" w14:textId="77777777" w:rsidR="00331423" w:rsidRDefault="00331423">
      <w:pPr>
        <w:rPr>
          <w:rFonts w:hint="eastAsia"/>
        </w:rPr>
      </w:pPr>
      <w:r>
        <w:rPr>
          <w:rFonts w:hint="eastAsia"/>
        </w:rPr>
        <w:t>“糯”这个字在汉语中用来描述一种特殊的米种，即糯米。糯米以其黏性而闻名，是制作各种传统美食的重要原料。“糯”的拼音到底该怎么拼呢？其实很简单，“糯”的拼音是“nuò”，声调为第四声，表示音调下降。</w:t>
      </w:r>
    </w:p>
    <w:p w14:paraId="4997A016" w14:textId="77777777" w:rsidR="00331423" w:rsidRDefault="00331423">
      <w:pPr>
        <w:rPr>
          <w:rFonts w:hint="eastAsia"/>
        </w:rPr>
      </w:pPr>
    </w:p>
    <w:p w14:paraId="6DB219B0" w14:textId="77777777" w:rsidR="00331423" w:rsidRDefault="00331423">
      <w:pPr>
        <w:rPr>
          <w:rFonts w:hint="eastAsia"/>
        </w:rPr>
      </w:pPr>
    </w:p>
    <w:p w14:paraId="12F0CE97" w14:textId="77777777" w:rsidR="00331423" w:rsidRDefault="00331423">
      <w:pPr>
        <w:rPr>
          <w:rFonts w:hint="eastAsia"/>
        </w:rPr>
      </w:pPr>
      <w:r>
        <w:rPr>
          <w:rFonts w:hint="eastAsia"/>
        </w:rPr>
        <w:t>拼音的基础知识</w:t>
      </w:r>
    </w:p>
    <w:p w14:paraId="0EFEEB83" w14:textId="77777777" w:rsidR="00331423" w:rsidRDefault="00331423">
      <w:pPr>
        <w:rPr>
          <w:rFonts w:hint="eastAsia"/>
        </w:rPr>
      </w:pPr>
      <w:r>
        <w:rPr>
          <w:rFonts w:hint="eastAsia"/>
        </w:rPr>
        <w:t>拼音是中国汉字的罗马化表达方式，它使用拉丁字母来表示汉字的发音。对于学习汉语的人来说，掌握拼音是非常重要的第一步。拼音不仅帮助学习者准确地发出汉字的读音，也是学习汉字书写和词汇积累的基础工具之一。每一个汉字都有其对应的拼音，包括声母、韵母以及声调三部分。</w:t>
      </w:r>
    </w:p>
    <w:p w14:paraId="0FE9AF2C" w14:textId="77777777" w:rsidR="00331423" w:rsidRDefault="00331423">
      <w:pPr>
        <w:rPr>
          <w:rFonts w:hint="eastAsia"/>
        </w:rPr>
      </w:pPr>
    </w:p>
    <w:p w14:paraId="643DC30C" w14:textId="77777777" w:rsidR="00331423" w:rsidRDefault="00331423">
      <w:pPr>
        <w:rPr>
          <w:rFonts w:hint="eastAsia"/>
        </w:rPr>
      </w:pPr>
    </w:p>
    <w:p w14:paraId="35031DFF" w14:textId="77777777" w:rsidR="00331423" w:rsidRDefault="00331423">
      <w:pPr>
        <w:rPr>
          <w:rFonts w:hint="eastAsia"/>
        </w:rPr>
      </w:pPr>
      <w:r>
        <w:rPr>
          <w:rFonts w:hint="eastAsia"/>
        </w:rPr>
        <w:t>深入理解“糯”的发音</w:t>
      </w:r>
    </w:p>
    <w:p w14:paraId="20AFE5F1" w14:textId="77777777" w:rsidR="00331423" w:rsidRDefault="00331423">
      <w:pPr>
        <w:rPr>
          <w:rFonts w:hint="eastAsia"/>
        </w:rPr>
      </w:pPr>
      <w:r>
        <w:rPr>
          <w:rFonts w:hint="eastAsia"/>
        </w:rPr>
        <w:t>当我们说到“糯”的发音“nuò”，首先要注意的是它的声调。第四声是一个降调，意味着发音时声音从高到低滑落。在实际说话或朗读时，正确运用声调能够大大提升交流的清晰度和准确性。了解“nuò”中的“n”是声母，“uo”是韵母，有助于我们更细致地分解和练习这个音节。</w:t>
      </w:r>
    </w:p>
    <w:p w14:paraId="1EAD792E" w14:textId="77777777" w:rsidR="00331423" w:rsidRDefault="00331423">
      <w:pPr>
        <w:rPr>
          <w:rFonts w:hint="eastAsia"/>
        </w:rPr>
      </w:pPr>
    </w:p>
    <w:p w14:paraId="4A7BEE67" w14:textId="77777777" w:rsidR="00331423" w:rsidRDefault="00331423">
      <w:pPr>
        <w:rPr>
          <w:rFonts w:hint="eastAsia"/>
        </w:rPr>
      </w:pPr>
    </w:p>
    <w:p w14:paraId="30ECC0AB" w14:textId="77777777" w:rsidR="00331423" w:rsidRDefault="00331423">
      <w:pPr>
        <w:rPr>
          <w:rFonts w:hint="eastAsia"/>
        </w:rPr>
      </w:pPr>
      <w:r>
        <w:rPr>
          <w:rFonts w:hint="eastAsia"/>
        </w:rPr>
        <w:t>糯米与中华饮食文化</w:t>
      </w:r>
    </w:p>
    <w:p w14:paraId="68BE6735" w14:textId="77777777" w:rsidR="00331423" w:rsidRDefault="00331423">
      <w:pPr>
        <w:rPr>
          <w:rFonts w:hint="eastAsia"/>
        </w:rPr>
      </w:pPr>
      <w:r>
        <w:rPr>
          <w:rFonts w:hint="eastAsia"/>
        </w:rPr>
        <w:t>提到“糯”，就不得不提及其在中华饮食文化中的重要地位。无论是端午节的粽子，还是春节的年糕，这些深受人们喜爱的传统食品都是以糯米为主要原料制成的。糯米因其独特的质地和口感，在烹饪界占有特殊的位置。同时，学习如何正确发音“糯”，也让我们有机会更加深入了解这一食材背后的文化意义。</w:t>
      </w:r>
    </w:p>
    <w:p w14:paraId="332CC728" w14:textId="77777777" w:rsidR="00331423" w:rsidRDefault="00331423">
      <w:pPr>
        <w:rPr>
          <w:rFonts w:hint="eastAsia"/>
        </w:rPr>
      </w:pPr>
    </w:p>
    <w:p w14:paraId="6F8A6E0C" w14:textId="77777777" w:rsidR="00331423" w:rsidRDefault="00331423">
      <w:pPr>
        <w:rPr>
          <w:rFonts w:hint="eastAsia"/>
        </w:rPr>
      </w:pPr>
    </w:p>
    <w:p w14:paraId="7A4F2474" w14:textId="77777777" w:rsidR="00331423" w:rsidRDefault="00331423">
      <w:pPr>
        <w:rPr>
          <w:rFonts w:hint="eastAsia"/>
        </w:rPr>
      </w:pPr>
      <w:r>
        <w:rPr>
          <w:rFonts w:hint="eastAsia"/>
        </w:rPr>
        <w:t>最后的总结</w:t>
      </w:r>
    </w:p>
    <w:p w14:paraId="48614B69" w14:textId="77777777" w:rsidR="00331423" w:rsidRDefault="00331423">
      <w:pPr>
        <w:rPr>
          <w:rFonts w:hint="eastAsia"/>
        </w:rPr>
      </w:pPr>
      <w:r>
        <w:rPr>
          <w:rFonts w:hint="eastAsia"/>
        </w:rPr>
        <w:t>通过本文的介绍，我们不仅了解了“糯”的拼音是“nuò”，还探讨了拼音学习的重要性，以及“糯”字所代表的糯米在中华饮食文化中的独特地位。希望这篇文章能帮助读者更好地理解和记忆“糯”的正确发音，并激发对汉语学习的兴趣和热情。</w:t>
      </w:r>
    </w:p>
    <w:p w14:paraId="4F19C8DE" w14:textId="77777777" w:rsidR="00331423" w:rsidRDefault="00331423">
      <w:pPr>
        <w:rPr>
          <w:rFonts w:hint="eastAsia"/>
        </w:rPr>
      </w:pPr>
    </w:p>
    <w:p w14:paraId="2F265BFD" w14:textId="77777777" w:rsidR="00331423" w:rsidRDefault="00331423">
      <w:pPr>
        <w:rPr>
          <w:rFonts w:hint="eastAsia"/>
        </w:rPr>
      </w:pPr>
    </w:p>
    <w:p w14:paraId="3F5A929F" w14:textId="77777777" w:rsidR="00331423" w:rsidRDefault="00331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413B0" w14:textId="6DA3C8C8" w:rsidR="000D2209" w:rsidRDefault="000D2209"/>
    <w:sectPr w:rsidR="000D2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09"/>
    <w:rsid w:val="000D2209"/>
    <w:rsid w:val="0033142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0BE3C-31C2-4299-A637-DC68C92D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