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4864" w14:textId="77777777" w:rsidR="00A34506" w:rsidRDefault="00A34506">
      <w:pPr>
        <w:rPr>
          <w:rFonts w:hint="eastAsia"/>
        </w:rPr>
      </w:pPr>
      <w:r>
        <w:rPr>
          <w:rFonts w:hint="eastAsia"/>
        </w:rPr>
        <w:t>篇幅的拼音怎么写</w:t>
      </w:r>
    </w:p>
    <w:p w14:paraId="01D898D1" w14:textId="77777777" w:rsidR="00A34506" w:rsidRDefault="00A34506">
      <w:pPr>
        <w:rPr>
          <w:rFonts w:hint="eastAsia"/>
        </w:rPr>
      </w:pPr>
      <w:r>
        <w:rPr>
          <w:rFonts w:hint="eastAsia"/>
        </w:rPr>
        <w:t>在汉语中，“篇幅”的拼音写作“piān fú”。这个词语用来指文章、书籍或其他书面作品的长度或大小，可以是字数上的长短，也可以是指物理尺寸上的大小。当我们在谈论一篇论文、小说或者报告的时候，经常使用“篇幅”来描述它们的体量。</w:t>
      </w:r>
    </w:p>
    <w:p w14:paraId="456D321C" w14:textId="77777777" w:rsidR="00A34506" w:rsidRDefault="00A34506">
      <w:pPr>
        <w:rPr>
          <w:rFonts w:hint="eastAsia"/>
        </w:rPr>
      </w:pPr>
    </w:p>
    <w:p w14:paraId="681CD235" w14:textId="77777777" w:rsidR="00A34506" w:rsidRDefault="00A34506">
      <w:pPr>
        <w:rPr>
          <w:rFonts w:hint="eastAsia"/>
        </w:rPr>
      </w:pPr>
    </w:p>
    <w:p w14:paraId="3CC9BB9D" w14:textId="77777777" w:rsidR="00A34506" w:rsidRDefault="00A34506">
      <w:pPr>
        <w:rPr>
          <w:rFonts w:hint="eastAsia"/>
        </w:rPr>
      </w:pPr>
      <w:r>
        <w:rPr>
          <w:rFonts w:hint="eastAsia"/>
        </w:rPr>
        <w:t>理解篇幅的概念</w:t>
      </w:r>
    </w:p>
    <w:p w14:paraId="3A91D24F" w14:textId="77777777" w:rsidR="00A34506" w:rsidRDefault="00A34506">
      <w:pPr>
        <w:rPr>
          <w:rFonts w:hint="eastAsia"/>
        </w:rPr>
      </w:pPr>
      <w:r>
        <w:rPr>
          <w:rFonts w:hint="eastAsia"/>
        </w:rPr>
        <w:t>从广义上讲，“篇幅”不仅限于文字作品，它还可以应用于绘画、音乐等艺术形式，指的是这些创作的整体规模或范围。对于作家而言，控制好篇幅是一项重要的技能，因为不同的出版平台和读者群体对内容的期望不同。例如，报纸专栏可能要求作者保持短小精悍的风格，而学术期刊则期待详尽深入的研究成果。</w:t>
      </w:r>
    </w:p>
    <w:p w14:paraId="70652A6E" w14:textId="77777777" w:rsidR="00A34506" w:rsidRDefault="00A34506">
      <w:pPr>
        <w:rPr>
          <w:rFonts w:hint="eastAsia"/>
        </w:rPr>
      </w:pPr>
    </w:p>
    <w:p w14:paraId="19DACC01" w14:textId="77777777" w:rsidR="00A34506" w:rsidRDefault="00A34506">
      <w:pPr>
        <w:rPr>
          <w:rFonts w:hint="eastAsia"/>
        </w:rPr>
      </w:pPr>
    </w:p>
    <w:p w14:paraId="64DAD814" w14:textId="77777777" w:rsidR="00A34506" w:rsidRDefault="00A34506">
      <w:pPr>
        <w:rPr>
          <w:rFonts w:hint="eastAsia"/>
        </w:rPr>
      </w:pPr>
      <w:r>
        <w:rPr>
          <w:rFonts w:hint="eastAsia"/>
        </w:rPr>
        <w:t>篇幅与质量的关系</w:t>
      </w:r>
    </w:p>
    <w:p w14:paraId="38679007" w14:textId="77777777" w:rsidR="00A34506" w:rsidRDefault="00A34506">
      <w:pPr>
        <w:rPr>
          <w:rFonts w:hint="eastAsia"/>
        </w:rPr>
      </w:pPr>
      <w:r>
        <w:rPr>
          <w:rFonts w:hint="eastAsia"/>
        </w:rPr>
        <w:t>值得注意的是，篇幅并不直接决定作品的质量。历史上不乏短小却意义深远的作品，如鲁迅的《狂人日记》，以及长篇巨著如托尔斯泰的《战争与和平》。无论是简练还是宏大的表达方式，关键在于作者能否有效地传达信息并引起共鸣。因此，在考虑篇幅时，创作者应当关注如何最优化地利用空间来讲述故事或阐述观点。</w:t>
      </w:r>
    </w:p>
    <w:p w14:paraId="2AAA84C8" w14:textId="77777777" w:rsidR="00A34506" w:rsidRDefault="00A34506">
      <w:pPr>
        <w:rPr>
          <w:rFonts w:hint="eastAsia"/>
        </w:rPr>
      </w:pPr>
    </w:p>
    <w:p w14:paraId="2F3F00B7" w14:textId="77777777" w:rsidR="00A34506" w:rsidRDefault="00A34506">
      <w:pPr>
        <w:rPr>
          <w:rFonts w:hint="eastAsia"/>
        </w:rPr>
      </w:pPr>
    </w:p>
    <w:p w14:paraId="0A4B7ADE" w14:textId="77777777" w:rsidR="00A34506" w:rsidRDefault="00A34506">
      <w:pPr>
        <w:rPr>
          <w:rFonts w:hint="eastAsia"/>
        </w:rPr>
      </w:pPr>
      <w:r>
        <w:rPr>
          <w:rFonts w:hint="eastAsia"/>
        </w:rPr>
        <w:t>如何确定合适的篇幅</w:t>
      </w:r>
    </w:p>
    <w:p w14:paraId="411256B0" w14:textId="77777777" w:rsidR="00A34506" w:rsidRDefault="00A34506">
      <w:pPr>
        <w:rPr>
          <w:rFonts w:hint="eastAsia"/>
        </w:rPr>
      </w:pPr>
      <w:r>
        <w:rPr>
          <w:rFonts w:hint="eastAsia"/>
        </w:rPr>
        <w:t>确定一个合适的作品篇幅需要综合考量多个因素，包括但不限于目标受众的习惯、媒体格式的要求以及内容本身的复杂程度。了解这些可以帮助作者更好地规划其创作过程，并确保最终成品既符合预期又具有吸引力。编辑和校对阶段也是调整篇幅的好时机，通过去除冗余部分或补充必要细节，可以使文本更加紧凑有力。</w:t>
      </w:r>
    </w:p>
    <w:p w14:paraId="14B2CB41" w14:textId="77777777" w:rsidR="00A34506" w:rsidRDefault="00A34506">
      <w:pPr>
        <w:rPr>
          <w:rFonts w:hint="eastAsia"/>
        </w:rPr>
      </w:pPr>
    </w:p>
    <w:p w14:paraId="7D5D2717" w14:textId="77777777" w:rsidR="00A34506" w:rsidRDefault="00A34506">
      <w:pPr>
        <w:rPr>
          <w:rFonts w:hint="eastAsia"/>
        </w:rPr>
      </w:pPr>
    </w:p>
    <w:p w14:paraId="2F607867" w14:textId="77777777" w:rsidR="00A34506" w:rsidRDefault="00A34506">
      <w:pPr>
        <w:rPr>
          <w:rFonts w:hint="eastAsia"/>
        </w:rPr>
      </w:pPr>
      <w:r>
        <w:rPr>
          <w:rFonts w:hint="eastAsia"/>
        </w:rPr>
        <w:t>篇幅的多样性</w:t>
      </w:r>
    </w:p>
    <w:p w14:paraId="1872CAB5" w14:textId="77777777" w:rsidR="00A34506" w:rsidRDefault="00A34506">
      <w:pPr>
        <w:rPr>
          <w:rFonts w:hint="eastAsia"/>
        </w:rPr>
      </w:pPr>
      <w:r>
        <w:rPr>
          <w:rFonts w:hint="eastAsia"/>
        </w:rPr>
        <w:t>随着数字时代的到来，篇幅的形式变得更加多样化。网络文学、社交媒体帖子、短视频脚本等形式不断涌现，每种形式都有其独特的篇幅标准。这为创作者提供了更多元化的选择，同时也带来了挑战——即如何在有限的空间内创造出无限的价值。无论如</w:t>
      </w:r>
      <w:r>
        <w:rPr>
          <w:rFonts w:hint="eastAsia"/>
        </w:rPr>
        <w:lastRenderedPageBreak/>
        <w:t>何变化，“篇幅”始终是衡量作品的一个重要维度，影响着读者体验和传播效果。</w:t>
      </w:r>
    </w:p>
    <w:p w14:paraId="08F3EC2E" w14:textId="77777777" w:rsidR="00A34506" w:rsidRDefault="00A34506">
      <w:pPr>
        <w:rPr>
          <w:rFonts w:hint="eastAsia"/>
        </w:rPr>
      </w:pPr>
    </w:p>
    <w:p w14:paraId="08D35A83" w14:textId="77777777" w:rsidR="00A34506" w:rsidRDefault="00A34506">
      <w:pPr>
        <w:rPr>
          <w:rFonts w:hint="eastAsia"/>
        </w:rPr>
      </w:pPr>
    </w:p>
    <w:p w14:paraId="6065621F" w14:textId="77777777" w:rsidR="00A34506" w:rsidRDefault="00A34506">
      <w:pPr>
        <w:rPr>
          <w:rFonts w:hint="eastAsia"/>
        </w:rPr>
      </w:pPr>
      <w:r>
        <w:rPr>
          <w:rFonts w:hint="eastAsia"/>
        </w:rPr>
        <w:t>最后的总结</w:t>
      </w:r>
    </w:p>
    <w:p w14:paraId="7101A9C3" w14:textId="77777777" w:rsidR="00A34506" w:rsidRDefault="00A34506">
      <w:pPr>
        <w:rPr>
          <w:rFonts w:hint="eastAsia"/>
        </w:rPr>
      </w:pPr>
      <w:r>
        <w:rPr>
          <w:rFonts w:hint="eastAsia"/>
        </w:rPr>
        <w:t>“篇幅”是一个多层面的概念，它不仅仅是指文字的数量，更关乎到作品的表现力和影响力。掌握好篇幅的艺术，有助于提升个人写作水平，也能更好地服务于特定的传播目的。在未来，随着技术的发展和社会的变化，关于篇幅的理解和应用将继续演变，但其核心价值将始终保持不变。</w:t>
      </w:r>
    </w:p>
    <w:p w14:paraId="47419116" w14:textId="77777777" w:rsidR="00A34506" w:rsidRDefault="00A34506">
      <w:pPr>
        <w:rPr>
          <w:rFonts w:hint="eastAsia"/>
        </w:rPr>
      </w:pPr>
    </w:p>
    <w:p w14:paraId="611E0F62" w14:textId="77777777" w:rsidR="00A34506" w:rsidRDefault="00A34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9CFD05" w14:textId="3967E08B" w:rsidR="00523F50" w:rsidRDefault="00523F50"/>
    <w:sectPr w:rsidR="00523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F50"/>
    <w:rsid w:val="00523F50"/>
    <w:rsid w:val="009B02E7"/>
    <w:rsid w:val="00A3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CE38B-9D03-4BA7-99EB-302C63DD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