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E8A6" w14:textId="77777777" w:rsidR="003739D9" w:rsidRDefault="003739D9">
      <w:pPr>
        <w:rPr>
          <w:rFonts w:hint="eastAsia"/>
        </w:rPr>
      </w:pPr>
    </w:p>
    <w:p w14:paraId="4F095453" w14:textId="77777777" w:rsidR="003739D9" w:rsidRDefault="003739D9">
      <w:pPr>
        <w:rPr>
          <w:rFonts w:hint="eastAsia"/>
        </w:rPr>
      </w:pPr>
      <w:r>
        <w:rPr>
          <w:rFonts w:hint="eastAsia"/>
        </w:rPr>
        <w:t>秾纤的拼音</w:t>
      </w:r>
    </w:p>
    <w:p w14:paraId="521954BD" w14:textId="77777777" w:rsidR="003739D9" w:rsidRDefault="003739D9">
      <w:pPr>
        <w:rPr>
          <w:rFonts w:hint="eastAsia"/>
        </w:rPr>
      </w:pPr>
      <w:r>
        <w:rPr>
          <w:rFonts w:hint="eastAsia"/>
        </w:rPr>
        <w:t>“秾纤”的拼音是nóng xiān。其中，“秾”字读作nóng，是指草木茂盛的样子；而“纤”字读作xiān，则通常表示细小、精致的意思。这两个字组合在一起，在汉语中并不常见，但它们各自承载着丰富的文化内涵和历史背景。</w:t>
      </w:r>
    </w:p>
    <w:p w14:paraId="698CBB4B" w14:textId="77777777" w:rsidR="003739D9" w:rsidRDefault="003739D9">
      <w:pPr>
        <w:rPr>
          <w:rFonts w:hint="eastAsia"/>
        </w:rPr>
      </w:pPr>
    </w:p>
    <w:p w14:paraId="5215BCA9" w14:textId="77777777" w:rsidR="003739D9" w:rsidRDefault="003739D9">
      <w:pPr>
        <w:rPr>
          <w:rFonts w:hint="eastAsia"/>
        </w:rPr>
      </w:pPr>
    </w:p>
    <w:p w14:paraId="6886E18C" w14:textId="77777777" w:rsidR="003739D9" w:rsidRDefault="003739D9">
      <w:pPr>
        <w:rPr>
          <w:rFonts w:hint="eastAsia"/>
        </w:rPr>
      </w:pPr>
      <w:r>
        <w:rPr>
          <w:rFonts w:hint="eastAsia"/>
        </w:rPr>
        <w:t>秾字的意义与应用</w:t>
      </w:r>
    </w:p>
    <w:p w14:paraId="46049250" w14:textId="77777777" w:rsidR="003739D9" w:rsidRDefault="003739D9">
      <w:pPr>
        <w:rPr>
          <w:rFonts w:hint="eastAsia"/>
        </w:rPr>
      </w:pPr>
      <w:r>
        <w:rPr>
          <w:rFonts w:hint="eastAsia"/>
        </w:rPr>
        <w:t>“秾”这个字在古代文献中经常被用来形容植物生长得非常茂盛，具有生命力强、繁荣昌盛的美好寓意。例如，在《诗经》中有“桃之夭夭，灼灼其华。之子于归，宜其室家。”这里的“夭夭”可以理解为“秾”的一种表现形式，描述了桃花盛开时生机勃勃的景象。“秾”也常出现在诗词歌赋之中，用来描绘自然界的美景或是比喻事物的发展繁荣。</w:t>
      </w:r>
    </w:p>
    <w:p w14:paraId="682948CE" w14:textId="77777777" w:rsidR="003739D9" w:rsidRDefault="003739D9">
      <w:pPr>
        <w:rPr>
          <w:rFonts w:hint="eastAsia"/>
        </w:rPr>
      </w:pPr>
    </w:p>
    <w:p w14:paraId="774B0092" w14:textId="77777777" w:rsidR="003739D9" w:rsidRDefault="003739D9">
      <w:pPr>
        <w:rPr>
          <w:rFonts w:hint="eastAsia"/>
        </w:rPr>
      </w:pPr>
    </w:p>
    <w:p w14:paraId="2A5BD81B" w14:textId="77777777" w:rsidR="003739D9" w:rsidRDefault="003739D9">
      <w:pPr>
        <w:rPr>
          <w:rFonts w:hint="eastAsia"/>
        </w:rPr>
      </w:pPr>
      <w:r>
        <w:rPr>
          <w:rFonts w:hint="eastAsia"/>
        </w:rPr>
        <w:t>纤字的文化含义</w:t>
      </w:r>
    </w:p>
    <w:p w14:paraId="28EA315A" w14:textId="77777777" w:rsidR="003739D9" w:rsidRDefault="003739D9">
      <w:pPr>
        <w:rPr>
          <w:rFonts w:hint="eastAsia"/>
        </w:rPr>
      </w:pPr>
      <w:r>
        <w:rPr>
          <w:rFonts w:hint="eastAsia"/>
        </w:rPr>
        <w:t>相比之下，“纤”字则更多地体现了细腻、精巧的一面。在古代，“纤”不仅用于描述物体的细微之处，还常常被用以形容女性的手指或衣物上的装饰，强调其精致和美感。例如，“纤手”一词，便是对女子手指纤细柔软的赞美。同时，“纤”也与纺织业密切相关，古时候人们使用手工纺纱织布，纤细的纱线代表着高超的技艺和精细的工作态度。</w:t>
      </w:r>
    </w:p>
    <w:p w14:paraId="6F0E8CC3" w14:textId="77777777" w:rsidR="003739D9" w:rsidRDefault="003739D9">
      <w:pPr>
        <w:rPr>
          <w:rFonts w:hint="eastAsia"/>
        </w:rPr>
      </w:pPr>
    </w:p>
    <w:p w14:paraId="1ED75906" w14:textId="77777777" w:rsidR="003739D9" w:rsidRDefault="003739D9">
      <w:pPr>
        <w:rPr>
          <w:rFonts w:hint="eastAsia"/>
        </w:rPr>
      </w:pPr>
    </w:p>
    <w:p w14:paraId="0F290E1C" w14:textId="77777777" w:rsidR="003739D9" w:rsidRDefault="003739D9">
      <w:pPr>
        <w:rPr>
          <w:rFonts w:hint="eastAsia"/>
        </w:rPr>
      </w:pPr>
      <w:r>
        <w:rPr>
          <w:rFonts w:hint="eastAsia"/>
        </w:rPr>
        <w:t>秾纤二字的联合意义</w:t>
      </w:r>
    </w:p>
    <w:p w14:paraId="7B05A5AB" w14:textId="77777777" w:rsidR="003739D9" w:rsidRDefault="003739D9">
      <w:pPr>
        <w:rPr>
          <w:rFonts w:hint="eastAsia"/>
        </w:rPr>
      </w:pPr>
      <w:r>
        <w:rPr>
          <w:rFonts w:hint="eastAsia"/>
        </w:rPr>
        <w:t>尽管“秾纤”作为一个整体词汇并不常用，但将两者结合来看，我们可以发现一个有趣的对比：一个是关于繁茂与丰盈，另一个则是关于细致与精巧。这种对比反映出自然界乃至人类社会中广泛存在的对立统一关系——既有宏大壮丽的一面，也有细腻入微之处。通过这样的对比，我们不仅能更深刻地理解和欣赏世界的多样性，也能从中汲取到平衡与和谐的美学观念。</w:t>
      </w:r>
    </w:p>
    <w:p w14:paraId="128B1E9B" w14:textId="77777777" w:rsidR="003739D9" w:rsidRDefault="003739D9">
      <w:pPr>
        <w:rPr>
          <w:rFonts w:hint="eastAsia"/>
        </w:rPr>
      </w:pPr>
    </w:p>
    <w:p w14:paraId="766CCDA8" w14:textId="77777777" w:rsidR="003739D9" w:rsidRDefault="003739D9">
      <w:pPr>
        <w:rPr>
          <w:rFonts w:hint="eastAsia"/>
        </w:rPr>
      </w:pPr>
    </w:p>
    <w:p w14:paraId="64DB185E" w14:textId="77777777" w:rsidR="003739D9" w:rsidRDefault="003739D9">
      <w:pPr>
        <w:rPr>
          <w:rFonts w:hint="eastAsia"/>
        </w:rPr>
      </w:pPr>
      <w:r>
        <w:rPr>
          <w:rFonts w:hint="eastAsia"/>
        </w:rPr>
        <w:t>最后的总结</w:t>
      </w:r>
    </w:p>
    <w:p w14:paraId="51384CC6" w14:textId="77777777" w:rsidR="003739D9" w:rsidRDefault="003739D9">
      <w:pPr>
        <w:rPr>
          <w:rFonts w:hint="eastAsia"/>
        </w:rPr>
      </w:pPr>
      <w:r>
        <w:rPr>
          <w:rFonts w:hint="eastAsia"/>
        </w:rPr>
        <w:t>通过对“秾纤”及其各自含义的探讨，我们不仅可以学习到汉字背后深厚的文化底蕴，还能感受到古人对于美、生命以及宇宙万物独特的观察视角和表达方式。无论是描绘大自然的磅礴气势，还是捕捉生活中的点滴美好，“秾”与“纤”都以其独特的方式展现了汉语的魅力所在。</w:t>
      </w:r>
    </w:p>
    <w:p w14:paraId="527F362D" w14:textId="77777777" w:rsidR="003739D9" w:rsidRDefault="003739D9">
      <w:pPr>
        <w:rPr>
          <w:rFonts w:hint="eastAsia"/>
        </w:rPr>
      </w:pPr>
    </w:p>
    <w:p w14:paraId="57F6F947" w14:textId="77777777" w:rsidR="003739D9" w:rsidRDefault="003739D9">
      <w:pPr>
        <w:rPr>
          <w:rFonts w:hint="eastAsia"/>
        </w:rPr>
      </w:pPr>
    </w:p>
    <w:p w14:paraId="110BCD52" w14:textId="77777777" w:rsidR="003739D9" w:rsidRDefault="00373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22B04" w14:textId="1C7008BC" w:rsidR="004870F1" w:rsidRDefault="004870F1"/>
    <w:sectPr w:rsidR="00487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F1"/>
    <w:rsid w:val="003739D9"/>
    <w:rsid w:val="004870F1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7FD55-B79F-498A-8B1D-D10BB86B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