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0392" w14:textId="77777777" w:rsidR="000060C3" w:rsidRDefault="000060C3">
      <w:pPr>
        <w:rPr>
          <w:rFonts w:hint="eastAsia"/>
        </w:rPr>
      </w:pPr>
    </w:p>
    <w:p w14:paraId="5BAA4C32" w14:textId="77777777" w:rsidR="000060C3" w:rsidRDefault="000060C3">
      <w:pPr>
        <w:rPr>
          <w:rFonts w:hint="eastAsia"/>
        </w:rPr>
      </w:pPr>
      <w:r>
        <w:rPr>
          <w:rFonts w:hint="eastAsia"/>
        </w:rPr>
        <w:t>票的拼音部首和组词</w:t>
      </w:r>
    </w:p>
    <w:p w14:paraId="60AE155D" w14:textId="77777777" w:rsidR="000060C3" w:rsidRDefault="000060C3">
      <w:pPr>
        <w:rPr>
          <w:rFonts w:hint="eastAsia"/>
        </w:rPr>
      </w:pPr>
      <w:r>
        <w:rPr>
          <w:rFonts w:hint="eastAsia"/>
        </w:rPr>
        <w:t>在汉语学习中，了解汉字的结构、拼音以及其组成的词汇对于提升语言能力至关重要。今天我们将深入探讨“票”这个字，从它的拼音、部首到通过它形成的各类词汇，全面解析这一汉字。</w:t>
      </w:r>
    </w:p>
    <w:p w14:paraId="0BE47440" w14:textId="77777777" w:rsidR="000060C3" w:rsidRDefault="000060C3">
      <w:pPr>
        <w:rPr>
          <w:rFonts w:hint="eastAsia"/>
        </w:rPr>
      </w:pPr>
    </w:p>
    <w:p w14:paraId="4E51BAF5" w14:textId="77777777" w:rsidR="000060C3" w:rsidRDefault="000060C3">
      <w:pPr>
        <w:rPr>
          <w:rFonts w:hint="eastAsia"/>
        </w:rPr>
      </w:pPr>
    </w:p>
    <w:p w14:paraId="70CC787E" w14:textId="77777777" w:rsidR="000060C3" w:rsidRDefault="000060C3">
      <w:pPr>
        <w:rPr>
          <w:rFonts w:hint="eastAsia"/>
        </w:rPr>
      </w:pPr>
      <w:r>
        <w:rPr>
          <w:rFonts w:hint="eastAsia"/>
        </w:rPr>
        <w:t>一、“票”的基本信息</w:t>
      </w:r>
    </w:p>
    <w:p w14:paraId="3DCDE376" w14:textId="77777777" w:rsidR="000060C3" w:rsidRDefault="000060C3">
      <w:pPr>
        <w:rPr>
          <w:rFonts w:hint="eastAsia"/>
        </w:rPr>
      </w:pPr>
      <w:r>
        <w:rPr>
          <w:rFonts w:hint="eastAsia"/>
        </w:rPr>
        <w:t>“票”的拼音是“piào”，根据普通话拼音方案，属于第四声。在《新华字典》中，“票”的部首为“示”，总笔画数为11画。“票”是一个非常常见的汉字，在日常生活中使用频率很高，尤其是在描述金融票据、选票等概念时。</w:t>
      </w:r>
    </w:p>
    <w:p w14:paraId="62C18802" w14:textId="77777777" w:rsidR="000060C3" w:rsidRDefault="000060C3">
      <w:pPr>
        <w:rPr>
          <w:rFonts w:hint="eastAsia"/>
        </w:rPr>
      </w:pPr>
    </w:p>
    <w:p w14:paraId="49CBB59A" w14:textId="77777777" w:rsidR="000060C3" w:rsidRDefault="000060C3">
      <w:pPr>
        <w:rPr>
          <w:rFonts w:hint="eastAsia"/>
        </w:rPr>
      </w:pPr>
    </w:p>
    <w:p w14:paraId="2BEFB297" w14:textId="77777777" w:rsidR="000060C3" w:rsidRDefault="000060C3">
      <w:pPr>
        <w:rPr>
          <w:rFonts w:hint="eastAsia"/>
        </w:rPr>
      </w:pPr>
      <w:r>
        <w:rPr>
          <w:rFonts w:hint="eastAsia"/>
        </w:rPr>
        <w:t>二、“票”的含义与用法</w:t>
      </w:r>
    </w:p>
    <w:p w14:paraId="41AA79D9" w14:textId="77777777" w:rsidR="000060C3" w:rsidRDefault="000060C3">
      <w:pPr>
        <w:rPr>
          <w:rFonts w:hint="eastAsia"/>
        </w:rPr>
      </w:pPr>
      <w:r>
        <w:rPr>
          <w:rFonts w:hint="eastAsia"/>
        </w:rPr>
        <w:t>“票”主要指的是用于证明付款、身份或权利的纸张或其他介质。例如：门票、火车票、选票等。“票”还可以表示轻薄的东西，如雪花的“飘”，尽管这两个字发音相同，但意义迥异。因此，在实际应用中，“票”字的具体含义往往需要结合上下文来理解。</w:t>
      </w:r>
    </w:p>
    <w:p w14:paraId="68143B88" w14:textId="77777777" w:rsidR="000060C3" w:rsidRDefault="000060C3">
      <w:pPr>
        <w:rPr>
          <w:rFonts w:hint="eastAsia"/>
        </w:rPr>
      </w:pPr>
    </w:p>
    <w:p w14:paraId="16FF03A4" w14:textId="77777777" w:rsidR="000060C3" w:rsidRDefault="000060C3">
      <w:pPr>
        <w:rPr>
          <w:rFonts w:hint="eastAsia"/>
        </w:rPr>
      </w:pPr>
    </w:p>
    <w:p w14:paraId="10F00C9F" w14:textId="77777777" w:rsidR="000060C3" w:rsidRDefault="000060C3">
      <w:pPr>
        <w:rPr>
          <w:rFonts w:hint="eastAsia"/>
        </w:rPr>
      </w:pPr>
      <w:r>
        <w:rPr>
          <w:rFonts w:hint="eastAsia"/>
        </w:rPr>
        <w:t>三、“票”的组词</w:t>
      </w:r>
    </w:p>
    <w:p w14:paraId="5FE5085C" w14:textId="77777777" w:rsidR="000060C3" w:rsidRDefault="000060C3">
      <w:pPr>
        <w:rPr>
          <w:rFonts w:hint="eastAsia"/>
        </w:rPr>
      </w:pPr>
      <w:r>
        <w:rPr>
          <w:rFonts w:hint="eastAsia"/>
        </w:rPr>
        <w:t>以“票”为基础，可以组成多种词汇，以下是一些常见的例子：</w:t>
      </w:r>
    </w:p>
    <w:p w14:paraId="45B0ACF9" w14:textId="77777777" w:rsidR="000060C3" w:rsidRDefault="000060C3">
      <w:pPr>
        <w:rPr>
          <w:rFonts w:hint="eastAsia"/>
        </w:rPr>
      </w:pPr>
    </w:p>
    <w:p w14:paraId="67D093D5" w14:textId="77777777" w:rsidR="000060C3" w:rsidRDefault="000060C3">
      <w:pPr>
        <w:rPr>
          <w:rFonts w:hint="eastAsia"/>
        </w:rPr>
      </w:pPr>
    </w:p>
    <w:p w14:paraId="501FC121" w14:textId="77777777" w:rsidR="000060C3" w:rsidRDefault="000060C3">
      <w:pPr>
        <w:rPr>
          <w:rFonts w:hint="eastAsia"/>
        </w:rPr>
      </w:pPr>
      <w:r>
        <w:rPr>
          <w:rFonts w:hint="eastAsia"/>
        </w:rPr>
        <w:t>门票：指进入某些场所（如公园、博物馆）所需的凭证。</w:t>
      </w:r>
    </w:p>
    <w:p w14:paraId="70644556" w14:textId="77777777" w:rsidR="000060C3" w:rsidRDefault="000060C3">
      <w:pPr>
        <w:rPr>
          <w:rFonts w:hint="eastAsia"/>
        </w:rPr>
      </w:pPr>
      <w:r>
        <w:rPr>
          <w:rFonts w:hint="eastAsia"/>
        </w:rPr>
        <w:t>车票：乘坐交通工具（如火车、公共汽车）时所必需的票据。</w:t>
      </w:r>
    </w:p>
    <w:p w14:paraId="0B868F4E" w14:textId="77777777" w:rsidR="000060C3" w:rsidRDefault="000060C3">
      <w:pPr>
        <w:rPr>
          <w:rFonts w:hint="eastAsia"/>
        </w:rPr>
      </w:pPr>
      <w:r>
        <w:rPr>
          <w:rFonts w:hint="eastAsia"/>
        </w:rPr>
        <w:t>选票：投票选举过程中使用的纸张，上面记录了选民的选择。</w:t>
      </w:r>
    </w:p>
    <w:p w14:paraId="24B1753B" w14:textId="77777777" w:rsidR="000060C3" w:rsidRDefault="000060C3">
      <w:pPr>
        <w:rPr>
          <w:rFonts w:hint="eastAsia"/>
        </w:rPr>
      </w:pPr>
      <w:r>
        <w:rPr>
          <w:rFonts w:hint="eastAsia"/>
        </w:rPr>
        <w:t>汇票：一种金融工具，用于银行间或商业交易中的资金转账。</w:t>
      </w:r>
    </w:p>
    <w:p w14:paraId="458A74E8" w14:textId="77777777" w:rsidR="000060C3" w:rsidRDefault="000060C3">
      <w:pPr>
        <w:rPr>
          <w:rFonts w:hint="eastAsia"/>
        </w:rPr>
      </w:pPr>
    </w:p>
    <w:p w14:paraId="123DA397" w14:textId="77777777" w:rsidR="000060C3" w:rsidRDefault="000060C3">
      <w:pPr>
        <w:rPr>
          <w:rFonts w:hint="eastAsia"/>
        </w:rPr>
      </w:pPr>
      <w:r>
        <w:rPr>
          <w:rFonts w:hint="eastAsia"/>
        </w:rPr>
        <w:t>这些词汇都体现了“票”作为确认某种权利或状态的重要作用。</w:t>
      </w:r>
    </w:p>
    <w:p w14:paraId="27DAD9C4" w14:textId="77777777" w:rsidR="000060C3" w:rsidRDefault="000060C3">
      <w:pPr>
        <w:rPr>
          <w:rFonts w:hint="eastAsia"/>
        </w:rPr>
      </w:pPr>
    </w:p>
    <w:p w14:paraId="7F524B48" w14:textId="77777777" w:rsidR="000060C3" w:rsidRDefault="000060C3">
      <w:pPr>
        <w:rPr>
          <w:rFonts w:hint="eastAsia"/>
        </w:rPr>
      </w:pPr>
    </w:p>
    <w:p w14:paraId="26585B62" w14:textId="77777777" w:rsidR="000060C3" w:rsidRDefault="000060C3">
      <w:pPr>
        <w:rPr>
          <w:rFonts w:hint="eastAsia"/>
        </w:rPr>
      </w:pPr>
      <w:r>
        <w:rPr>
          <w:rFonts w:hint="eastAsia"/>
        </w:rPr>
        <w:t>四、“票”在现代社会中的角色</w:t>
      </w:r>
    </w:p>
    <w:p w14:paraId="44062F9D" w14:textId="77777777" w:rsidR="000060C3" w:rsidRDefault="000060C3">
      <w:pPr>
        <w:rPr>
          <w:rFonts w:hint="eastAsia"/>
        </w:rPr>
      </w:pPr>
      <w:r>
        <w:rPr>
          <w:rFonts w:hint="eastAsia"/>
        </w:rPr>
        <w:t>随着科技的发展，传统意义上的纸质票据正在逐渐被电子票证所取代。例如，现在许多活动的入场券可以通过手机二维码验证，大大提高了效率和便捷性。然而，“票”作为交易、通行或确认的基本概念依然没有改变，只是其形式发生了变化。</w:t>
      </w:r>
    </w:p>
    <w:p w14:paraId="683609EA" w14:textId="77777777" w:rsidR="000060C3" w:rsidRDefault="000060C3">
      <w:pPr>
        <w:rPr>
          <w:rFonts w:hint="eastAsia"/>
        </w:rPr>
      </w:pPr>
    </w:p>
    <w:p w14:paraId="0B73CF2E" w14:textId="77777777" w:rsidR="000060C3" w:rsidRDefault="000060C3">
      <w:pPr>
        <w:rPr>
          <w:rFonts w:hint="eastAsia"/>
        </w:rPr>
      </w:pPr>
    </w:p>
    <w:p w14:paraId="4BA1DE28" w14:textId="77777777" w:rsidR="000060C3" w:rsidRDefault="000060C3">
      <w:pPr>
        <w:rPr>
          <w:rFonts w:hint="eastAsia"/>
        </w:rPr>
      </w:pPr>
      <w:r>
        <w:rPr>
          <w:rFonts w:hint="eastAsia"/>
        </w:rPr>
        <w:t>最后的总结</w:t>
      </w:r>
    </w:p>
    <w:p w14:paraId="46736177" w14:textId="77777777" w:rsidR="000060C3" w:rsidRDefault="000060C3">
      <w:pPr>
        <w:rPr>
          <w:rFonts w:hint="eastAsia"/>
        </w:rPr>
      </w:pPr>
      <w:r>
        <w:rPr>
          <w:rFonts w:hint="eastAsia"/>
        </w:rPr>
        <w:t>通过对“票”这个汉字的拼音、部首及其相关词汇的学习，我们不仅能够更准确地理解和运用这一汉字，还能更好地把握其背后的文化和社会意义。无论是在日常生活还是专业领域，“票”都是一个不可或缺的概念，它承载着信任、价值和权利的象征。</w:t>
      </w:r>
    </w:p>
    <w:p w14:paraId="633D8ADF" w14:textId="77777777" w:rsidR="000060C3" w:rsidRDefault="000060C3">
      <w:pPr>
        <w:rPr>
          <w:rFonts w:hint="eastAsia"/>
        </w:rPr>
      </w:pPr>
    </w:p>
    <w:p w14:paraId="2ACB9969" w14:textId="77777777" w:rsidR="000060C3" w:rsidRDefault="000060C3">
      <w:pPr>
        <w:rPr>
          <w:rFonts w:hint="eastAsia"/>
        </w:rPr>
      </w:pPr>
    </w:p>
    <w:p w14:paraId="408ED93B" w14:textId="77777777" w:rsidR="000060C3" w:rsidRDefault="000060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0D6E9" w14:textId="5FC91747" w:rsidR="001F1C74" w:rsidRDefault="001F1C74"/>
    <w:sectPr w:rsidR="001F1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74"/>
    <w:rsid w:val="000060C3"/>
    <w:rsid w:val="001F1C74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776D9-1EB2-47DA-8416-51FD174E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C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C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C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C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C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C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C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C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C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C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C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C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C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C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C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C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C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C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C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C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