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E501" w14:textId="77777777" w:rsidR="00450F04" w:rsidRDefault="00450F04">
      <w:pPr>
        <w:rPr>
          <w:rFonts w:hint="eastAsia"/>
        </w:rPr>
      </w:pPr>
    </w:p>
    <w:p w14:paraId="3D9C1CF2" w14:textId="77777777" w:rsidR="00450F04" w:rsidRDefault="00450F04">
      <w:pPr>
        <w:rPr>
          <w:rFonts w:hint="eastAsia"/>
        </w:rPr>
      </w:pPr>
      <w:r>
        <w:rPr>
          <w:rFonts w:hint="eastAsia"/>
        </w:rPr>
        <w:t>票的拼音和组词</w:t>
      </w:r>
    </w:p>
    <w:p w14:paraId="4A22E792" w14:textId="77777777" w:rsidR="00450F04" w:rsidRDefault="00450F04">
      <w:pPr>
        <w:rPr>
          <w:rFonts w:hint="eastAsia"/>
        </w:rPr>
      </w:pPr>
      <w:r>
        <w:rPr>
          <w:rFonts w:hint="eastAsia"/>
        </w:rPr>
        <w:t>在汉语学习中，了解汉字的拼音及其不同的组合形式是十分重要的。今天我们要探讨的是“票”这个字，它不仅有着丰富的文化内涵，还在日常生活中扮演着不可或缺的角色。让我们从“票”的拼音开始。</w:t>
      </w:r>
    </w:p>
    <w:p w14:paraId="7123DCDD" w14:textId="77777777" w:rsidR="00450F04" w:rsidRDefault="00450F04">
      <w:pPr>
        <w:rPr>
          <w:rFonts w:hint="eastAsia"/>
        </w:rPr>
      </w:pPr>
    </w:p>
    <w:p w14:paraId="46134D4B" w14:textId="77777777" w:rsidR="00450F04" w:rsidRDefault="00450F04">
      <w:pPr>
        <w:rPr>
          <w:rFonts w:hint="eastAsia"/>
        </w:rPr>
      </w:pPr>
    </w:p>
    <w:p w14:paraId="3CBC9EDD" w14:textId="77777777" w:rsidR="00450F04" w:rsidRDefault="00450F04">
      <w:pPr>
        <w:rPr>
          <w:rFonts w:hint="eastAsia"/>
        </w:rPr>
      </w:pPr>
      <w:r>
        <w:rPr>
          <w:rFonts w:hint="eastAsia"/>
        </w:rPr>
        <w:t>拼音介绍</w:t>
      </w:r>
    </w:p>
    <w:p w14:paraId="21EAF0EF" w14:textId="77777777" w:rsidR="00450F04" w:rsidRDefault="00450F04">
      <w:pPr>
        <w:rPr>
          <w:rFonts w:hint="eastAsia"/>
        </w:rPr>
      </w:pPr>
      <w:r>
        <w:rPr>
          <w:rFonts w:hint="eastAsia"/>
        </w:rPr>
        <w:t>“票”的拼音为“piào”，属于第二声。在汉语拼音系统中，它是以辅音“p”开头，接着是一个半元音“i”，然后是一个韵尾“ao”。这种结构使得发音时需要短促而清晰地发出声音，特别是对于非母语者来说，掌握这一发音规则至关重要。</w:t>
      </w:r>
    </w:p>
    <w:p w14:paraId="582F8F04" w14:textId="77777777" w:rsidR="00450F04" w:rsidRDefault="00450F04">
      <w:pPr>
        <w:rPr>
          <w:rFonts w:hint="eastAsia"/>
        </w:rPr>
      </w:pPr>
    </w:p>
    <w:p w14:paraId="7C66B557" w14:textId="77777777" w:rsidR="00450F04" w:rsidRDefault="00450F04">
      <w:pPr>
        <w:rPr>
          <w:rFonts w:hint="eastAsia"/>
        </w:rPr>
      </w:pPr>
    </w:p>
    <w:p w14:paraId="5CE8B12F" w14:textId="77777777" w:rsidR="00450F04" w:rsidRDefault="00450F04">
      <w:pPr>
        <w:rPr>
          <w:rFonts w:hint="eastAsia"/>
        </w:rPr>
      </w:pPr>
      <w:r>
        <w:rPr>
          <w:rFonts w:hint="eastAsia"/>
        </w:rPr>
        <w:t>票的基本含义与用途</w:t>
      </w:r>
    </w:p>
    <w:p w14:paraId="72E8F509" w14:textId="77777777" w:rsidR="00450F04" w:rsidRDefault="00450F04">
      <w:pPr>
        <w:rPr>
          <w:rFonts w:hint="eastAsia"/>
        </w:rPr>
      </w:pPr>
      <w:r>
        <w:rPr>
          <w:rFonts w:hint="eastAsia"/>
        </w:rPr>
        <w:t>“票”字最基本的意思是指用作凭证的小纸片或卡片，如车票、戏票等。这些票证通常用于证明持有者有权利参与某种活动或享受某种服务。“票”也可以指代货币的一种形式，比如钞票。随着社会的发展，“票”的使用范围已经大大扩展，包括但不限于选票、支票等多种类型。</w:t>
      </w:r>
    </w:p>
    <w:p w14:paraId="0D6C52B6" w14:textId="77777777" w:rsidR="00450F04" w:rsidRDefault="00450F04">
      <w:pPr>
        <w:rPr>
          <w:rFonts w:hint="eastAsia"/>
        </w:rPr>
      </w:pPr>
    </w:p>
    <w:p w14:paraId="1B65CB2A" w14:textId="77777777" w:rsidR="00450F04" w:rsidRDefault="00450F04">
      <w:pPr>
        <w:rPr>
          <w:rFonts w:hint="eastAsia"/>
        </w:rPr>
      </w:pPr>
    </w:p>
    <w:p w14:paraId="6451C727" w14:textId="77777777" w:rsidR="00450F04" w:rsidRDefault="00450F04">
      <w:pPr>
        <w:rPr>
          <w:rFonts w:hint="eastAsia"/>
        </w:rPr>
      </w:pPr>
      <w:r>
        <w:rPr>
          <w:rFonts w:hint="eastAsia"/>
        </w:rPr>
        <w:t>票的组词示例</w:t>
      </w:r>
    </w:p>
    <w:p w14:paraId="579FE227" w14:textId="77777777" w:rsidR="00450F04" w:rsidRDefault="00450F04">
      <w:pPr>
        <w:rPr>
          <w:rFonts w:hint="eastAsia"/>
        </w:rPr>
      </w:pPr>
      <w:r>
        <w:rPr>
          <w:rFonts w:hint="eastAsia"/>
        </w:rPr>
        <w:t>接下来，我们来看一些由“票”构成的词汇。例如，“门票”指的是进入某个场所所需的票据；“票务”则涉及票的销售、管理等相关业务；还有“票房”，原指剧院售票处，现也用来形容电影或演出的受欢迎程度及收入情况。通过这些词汇的应用，我们可以看到“票”在生活中无处不在。</w:t>
      </w:r>
    </w:p>
    <w:p w14:paraId="2BF0F70A" w14:textId="77777777" w:rsidR="00450F04" w:rsidRDefault="00450F04">
      <w:pPr>
        <w:rPr>
          <w:rFonts w:hint="eastAsia"/>
        </w:rPr>
      </w:pPr>
    </w:p>
    <w:p w14:paraId="3B77ECE9" w14:textId="77777777" w:rsidR="00450F04" w:rsidRDefault="00450F04">
      <w:pPr>
        <w:rPr>
          <w:rFonts w:hint="eastAsia"/>
        </w:rPr>
      </w:pPr>
    </w:p>
    <w:p w14:paraId="6260166C" w14:textId="77777777" w:rsidR="00450F04" w:rsidRDefault="00450F04">
      <w:pPr>
        <w:rPr>
          <w:rFonts w:hint="eastAsia"/>
        </w:rPr>
      </w:pPr>
      <w:r>
        <w:rPr>
          <w:rFonts w:hint="eastAsia"/>
        </w:rPr>
        <w:t>文化和历史背景</w:t>
      </w:r>
    </w:p>
    <w:p w14:paraId="45D390B9" w14:textId="77777777" w:rsidR="00450F04" w:rsidRDefault="00450F04">
      <w:pPr>
        <w:rPr>
          <w:rFonts w:hint="eastAsia"/>
        </w:rPr>
      </w:pPr>
      <w:r>
        <w:rPr>
          <w:rFonts w:hint="eastAsia"/>
        </w:rPr>
        <w:t>在中国的历史长河中，“票”的概念也有其独特的发展轨迹。早期，“票”主要作为商业交易中的信用凭证出现，随着时间的推移，逐渐演变成今天我们所熟知的各种形式。特别是在现代社会，电子票证的兴起更是对传统纸质票证提出了挑战，同时也为人们的生活带来了极大的便利。</w:t>
      </w:r>
    </w:p>
    <w:p w14:paraId="72F31610" w14:textId="77777777" w:rsidR="00450F04" w:rsidRDefault="00450F04">
      <w:pPr>
        <w:rPr>
          <w:rFonts w:hint="eastAsia"/>
        </w:rPr>
      </w:pPr>
    </w:p>
    <w:p w14:paraId="5A038949" w14:textId="77777777" w:rsidR="00450F04" w:rsidRDefault="00450F04">
      <w:pPr>
        <w:rPr>
          <w:rFonts w:hint="eastAsia"/>
        </w:rPr>
      </w:pPr>
    </w:p>
    <w:p w14:paraId="7DD1299F" w14:textId="77777777" w:rsidR="00450F04" w:rsidRDefault="00450F04">
      <w:pPr>
        <w:rPr>
          <w:rFonts w:hint="eastAsia"/>
        </w:rPr>
      </w:pPr>
      <w:r>
        <w:rPr>
          <w:rFonts w:hint="eastAsia"/>
        </w:rPr>
        <w:t>最后的总结</w:t>
      </w:r>
    </w:p>
    <w:p w14:paraId="43BD7ABC" w14:textId="77777777" w:rsidR="00450F04" w:rsidRDefault="00450F04">
      <w:pPr>
        <w:rPr>
          <w:rFonts w:hint="eastAsia"/>
        </w:rPr>
      </w:pPr>
      <w:r>
        <w:rPr>
          <w:rFonts w:hint="eastAsia"/>
        </w:rPr>
        <w:t>通过对“票”的拼音及其组词的学习，我们不仅能更好地理解这一汉字的丰富内涵，也能从中窥见中国社会发展的一些侧面。无论是传统的纸质票证还是现代的电子票，它们都在不断地适应社会的变化，满足人们日益增长的需求。希望这篇文章能帮助大家更深入地了解“票”的多面性，并激发对中国语言文化的兴趣。</w:t>
      </w:r>
    </w:p>
    <w:p w14:paraId="2915C3FE" w14:textId="77777777" w:rsidR="00450F04" w:rsidRDefault="00450F04">
      <w:pPr>
        <w:rPr>
          <w:rFonts w:hint="eastAsia"/>
        </w:rPr>
      </w:pPr>
    </w:p>
    <w:p w14:paraId="5787F32D" w14:textId="77777777" w:rsidR="00450F04" w:rsidRDefault="00450F04">
      <w:pPr>
        <w:rPr>
          <w:rFonts w:hint="eastAsia"/>
        </w:rPr>
      </w:pPr>
    </w:p>
    <w:p w14:paraId="41D8243A" w14:textId="77777777" w:rsidR="00450F04" w:rsidRDefault="00450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EA328" w14:textId="1588F2D2" w:rsidR="00D478C1" w:rsidRDefault="00D478C1"/>
    <w:sectPr w:rsidR="00D4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C1"/>
    <w:rsid w:val="00450F04"/>
    <w:rsid w:val="009B02E7"/>
    <w:rsid w:val="00D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BE850-3D4E-47F4-A8F2-05F48FA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