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67A4" w14:textId="77777777" w:rsidR="005D3FE6" w:rsidRDefault="005D3FE6">
      <w:pPr>
        <w:rPr>
          <w:rFonts w:hint="eastAsia"/>
        </w:rPr>
      </w:pPr>
    </w:p>
    <w:p w14:paraId="74AE51B6" w14:textId="77777777" w:rsidR="005D3FE6" w:rsidRDefault="005D3FE6">
      <w:pPr>
        <w:rPr>
          <w:rFonts w:hint="eastAsia"/>
        </w:rPr>
      </w:pPr>
      <w:r>
        <w:rPr>
          <w:rFonts w:hint="eastAsia"/>
        </w:rPr>
        <w:t>票字组词和的拼音怎么写</w:t>
      </w:r>
    </w:p>
    <w:p w14:paraId="308CC554" w14:textId="77777777" w:rsidR="005D3FE6" w:rsidRDefault="005D3FE6">
      <w:pPr>
        <w:rPr>
          <w:rFonts w:hint="eastAsia"/>
        </w:rPr>
      </w:pPr>
      <w:r>
        <w:rPr>
          <w:rFonts w:hint="eastAsia"/>
        </w:rPr>
        <w:t>在汉字的学习过程中，理解单个汉字如何与其他汉字组合成词是提高汉语水平的重要一步。今天，我们就以“票”字为例，探讨其常见的组词方式以及这些词语的拼音。</w:t>
      </w:r>
    </w:p>
    <w:p w14:paraId="3EAE0BBA" w14:textId="77777777" w:rsidR="005D3FE6" w:rsidRDefault="005D3FE6">
      <w:pPr>
        <w:rPr>
          <w:rFonts w:hint="eastAsia"/>
        </w:rPr>
      </w:pPr>
    </w:p>
    <w:p w14:paraId="6BB9619E" w14:textId="77777777" w:rsidR="005D3FE6" w:rsidRDefault="005D3FE6">
      <w:pPr>
        <w:rPr>
          <w:rFonts w:hint="eastAsia"/>
        </w:rPr>
      </w:pPr>
    </w:p>
    <w:p w14:paraId="39CA8235" w14:textId="77777777" w:rsidR="005D3FE6" w:rsidRDefault="005D3FE6">
      <w:pPr>
        <w:rPr>
          <w:rFonts w:hint="eastAsia"/>
        </w:rPr>
      </w:pPr>
      <w:r>
        <w:rPr>
          <w:rFonts w:hint="eastAsia"/>
        </w:rPr>
        <w:t>票的基本意义与用法</w:t>
      </w:r>
    </w:p>
    <w:p w14:paraId="66306D1B" w14:textId="77777777" w:rsidR="005D3FE6" w:rsidRDefault="005D3FE6">
      <w:pPr>
        <w:rPr>
          <w:rFonts w:hint="eastAsia"/>
        </w:rPr>
      </w:pPr>
      <w:r>
        <w:rPr>
          <w:rFonts w:hint="eastAsia"/>
        </w:rPr>
        <w:t>“票”字最基本的意思是指各种票据、凭证等，比如车票、门票等。它的拼音为“piào”。当“票”字作为独立汉字使用时，主要指的是上述含义，但在不同的组词中，它所表达的具体意义可能会有所变化。</w:t>
      </w:r>
    </w:p>
    <w:p w14:paraId="45D3294A" w14:textId="77777777" w:rsidR="005D3FE6" w:rsidRDefault="005D3FE6">
      <w:pPr>
        <w:rPr>
          <w:rFonts w:hint="eastAsia"/>
        </w:rPr>
      </w:pPr>
    </w:p>
    <w:p w14:paraId="50C15DE9" w14:textId="77777777" w:rsidR="005D3FE6" w:rsidRDefault="005D3FE6">
      <w:pPr>
        <w:rPr>
          <w:rFonts w:hint="eastAsia"/>
        </w:rPr>
      </w:pPr>
    </w:p>
    <w:p w14:paraId="2145C61D" w14:textId="77777777" w:rsidR="005D3FE6" w:rsidRDefault="005D3FE6">
      <w:pPr>
        <w:rPr>
          <w:rFonts w:hint="eastAsia"/>
        </w:rPr>
      </w:pPr>
      <w:r>
        <w:rPr>
          <w:rFonts w:hint="eastAsia"/>
        </w:rPr>
        <w:t>常见的“票”字组词及其拼音</w:t>
      </w:r>
    </w:p>
    <w:p w14:paraId="591EE72B" w14:textId="77777777" w:rsidR="005D3FE6" w:rsidRDefault="005D3FE6">
      <w:pPr>
        <w:rPr>
          <w:rFonts w:hint="eastAsia"/>
        </w:rPr>
      </w:pPr>
      <w:r>
        <w:rPr>
          <w:rFonts w:hint="eastAsia"/>
        </w:rPr>
        <w:t>接下来，我们来看几个由“票”字组成的常用词汇：</w:t>
      </w:r>
    </w:p>
    <w:p w14:paraId="73B1C046" w14:textId="77777777" w:rsidR="005D3FE6" w:rsidRDefault="005D3FE6">
      <w:pPr>
        <w:rPr>
          <w:rFonts w:hint="eastAsia"/>
        </w:rPr>
      </w:pPr>
    </w:p>
    <w:p w14:paraId="3FB0CB6D" w14:textId="77777777" w:rsidR="005D3FE6" w:rsidRDefault="005D3FE6">
      <w:pPr>
        <w:rPr>
          <w:rFonts w:hint="eastAsia"/>
        </w:rPr>
      </w:pPr>
    </w:p>
    <w:p w14:paraId="17692E31" w14:textId="77777777" w:rsidR="005D3FE6" w:rsidRDefault="005D3FE6">
      <w:pPr>
        <w:rPr>
          <w:rFonts w:hint="eastAsia"/>
        </w:rPr>
      </w:pPr>
      <w:r>
        <w:rPr>
          <w:rFonts w:hint="eastAsia"/>
        </w:rPr>
        <w:t>车票（chē piào）：指乘坐交通工具所需的凭证。</w:t>
      </w:r>
    </w:p>
    <w:p w14:paraId="48B44E20" w14:textId="77777777" w:rsidR="005D3FE6" w:rsidRDefault="005D3FE6">
      <w:pPr>
        <w:rPr>
          <w:rFonts w:hint="eastAsia"/>
        </w:rPr>
      </w:pPr>
      <w:r>
        <w:rPr>
          <w:rFonts w:hint="eastAsia"/>
        </w:rPr>
        <w:t>门票（mén piào）：进入某个场所需要购买的入场券。</w:t>
      </w:r>
    </w:p>
    <w:p w14:paraId="730A82F6" w14:textId="77777777" w:rsidR="005D3FE6" w:rsidRDefault="005D3FE6">
      <w:pPr>
        <w:rPr>
          <w:rFonts w:hint="eastAsia"/>
        </w:rPr>
      </w:pPr>
      <w:r>
        <w:rPr>
          <w:rFonts w:hint="eastAsia"/>
        </w:rPr>
        <w:t>选票（xuǎn piào）：在选举过程中使用的投票纸。</w:t>
      </w:r>
    </w:p>
    <w:p w14:paraId="75597871" w14:textId="77777777" w:rsidR="005D3FE6" w:rsidRDefault="005D3FE6">
      <w:pPr>
        <w:rPr>
          <w:rFonts w:hint="eastAsia"/>
        </w:rPr>
      </w:pPr>
      <w:r>
        <w:rPr>
          <w:rFonts w:hint="eastAsia"/>
        </w:rPr>
        <w:t>股票（gǔ piào）：股份公司所有权的一部分，代表股东对公司的所有权。</w:t>
      </w:r>
    </w:p>
    <w:p w14:paraId="1EBDA092" w14:textId="77777777" w:rsidR="005D3FE6" w:rsidRDefault="005D3FE6">
      <w:pPr>
        <w:rPr>
          <w:rFonts w:hint="eastAsia"/>
        </w:rPr>
      </w:pPr>
    </w:p>
    <w:p w14:paraId="1C8B0808" w14:textId="77777777" w:rsidR="005D3FE6" w:rsidRDefault="005D3FE6">
      <w:pPr>
        <w:rPr>
          <w:rFonts w:hint="eastAsia"/>
        </w:rPr>
      </w:pPr>
      <w:r>
        <w:rPr>
          <w:rFonts w:hint="eastAsia"/>
        </w:rPr>
        <w:t>以上仅是“票”字组成词汇的一小部分，但它们都是日常生活中经常能遇到的例子。</w:t>
      </w:r>
    </w:p>
    <w:p w14:paraId="05A813EA" w14:textId="77777777" w:rsidR="005D3FE6" w:rsidRDefault="005D3FE6">
      <w:pPr>
        <w:rPr>
          <w:rFonts w:hint="eastAsia"/>
        </w:rPr>
      </w:pPr>
    </w:p>
    <w:p w14:paraId="47AEF8C9" w14:textId="77777777" w:rsidR="005D3FE6" w:rsidRDefault="005D3FE6">
      <w:pPr>
        <w:rPr>
          <w:rFonts w:hint="eastAsia"/>
        </w:rPr>
      </w:pPr>
    </w:p>
    <w:p w14:paraId="597CC94C" w14:textId="77777777" w:rsidR="005D3FE6" w:rsidRDefault="005D3FE6">
      <w:pPr>
        <w:rPr>
          <w:rFonts w:hint="eastAsia"/>
        </w:rPr>
      </w:pPr>
      <w:r>
        <w:rPr>
          <w:rFonts w:hint="eastAsia"/>
        </w:rPr>
        <w:t>深入理解“票”字的文化背景</w:t>
      </w:r>
    </w:p>
    <w:p w14:paraId="704F96CC" w14:textId="77777777" w:rsidR="005D3FE6" w:rsidRDefault="005D3FE6">
      <w:pPr>
        <w:rPr>
          <w:rFonts w:hint="eastAsia"/>
        </w:rPr>
      </w:pPr>
      <w:r>
        <w:rPr>
          <w:rFonts w:hint="eastAsia"/>
        </w:rPr>
        <w:t>“票”字不仅是一个简单的汉字，它背后还蕴含着丰富的文化和社会意义。例如，在古代，“票”字可能更多地与商业活动中的交易凭证相关联；而在现代社会，随着经济的发展和技术的进步，“票”的形式和用途也变得更加多样化，如电子票务系统的出现，使得购票、验票过程更加便捷高效。</w:t>
      </w:r>
    </w:p>
    <w:p w14:paraId="4B9D0131" w14:textId="77777777" w:rsidR="005D3FE6" w:rsidRDefault="005D3FE6">
      <w:pPr>
        <w:rPr>
          <w:rFonts w:hint="eastAsia"/>
        </w:rPr>
      </w:pPr>
    </w:p>
    <w:p w14:paraId="77EF194F" w14:textId="77777777" w:rsidR="005D3FE6" w:rsidRDefault="005D3FE6">
      <w:pPr>
        <w:rPr>
          <w:rFonts w:hint="eastAsia"/>
        </w:rPr>
      </w:pPr>
    </w:p>
    <w:p w14:paraId="7693D7D7" w14:textId="77777777" w:rsidR="005D3FE6" w:rsidRDefault="005D3FE6">
      <w:pPr>
        <w:rPr>
          <w:rFonts w:hint="eastAsia"/>
        </w:rPr>
      </w:pPr>
      <w:r>
        <w:rPr>
          <w:rFonts w:hint="eastAsia"/>
        </w:rPr>
        <w:t>学习“票”字组词的重要性</w:t>
      </w:r>
    </w:p>
    <w:p w14:paraId="5B1D5E94" w14:textId="77777777" w:rsidR="005D3FE6" w:rsidRDefault="005D3FE6">
      <w:pPr>
        <w:rPr>
          <w:rFonts w:hint="eastAsia"/>
        </w:rPr>
      </w:pPr>
      <w:r>
        <w:rPr>
          <w:rFonts w:hint="eastAsia"/>
        </w:rPr>
        <w:t>掌握“票”字的各种组词及用法对于汉语学习者来说非常重要。这不仅能帮助他们更好地理解和记忆这个汉字，还能提升他们在实际交流中的语言应用能力。通过学习这些组词，学习者可以更准确地表达自己的想法，并且在特定情境下正确使用这些词汇。</w:t>
      </w:r>
    </w:p>
    <w:p w14:paraId="05F7727E" w14:textId="77777777" w:rsidR="005D3FE6" w:rsidRDefault="005D3FE6">
      <w:pPr>
        <w:rPr>
          <w:rFonts w:hint="eastAsia"/>
        </w:rPr>
      </w:pPr>
    </w:p>
    <w:p w14:paraId="0FFB04A0" w14:textId="77777777" w:rsidR="005D3FE6" w:rsidRDefault="005D3FE6">
      <w:pPr>
        <w:rPr>
          <w:rFonts w:hint="eastAsia"/>
        </w:rPr>
      </w:pPr>
    </w:p>
    <w:p w14:paraId="46176CA0" w14:textId="77777777" w:rsidR="005D3FE6" w:rsidRDefault="005D3FE6">
      <w:pPr>
        <w:rPr>
          <w:rFonts w:hint="eastAsia"/>
        </w:rPr>
      </w:pPr>
      <w:r>
        <w:rPr>
          <w:rFonts w:hint="eastAsia"/>
        </w:rPr>
        <w:t>最后的总结</w:t>
      </w:r>
    </w:p>
    <w:p w14:paraId="44AC3F2F" w14:textId="77777777" w:rsidR="005D3FE6" w:rsidRDefault="005D3FE6">
      <w:pPr>
        <w:rPr>
          <w:rFonts w:hint="eastAsia"/>
        </w:rPr>
      </w:pPr>
      <w:r>
        <w:rPr>
          <w:rFonts w:hint="eastAsia"/>
        </w:rPr>
        <w:t>“票”字虽然看似简单，但它在日常生活中的应用却十分广泛。通过了解和学习“票”字的不同组词及其拼音，我们可以进一步加深对汉语的理解，同时也能够更加灵活地运用这一汉字进行沟通和交流。希望本文能够帮助到正在学习汉语的朋友们，让你们在探索汉字奥秘的道路上迈出坚实的一步。</w:t>
      </w:r>
    </w:p>
    <w:p w14:paraId="7BF3CE53" w14:textId="77777777" w:rsidR="005D3FE6" w:rsidRDefault="005D3FE6">
      <w:pPr>
        <w:rPr>
          <w:rFonts w:hint="eastAsia"/>
        </w:rPr>
      </w:pPr>
    </w:p>
    <w:p w14:paraId="3AC06228" w14:textId="77777777" w:rsidR="005D3FE6" w:rsidRDefault="005D3FE6">
      <w:pPr>
        <w:rPr>
          <w:rFonts w:hint="eastAsia"/>
        </w:rPr>
      </w:pPr>
    </w:p>
    <w:p w14:paraId="04F1921C" w14:textId="77777777" w:rsidR="005D3FE6" w:rsidRDefault="005D3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34581" w14:textId="018275E5" w:rsidR="00B3777D" w:rsidRDefault="00B3777D"/>
    <w:sectPr w:rsidR="00B3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7D"/>
    <w:rsid w:val="005D3FE6"/>
    <w:rsid w:val="009B02E7"/>
    <w:rsid w:val="00B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24691-D2B0-4CD4-B303-E1B5983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