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EA413" w14:textId="77777777" w:rsidR="0067139E" w:rsidRDefault="0067139E">
      <w:pPr>
        <w:rPr>
          <w:rFonts w:hint="eastAsia"/>
        </w:rPr>
      </w:pPr>
      <w:r>
        <w:rPr>
          <w:rFonts w:hint="eastAsia"/>
        </w:rPr>
        <w:t>碰的拼音是</w:t>
      </w:r>
    </w:p>
    <w:p w14:paraId="1904CA49" w14:textId="77777777" w:rsidR="0067139E" w:rsidRDefault="0067139E">
      <w:pPr>
        <w:rPr>
          <w:rFonts w:hint="eastAsia"/>
        </w:rPr>
      </w:pPr>
      <w:r>
        <w:rPr>
          <w:rFonts w:hint="eastAsia"/>
        </w:rPr>
        <w:t>“碰”的拼音为 pèng。在汉语中，这是一个多义词，具有丰富的语用和文化背景。它不仅仅是一个简单的音节，更承载着汉语使用者交流时的情感和意图。拼音作为汉语普通话的音译系统，帮助人们正确发音，并且是学习汉语的重要工具之一。</w:t>
      </w:r>
    </w:p>
    <w:p w14:paraId="5C4F71BC" w14:textId="77777777" w:rsidR="0067139E" w:rsidRDefault="0067139E">
      <w:pPr>
        <w:rPr>
          <w:rFonts w:hint="eastAsia"/>
        </w:rPr>
      </w:pPr>
    </w:p>
    <w:p w14:paraId="00566FA2" w14:textId="77777777" w:rsidR="0067139E" w:rsidRDefault="0067139E">
      <w:pPr>
        <w:rPr>
          <w:rFonts w:hint="eastAsia"/>
        </w:rPr>
      </w:pPr>
    </w:p>
    <w:p w14:paraId="56D97F31" w14:textId="77777777" w:rsidR="0067139E" w:rsidRDefault="0067139E">
      <w:pPr>
        <w:rPr>
          <w:rFonts w:hint="eastAsia"/>
        </w:rPr>
      </w:pPr>
      <w:r>
        <w:rPr>
          <w:rFonts w:hint="eastAsia"/>
        </w:rPr>
        <w:t>拼音的历史与作用</w:t>
      </w:r>
    </w:p>
    <w:p w14:paraId="51C0973F" w14:textId="77777777" w:rsidR="0067139E" w:rsidRDefault="0067139E">
      <w:pPr>
        <w:rPr>
          <w:rFonts w:hint="eastAsia"/>
        </w:rPr>
      </w:pPr>
      <w:r>
        <w:rPr>
          <w:rFonts w:hint="eastAsia"/>
        </w:rPr>
        <w:t>拼音系统正式确立于1958年，由中华人民共和国政府公布实施，目的是为了提高全国文字的统一性和识字率。拼音采用拉丁字母表示汉字读音，简化了汉字的学习过程，特别是对于儿童和非母语学习者而言。随着信息技术的发展，拼音输入法成为了使用电脑或手机输入汉字的主要方式，极大地便利了人们的日常生活和工作。</w:t>
      </w:r>
    </w:p>
    <w:p w14:paraId="4A17606E" w14:textId="77777777" w:rsidR="0067139E" w:rsidRDefault="0067139E">
      <w:pPr>
        <w:rPr>
          <w:rFonts w:hint="eastAsia"/>
        </w:rPr>
      </w:pPr>
    </w:p>
    <w:p w14:paraId="6074AB12" w14:textId="77777777" w:rsidR="0067139E" w:rsidRDefault="0067139E">
      <w:pPr>
        <w:rPr>
          <w:rFonts w:hint="eastAsia"/>
        </w:rPr>
      </w:pPr>
    </w:p>
    <w:p w14:paraId="3367E2A2" w14:textId="77777777" w:rsidR="0067139E" w:rsidRDefault="0067139E">
      <w:pPr>
        <w:rPr>
          <w:rFonts w:hint="eastAsia"/>
        </w:rPr>
      </w:pPr>
      <w:r>
        <w:rPr>
          <w:rFonts w:hint="eastAsia"/>
        </w:rPr>
        <w:t>碰的基本含义</w:t>
      </w:r>
    </w:p>
    <w:p w14:paraId="24D480BC" w14:textId="77777777" w:rsidR="0067139E" w:rsidRDefault="0067139E">
      <w:pPr>
        <w:rPr>
          <w:rFonts w:hint="eastAsia"/>
        </w:rPr>
      </w:pPr>
      <w:r>
        <w:rPr>
          <w:rFonts w:hint="eastAsia"/>
        </w:rPr>
        <w:t>“碰”这个字通常用来描述两个物体相互接触的动作，这种接触可以是轻微的、偶然的，也可以是有意的碰撞。例如，在拥挤的人群中不小心撞到别人，或是车辆之间的意外撞击。同时，“碰”也常用于比喻性的表达，比如两个人的想法不谋而合，可以说他们的想法“碰”到了一起。</w:t>
      </w:r>
    </w:p>
    <w:p w14:paraId="5C9A855E" w14:textId="77777777" w:rsidR="0067139E" w:rsidRDefault="0067139E">
      <w:pPr>
        <w:rPr>
          <w:rFonts w:hint="eastAsia"/>
        </w:rPr>
      </w:pPr>
    </w:p>
    <w:p w14:paraId="7C824755" w14:textId="77777777" w:rsidR="0067139E" w:rsidRDefault="0067139E">
      <w:pPr>
        <w:rPr>
          <w:rFonts w:hint="eastAsia"/>
        </w:rPr>
      </w:pPr>
    </w:p>
    <w:p w14:paraId="2CD0BA89" w14:textId="77777777" w:rsidR="0067139E" w:rsidRDefault="0067139E">
      <w:pPr>
        <w:rPr>
          <w:rFonts w:hint="eastAsia"/>
        </w:rPr>
      </w:pPr>
      <w:r>
        <w:rPr>
          <w:rFonts w:hint="eastAsia"/>
        </w:rPr>
        <w:t>碰的引申义与成语</w:t>
      </w:r>
    </w:p>
    <w:p w14:paraId="06A67F8F" w14:textId="77777777" w:rsidR="0067139E" w:rsidRDefault="0067139E">
      <w:pPr>
        <w:rPr>
          <w:rFonts w:hint="eastAsia"/>
        </w:rPr>
      </w:pPr>
      <w:r>
        <w:rPr>
          <w:rFonts w:hint="eastAsia"/>
        </w:rPr>
        <w:t>除了基本的物理接触外，“碰”还有许多引申意义。它可以指代机会或者命运的相遇，如“碰运气”。在某些情况下，它还可以表达尝试的意思，比如“碰一碰”。汉语中有很多包含“碰”的成语，像“碰壁”，形容行动受挫；“碰钉子”，比喻遭到拒绝或冷遇。</w:t>
      </w:r>
    </w:p>
    <w:p w14:paraId="6EDFC481" w14:textId="77777777" w:rsidR="0067139E" w:rsidRDefault="0067139E">
      <w:pPr>
        <w:rPr>
          <w:rFonts w:hint="eastAsia"/>
        </w:rPr>
      </w:pPr>
    </w:p>
    <w:p w14:paraId="4049DD7E" w14:textId="77777777" w:rsidR="0067139E" w:rsidRDefault="0067139E">
      <w:pPr>
        <w:rPr>
          <w:rFonts w:hint="eastAsia"/>
        </w:rPr>
      </w:pPr>
    </w:p>
    <w:p w14:paraId="0E9DC358" w14:textId="77777777" w:rsidR="0067139E" w:rsidRDefault="0067139E">
      <w:pPr>
        <w:rPr>
          <w:rFonts w:hint="eastAsia"/>
        </w:rPr>
      </w:pPr>
      <w:r>
        <w:rPr>
          <w:rFonts w:hint="eastAsia"/>
        </w:rPr>
        <w:t>碰在口语中的应用</w:t>
      </w:r>
    </w:p>
    <w:p w14:paraId="39D6070E" w14:textId="77777777" w:rsidR="0067139E" w:rsidRDefault="0067139E">
      <w:pPr>
        <w:rPr>
          <w:rFonts w:hint="eastAsia"/>
        </w:rPr>
      </w:pPr>
      <w:r>
        <w:rPr>
          <w:rFonts w:hint="eastAsia"/>
        </w:rPr>
        <w:t>在日常对话里，“碰”是非常活跃的一个词汇。它经常出现在各种情景之中，从朋友间的嬉戏打闹，到商务场合中对合作可能性的探索。人们会说“碰个头”，即简短见面；或是“碰杯”，表示庆祝或祝愿。这些表达不仅反映了语言的功能性，还体现了中国人社交互动的独特魅力。</w:t>
      </w:r>
    </w:p>
    <w:p w14:paraId="4A6519ED" w14:textId="77777777" w:rsidR="0067139E" w:rsidRDefault="0067139E">
      <w:pPr>
        <w:rPr>
          <w:rFonts w:hint="eastAsia"/>
        </w:rPr>
      </w:pPr>
    </w:p>
    <w:p w14:paraId="608B0EA5" w14:textId="77777777" w:rsidR="0067139E" w:rsidRDefault="0067139E">
      <w:pPr>
        <w:rPr>
          <w:rFonts w:hint="eastAsia"/>
        </w:rPr>
      </w:pPr>
    </w:p>
    <w:p w14:paraId="7962B30F" w14:textId="77777777" w:rsidR="0067139E" w:rsidRDefault="0067139E">
      <w:pPr>
        <w:rPr>
          <w:rFonts w:hint="eastAsia"/>
        </w:rPr>
      </w:pPr>
      <w:r>
        <w:rPr>
          <w:rFonts w:hint="eastAsia"/>
        </w:rPr>
        <w:t>最后的总结</w:t>
      </w:r>
    </w:p>
    <w:p w14:paraId="19464CCE" w14:textId="77777777" w:rsidR="0067139E" w:rsidRDefault="0067139E">
      <w:pPr>
        <w:rPr>
          <w:rFonts w:hint="eastAsia"/>
        </w:rPr>
      </w:pPr>
      <w:r>
        <w:rPr>
          <w:rFonts w:hint="eastAsia"/>
        </w:rPr>
        <w:t>“碰”的拼音是 pèng，它是汉语中一个既简单又复杂的词汇，蕴含着深厚的文化底蕴。通过了解“碰”的多重含义及其在不同场景下的应用，我们可以更好地掌握汉语的精妙之处，同时也能够加深对中国文化的理解。无论是书面还是口头交流，“碰”都扮演着不可或缺的角色，成为连接人与人之间情感和思想的桥梁。</w:t>
      </w:r>
    </w:p>
    <w:p w14:paraId="654AF4B2" w14:textId="77777777" w:rsidR="0067139E" w:rsidRDefault="0067139E">
      <w:pPr>
        <w:rPr>
          <w:rFonts w:hint="eastAsia"/>
        </w:rPr>
      </w:pPr>
    </w:p>
    <w:p w14:paraId="44347C4E" w14:textId="77777777" w:rsidR="0067139E" w:rsidRDefault="00671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0B976" w14:textId="079A4422" w:rsidR="00A462AF" w:rsidRDefault="00A462AF"/>
    <w:sectPr w:rsidR="00A4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AF"/>
    <w:rsid w:val="0067139E"/>
    <w:rsid w:val="009B02E7"/>
    <w:rsid w:val="00A4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F39A1-FA4E-408F-993D-908821C8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