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8B35" w14:textId="77777777" w:rsidR="00E26626" w:rsidRDefault="00E26626">
      <w:pPr>
        <w:rPr>
          <w:rFonts w:hint="eastAsia"/>
        </w:rPr>
      </w:pPr>
      <w:r>
        <w:rPr>
          <w:rFonts w:hint="eastAsia"/>
        </w:rPr>
        <w:t>碰的拼音及解释</w:t>
      </w:r>
    </w:p>
    <w:p w14:paraId="512A0915" w14:textId="77777777" w:rsidR="00E26626" w:rsidRDefault="00E26626">
      <w:pPr>
        <w:rPr>
          <w:rFonts w:hint="eastAsia"/>
        </w:rPr>
      </w:pPr>
    </w:p>
    <w:p w14:paraId="4D3CF56C" w14:textId="77777777" w:rsidR="00E26626" w:rsidRDefault="00E26626">
      <w:pPr>
        <w:rPr>
          <w:rFonts w:hint="eastAsia"/>
        </w:rPr>
      </w:pPr>
      <w:r>
        <w:rPr>
          <w:rFonts w:hint="eastAsia"/>
        </w:rPr>
        <w:t>“碰”是一个常见的汉字，其拼音为“pèng”。这个字在日常生活中频繁出现，具有丰富的语义和多样的用法。本文将从拼音、基本释义、常见用法以及文化内涵等多个角度来探讨“碰”的意义。</w:t>
      </w:r>
    </w:p>
    <w:p w14:paraId="37F986AF" w14:textId="77777777" w:rsidR="00E26626" w:rsidRDefault="00E26626">
      <w:pPr>
        <w:rPr>
          <w:rFonts w:hint="eastAsia"/>
        </w:rPr>
      </w:pPr>
    </w:p>
    <w:p w14:paraId="672D1161" w14:textId="77777777" w:rsidR="00E26626" w:rsidRDefault="00E26626">
      <w:pPr>
        <w:rPr>
          <w:rFonts w:hint="eastAsia"/>
        </w:rPr>
      </w:pPr>
    </w:p>
    <w:p w14:paraId="7FE2B00C" w14:textId="77777777" w:rsidR="00E26626" w:rsidRDefault="00E26626">
      <w:pPr>
        <w:rPr>
          <w:rFonts w:hint="eastAsia"/>
        </w:rPr>
      </w:pPr>
      <w:r>
        <w:rPr>
          <w:rFonts w:hint="eastAsia"/>
        </w:rPr>
        <w:t>拼音与声调解析</w:t>
      </w:r>
    </w:p>
    <w:p w14:paraId="38EA18B6" w14:textId="77777777" w:rsidR="00E26626" w:rsidRDefault="00E26626">
      <w:pPr>
        <w:rPr>
          <w:rFonts w:hint="eastAsia"/>
        </w:rPr>
      </w:pPr>
    </w:p>
    <w:p w14:paraId="598D3C0B" w14:textId="77777777" w:rsidR="00E26626" w:rsidRDefault="00E26626">
      <w:pPr>
        <w:rPr>
          <w:rFonts w:hint="eastAsia"/>
        </w:rPr>
      </w:pPr>
      <w:r>
        <w:rPr>
          <w:rFonts w:hint="eastAsia"/>
        </w:rPr>
        <w:t>“碰”的拼音是“pèng”，属于第四声，发音时需要短促有力。在普通话中，声调对于区分词义至关重要，“碰”也不例外。它的声母“p”是一个双唇清塞音，而韵母“eng”则由舌根鼻音构成。这种组合使得“碰”的发音清晰且易于辨认。无论是书面表达还是口语交流，“碰”的正确发音都是语言规范的重要体现。</w:t>
      </w:r>
    </w:p>
    <w:p w14:paraId="73385759" w14:textId="77777777" w:rsidR="00E26626" w:rsidRDefault="00E26626">
      <w:pPr>
        <w:rPr>
          <w:rFonts w:hint="eastAsia"/>
        </w:rPr>
      </w:pPr>
    </w:p>
    <w:p w14:paraId="506D3A73" w14:textId="77777777" w:rsidR="00E26626" w:rsidRDefault="00E26626">
      <w:pPr>
        <w:rPr>
          <w:rFonts w:hint="eastAsia"/>
        </w:rPr>
      </w:pPr>
    </w:p>
    <w:p w14:paraId="7E3A2DBF" w14:textId="77777777" w:rsidR="00E26626" w:rsidRDefault="00E26626">
      <w:pPr>
        <w:rPr>
          <w:rFonts w:hint="eastAsia"/>
        </w:rPr>
      </w:pPr>
      <w:r>
        <w:rPr>
          <w:rFonts w:hint="eastAsia"/>
        </w:rPr>
        <w:t>基本释义</w:t>
      </w:r>
    </w:p>
    <w:p w14:paraId="45AC0E18" w14:textId="77777777" w:rsidR="00E26626" w:rsidRDefault="00E26626">
      <w:pPr>
        <w:rPr>
          <w:rFonts w:hint="eastAsia"/>
        </w:rPr>
      </w:pPr>
    </w:p>
    <w:p w14:paraId="0ABFE6CB" w14:textId="77777777" w:rsidR="00E26626" w:rsidRDefault="00E26626">
      <w:pPr>
        <w:rPr>
          <w:rFonts w:hint="eastAsia"/>
        </w:rPr>
      </w:pPr>
      <w:r>
        <w:rPr>
          <w:rFonts w:hint="eastAsia"/>
        </w:rPr>
        <w:t>作为动词，“碰”主要表示物体之间相互接触并产生撞击的动作。例如，“他不小心把杯子碰倒了。”在这里，“碰”描述了一种无意但直接的物理接触。“碰”还可以引申为偶然相遇或遇到某种情况，如“我们昨天在公园里碰到了老朋友”。这种用法赋予了“碰”更多的社交和情感色彩。</w:t>
      </w:r>
    </w:p>
    <w:p w14:paraId="1720FD66" w14:textId="77777777" w:rsidR="00E26626" w:rsidRDefault="00E26626">
      <w:pPr>
        <w:rPr>
          <w:rFonts w:hint="eastAsia"/>
        </w:rPr>
      </w:pPr>
    </w:p>
    <w:p w14:paraId="661DB924" w14:textId="77777777" w:rsidR="00E26626" w:rsidRDefault="00E26626">
      <w:pPr>
        <w:rPr>
          <w:rFonts w:hint="eastAsia"/>
        </w:rPr>
      </w:pPr>
    </w:p>
    <w:p w14:paraId="4DCCFA93" w14:textId="77777777" w:rsidR="00E26626" w:rsidRDefault="00E26626">
      <w:pPr>
        <w:rPr>
          <w:rFonts w:hint="eastAsia"/>
        </w:rPr>
      </w:pPr>
      <w:r>
        <w:rPr>
          <w:rFonts w:hint="eastAsia"/>
        </w:rPr>
        <w:t>常见搭配与成语</w:t>
      </w:r>
    </w:p>
    <w:p w14:paraId="159018DA" w14:textId="77777777" w:rsidR="00E26626" w:rsidRDefault="00E26626">
      <w:pPr>
        <w:rPr>
          <w:rFonts w:hint="eastAsia"/>
        </w:rPr>
      </w:pPr>
    </w:p>
    <w:p w14:paraId="73CCE3D5" w14:textId="77777777" w:rsidR="00E26626" w:rsidRDefault="00E26626">
      <w:pPr>
        <w:rPr>
          <w:rFonts w:hint="eastAsia"/>
        </w:rPr>
      </w:pPr>
      <w:r>
        <w:rPr>
          <w:rFonts w:hint="eastAsia"/>
        </w:rPr>
        <w:t>“碰”经常与其他词语搭配使用，形成许多生动的短语和成语。比如，“碰壁”比喻遭遇挫折或失败；“碰运气”表示尝试依靠偶然的机会获得成功；“碰钉子”则是形容受到拒绝或冷遇。这些表达不仅丰富了汉语的词汇体系，也反映了中国人对生活经验的独特最后的总结。在日常对话中，人们还常用“碰面”、“碰头”等词来指代见面或开会。</w:t>
      </w:r>
    </w:p>
    <w:p w14:paraId="2FE8D59B" w14:textId="77777777" w:rsidR="00E26626" w:rsidRDefault="00E26626">
      <w:pPr>
        <w:rPr>
          <w:rFonts w:hint="eastAsia"/>
        </w:rPr>
      </w:pPr>
    </w:p>
    <w:p w14:paraId="3BB55856" w14:textId="77777777" w:rsidR="00E26626" w:rsidRDefault="00E26626">
      <w:pPr>
        <w:rPr>
          <w:rFonts w:hint="eastAsia"/>
        </w:rPr>
      </w:pPr>
    </w:p>
    <w:p w14:paraId="31309409" w14:textId="77777777" w:rsidR="00E26626" w:rsidRDefault="00E2662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00083B3" w14:textId="77777777" w:rsidR="00E26626" w:rsidRDefault="00E26626">
      <w:pPr>
        <w:rPr>
          <w:rFonts w:hint="eastAsia"/>
        </w:rPr>
      </w:pPr>
    </w:p>
    <w:p w14:paraId="6DB5A55B" w14:textId="77777777" w:rsidR="00E26626" w:rsidRDefault="00E26626">
      <w:pPr>
        <w:rPr>
          <w:rFonts w:hint="eastAsia"/>
        </w:rPr>
      </w:pPr>
      <w:r>
        <w:rPr>
          <w:rFonts w:hint="eastAsia"/>
        </w:rPr>
        <w:t>从文化角度来看，“碰”不仅仅是一个简单的动作描述，它还蕴含着人与世界互动的哲学思考。在中国传统文化中，“碰”可以象征人与命运的交汇点。例如，“碰上好机会”意味着幸运降临，而“碰上麻烦事”则暗示困境的到来。这种对“碰”的理解体现了中国人对因果关系和偶然性的深刻认识。</w:t>
      </w:r>
    </w:p>
    <w:p w14:paraId="4037CDBE" w14:textId="77777777" w:rsidR="00E26626" w:rsidRDefault="00E26626">
      <w:pPr>
        <w:rPr>
          <w:rFonts w:hint="eastAsia"/>
        </w:rPr>
      </w:pPr>
    </w:p>
    <w:p w14:paraId="2A694746" w14:textId="77777777" w:rsidR="00E26626" w:rsidRDefault="00E26626">
      <w:pPr>
        <w:rPr>
          <w:rFonts w:hint="eastAsia"/>
        </w:rPr>
      </w:pPr>
    </w:p>
    <w:p w14:paraId="63DDF8CB" w14:textId="77777777" w:rsidR="00E26626" w:rsidRDefault="00E26626">
      <w:pPr>
        <w:rPr>
          <w:rFonts w:hint="eastAsia"/>
        </w:rPr>
      </w:pPr>
      <w:r>
        <w:rPr>
          <w:rFonts w:hint="eastAsia"/>
        </w:rPr>
        <w:t>现代应用与网络语境</w:t>
      </w:r>
    </w:p>
    <w:p w14:paraId="3C97DA31" w14:textId="77777777" w:rsidR="00E26626" w:rsidRDefault="00E26626">
      <w:pPr>
        <w:rPr>
          <w:rFonts w:hint="eastAsia"/>
        </w:rPr>
      </w:pPr>
    </w:p>
    <w:p w14:paraId="1A85B06C" w14:textId="77777777" w:rsidR="00E26626" w:rsidRDefault="00E26626">
      <w:pPr>
        <w:rPr>
          <w:rFonts w:hint="eastAsia"/>
        </w:rPr>
      </w:pPr>
      <w:r>
        <w:rPr>
          <w:rFonts w:hint="eastAsia"/>
        </w:rPr>
        <w:t>随着互联网的发展，“碰”也逐渐融入到网络语言中。例如，“碰瓷”一词在网络环境中被广泛用来形容故意制造事故以讹诈他人行为。在一些轻松幽默的场合，“碰”也被赋予了新的含义，比如“碰一碰就熟”这样的俏皮话，用来形容人际关系的迅速升温。</w:t>
      </w:r>
    </w:p>
    <w:p w14:paraId="18385254" w14:textId="77777777" w:rsidR="00E26626" w:rsidRDefault="00E26626">
      <w:pPr>
        <w:rPr>
          <w:rFonts w:hint="eastAsia"/>
        </w:rPr>
      </w:pPr>
    </w:p>
    <w:p w14:paraId="7E398391" w14:textId="77777777" w:rsidR="00E26626" w:rsidRDefault="00E26626">
      <w:pPr>
        <w:rPr>
          <w:rFonts w:hint="eastAsia"/>
        </w:rPr>
      </w:pPr>
    </w:p>
    <w:p w14:paraId="6BF39A4F" w14:textId="77777777" w:rsidR="00E26626" w:rsidRDefault="00E26626">
      <w:pPr>
        <w:rPr>
          <w:rFonts w:hint="eastAsia"/>
        </w:rPr>
      </w:pPr>
      <w:r>
        <w:rPr>
          <w:rFonts w:hint="eastAsia"/>
        </w:rPr>
        <w:t>最后的总结</w:t>
      </w:r>
    </w:p>
    <w:p w14:paraId="20E13AD8" w14:textId="77777777" w:rsidR="00E26626" w:rsidRDefault="00E26626">
      <w:pPr>
        <w:rPr>
          <w:rFonts w:hint="eastAsia"/>
        </w:rPr>
      </w:pPr>
    </w:p>
    <w:p w14:paraId="0BFDB2B9" w14:textId="77777777" w:rsidR="00E26626" w:rsidRDefault="00E26626">
      <w:pPr>
        <w:rPr>
          <w:rFonts w:hint="eastAsia"/>
        </w:rPr>
      </w:pPr>
      <w:r>
        <w:rPr>
          <w:rFonts w:hint="eastAsia"/>
        </w:rPr>
        <w:t>“碰”虽然只是一个简单的汉字，却承载了丰富的语言和文化内涵。从基础的物理接触到复杂的社交隐喻，再到深刻的哲学思考，“碰”展示了汉语的多样性和灵活性。了解“碰”的拼音及解释，不仅可以帮助我们更好地掌握这门语言，还能让我们更加深入地体会到中华文化的博大精深。</w:t>
      </w:r>
    </w:p>
    <w:p w14:paraId="006467A0" w14:textId="77777777" w:rsidR="00E26626" w:rsidRDefault="00E26626">
      <w:pPr>
        <w:rPr>
          <w:rFonts w:hint="eastAsia"/>
        </w:rPr>
      </w:pPr>
    </w:p>
    <w:p w14:paraId="315AD9BD" w14:textId="77777777" w:rsidR="00E26626" w:rsidRDefault="00E26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B21F3" w14:textId="26E81ADA" w:rsidR="009E6F95" w:rsidRDefault="009E6F95"/>
    <w:sectPr w:rsidR="009E6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95"/>
    <w:rsid w:val="009B02E7"/>
    <w:rsid w:val="009E6F95"/>
    <w:rsid w:val="00E2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81704-F5A6-47CD-BC00-88230034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