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EFF14" w14:textId="77777777" w:rsidR="00EF5339" w:rsidRDefault="00EF5339">
      <w:pPr>
        <w:rPr>
          <w:rFonts w:hint="eastAsia"/>
        </w:rPr>
      </w:pPr>
      <w:r>
        <w:rPr>
          <w:rFonts w:hint="eastAsia"/>
        </w:rPr>
        <w:t>碰到了的拼音：一个独特的语言现象</w:t>
      </w:r>
    </w:p>
    <w:p w14:paraId="2FFA532E" w14:textId="77777777" w:rsidR="00EF5339" w:rsidRDefault="00EF5339">
      <w:pPr>
        <w:rPr>
          <w:rFonts w:hint="eastAsia"/>
        </w:rPr>
      </w:pPr>
    </w:p>
    <w:p w14:paraId="479640EB" w14:textId="77777777" w:rsidR="00EF5339" w:rsidRDefault="00EF5339">
      <w:pPr>
        <w:rPr>
          <w:rFonts w:hint="eastAsia"/>
        </w:rPr>
      </w:pPr>
      <w:r>
        <w:rPr>
          <w:rFonts w:hint="eastAsia"/>
        </w:rPr>
        <w:t>在汉语的学习与运用中，拼音作为辅助工具起着至关重要的作用。而“碰到了的拼音”这一标题看似简单，却蕴含了丰富的文化内涵和语言逻辑。它不仅涉及汉字的发音规则，还反映了汉语使用者在日常交流中的思维方式。本文将从多个角度探讨“碰到了的拼音”背后的意义。</w:t>
      </w:r>
    </w:p>
    <w:p w14:paraId="03431406" w14:textId="77777777" w:rsidR="00EF5339" w:rsidRDefault="00EF5339">
      <w:pPr>
        <w:rPr>
          <w:rFonts w:hint="eastAsia"/>
        </w:rPr>
      </w:pPr>
    </w:p>
    <w:p w14:paraId="727B0763" w14:textId="77777777" w:rsidR="00EF5339" w:rsidRDefault="00EF5339">
      <w:pPr>
        <w:rPr>
          <w:rFonts w:hint="eastAsia"/>
        </w:rPr>
      </w:pPr>
    </w:p>
    <w:p w14:paraId="052D8694" w14:textId="77777777" w:rsidR="00EF5339" w:rsidRDefault="00EF5339">
      <w:pPr>
        <w:rPr>
          <w:rFonts w:hint="eastAsia"/>
        </w:rPr>
      </w:pPr>
      <w:r>
        <w:rPr>
          <w:rFonts w:hint="eastAsia"/>
        </w:rPr>
        <w:t>拼音的基本概念</w:t>
      </w:r>
    </w:p>
    <w:p w14:paraId="4CB6F978" w14:textId="77777777" w:rsidR="00EF5339" w:rsidRDefault="00EF5339">
      <w:pPr>
        <w:rPr>
          <w:rFonts w:hint="eastAsia"/>
        </w:rPr>
      </w:pPr>
    </w:p>
    <w:p w14:paraId="0E48884F" w14:textId="77777777" w:rsidR="00EF5339" w:rsidRDefault="00EF5339">
      <w:pPr>
        <w:rPr>
          <w:rFonts w:hint="eastAsia"/>
        </w:rPr>
      </w:pPr>
      <w:r>
        <w:rPr>
          <w:rFonts w:hint="eastAsia"/>
        </w:rPr>
        <w:t>拼音是汉字注音的一种方法，通过拉丁字母来标注汉字的读音，帮助人们正确发音。在“碰到了的拼音”这一短语中，“碰到”是一个动词，表示遇到或接触；“了”则是助词，用来表达动作完成的状态；“的”作为结构助词，连接修饰成分与中心词。因此，这个短语可以被理解为“遇到了某个拼音”。这种组合方式体现了汉语语法的独特性。</w:t>
      </w:r>
    </w:p>
    <w:p w14:paraId="55277F40" w14:textId="77777777" w:rsidR="00EF5339" w:rsidRDefault="00EF5339">
      <w:pPr>
        <w:rPr>
          <w:rFonts w:hint="eastAsia"/>
        </w:rPr>
      </w:pPr>
    </w:p>
    <w:p w14:paraId="0B55F875" w14:textId="77777777" w:rsidR="00EF5339" w:rsidRDefault="00EF5339">
      <w:pPr>
        <w:rPr>
          <w:rFonts w:hint="eastAsia"/>
        </w:rPr>
      </w:pPr>
    </w:p>
    <w:p w14:paraId="56684E4C" w14:textId="77777777" w:rsidR="00EF5339" w:rsidRDefault="00EF5339">
      <w:pPr>
        <w:rPr>
          <w:rFonts w:hint="eastAsia"/>
        </w:rPr>
      </w:pPr>
      <w:r>
        <w:rPr>
          <w:rFonts w:hint="eastAsia"/>
        </w:rPr>
        <w:t>拼音的实际应用</w:t>
      </w:r>
    </w:p>
    <w:p w14:paraId="1924A10E" w14:textId="77777777" w:rsidR="00EF5339" w:rsidRDefault="00EF5339">
      <w:pPr>
        <w:rPr>
          <w:rFonts w:hint="eastAsia"/>
        </w:rPr>
      </w:pPr>
    </w:p>
    <w:p w14:paraId="08B1F344" w14:textId="77777777" w:rsidR="00EF5339" w:rsidRDefault="00EF5339">
      <w:pPr>
        <w:rPr>
          <w:rFonts w:hint="eastAsia"/>
        </w:rPr>
      </w:pPr>
      <w:r>
        <w:rPr>
          <w:rFonts w:hint="eastAsia"/>
        </w:rPr>
        <w:t>拼音在现代生活中有着广泛的应用，尤其是在教育领域。无论是儿童学习汉字还是外国人掌握汉语发音，拼音都起到了桥梁的作用。例如，在教学过程中，老师可能会问学生：“你们有没有碰到过一些难读的拼音？”这样的问题能够引导学生主动思考并解决发音难题。拼音还被用于输入法、地名标注以及国际交流等多个场景。</w:t>
      </w:r>
    </w:p>
    <w:p w14:paraId="58921E6F" w14:textId="77777777" w:rsidR="00EF5339" w:rsidRDefault="00EF5339">
      <w:pPr>
        <w:rPr>
          <w:rFonts w:hint="eastAsia"/>
        </w:rPr>
      </w:pPr>
    </w:p>
    <w:p w14:paraId="24FC154F" w14:textId="77777777" w:rsidR="00EF5339" w:rsidRDefault="00EF5339">
      <w:pPr>
        <w:rPr>
          <w:rFonts w:hint="eastAsia"/>
        </w:rPr>
      </w:pPr>
    </w:p>
    <w:p w14:paraId="68432AE1" w14:textId="77777777" w:rsidR="00EF5339" w:rsidRDefault="00EF5339">
      <w:pPr>
        <w:rPr>
          <w:rFonts w:hint="eastAsia"/>
        </w:rPr>
      </w:pPr>
      <w:r>
        <w:rPr>
          <w:rFonts w:hint="eastAsia"/>
        </w:rPr>
        <w:t>拼音的文化意义</w:t>
      </w:r>
    </w:p>
    <w:p w14:paraId="308201B6" w14:textId="77777777" w:rsidR="00EF5339" w:rsidRDefault="00EF5339">
      <w:pPr>
        <w:rPr>
          <w:rFonts w:hint="eastAsia"/>
        </w:rPr>
      </w:pPr>
    </w:p>
    <w:p w14:paraId="066D571B" w14:textId="77777777" w:rsidR="00EF5339" w:rsidRDefault="00EF5339">
      <w:pPr>
        <w:rPr>
          <w:rFonts w:hint="eastAsia"/>
        </w:rPr>
      </w:pPr>
      <w:r>
        <w:rPr>
          <w:rFonts w:hint="eastAsia"/>
        </w:rPr>
        <w:t>从文化角度来看，“碰到了的拼音”也可以被视为一种隐喻，象征着人们在学习语言时所经历的挑战与成长。每个人在学习过程中都会遇到陌生的发音或复杂的规则，但正是这些“碰到”的瞬间让我们不断进步。正如一句俗语所说：“不经历风雨，怎能见彩虹。”拼音的学习过程同样如此，只有克服困难才能真正掌握一门语言。</w:t>
      </w:r>
    </w:p>
    <w:p w14:paraId="1B4ACC4E" w14:textId="77777777" w:rsidR="00EF5339" w:rsidRDefault="00EF5339">
      <w:pPr>
        <w:rPr>
          <w:rFonts w:hint="eastAsia"/>
        </w:rPr>
      </w:pPr>
    </w:p>
    <w:p w14:paraId="6E912364" w14:textId="77777777" w:rsidR="00EF5339" w:rsidRDefault="00EF5339">
      <w:pPr>
        <w:rPr>
          <w:rFonts w:hint="eastAsia"/>
        </w:rPr>
      </w:pPr>
    </w:p>
    <w:p w14:paraId="2FB017E2" w14:textId="77777777" w:rsidR="00EF5339" w:rsidRDefault="00EF5339">
      <w:pPr>
        <w:rPr>
          <w:rFonts w:hint="eastAsia"/>
        </w:rPr>
      </w:pPr>
      <w:r>
        <w:rPr>
          <w:rFonts w:hint="eastAsia"/>
        </w:rPr>
        <w:t>拼音的未来发展趋势</w:t>
      </w:r>
    </w:p>
    <w:p w14:paraId="00BF50B5" w14:textId="77777777" w:rsidR="00EF5339" w:rsidRDefault="00EF5339">
      <w:pPr>
        <w:rPr>
          <w:rFonts w:hint="eastAsia"/>
        </w:rPr>
      </w:pPr>
    </w:p>
    <w:p w14:paraId="297ADE9E" w14:textId="77777777" w:rsidR="00EF5339" w:rsidRDefault="00EF5339">
      <w:pPr>
        <w:rPr>
          <w:rFonts w:hint="eastAsia"/>
        </w:rPr>
      </w:pPr>
      <w:r>
        <w:rPr>
          <w:rFonts w:hint="eastAsia"/>
        </w:rPr>
        <w:t>随着科技的发展，拼音的应用范围也在不断扩大。智能语音识别技术、机器翻译等新兴领域都离不开拼音的支持。在未来，拼音可能会变得更加智能化，甚至能够自动适应不同方言和口音的特点。同时，随着全球化进程的加快，拼音也可能成为推广汉语的重要工具之一，让更多人了解并爱上这门古老而优美的语言。</w:t>
      </w:r>
    </w:p>
    <w:p w14:paraId="4BE5F8CA" w14:textId="77777777" w:rsidR="00EF5339" w:rsidRDefault="00EF5339">
      <w:pPr>
        <w:rPr>
          <w:rFonts w:hint="eastAsia"/>
        </w:rPr>
      </w:pPr>
    </w:p>
    <w:p w14:paraId="497FA62E" w14:textId="77777777" w:rsidR="00EF5339" w:rsidRDefault="00EF5339">
      <w:pPr>
        <w:rPr>
          <w:rFonts w:hint="eastAsia"/>
        </w:rPr>
      </w:pPr>
    </w:p>
    <w:p w14:paraId="2A9182AF" w14:textId="77777777" w:rsidR="00EF5339" w:rsidRDefault="00EF5339">
      <w:pPr>
        <w:rPr>
          <w:rFonts w:hint="eastAsia"/>
        </w:rPr>
      </w:pPr>
      <w:r>
        <w:rPr>
          <w:rFonts w:hint="eastAsia"/>
        </w:rPr>
        <w:t>最后的总结</w:t>
      </w:r>
    </w:p>
    <w:p w14:paraId="1909B355" w14:textId="77777777" w:rsidR="00EF5339" w:rsidRDefault="00EF5339">
      <w:pPr>
        <w:rPr>
          <w:rFonts w:hint="eastAsia"/>
        </w:rPr>
      </w:pPr>
    </w:p>
    <w:p w14:paraId="1CA222DB" w14:textId="77777777" w:rsidR="00EF5339" w:rsidRDefault="00EF5339">
      <w:pPr>
        <w:rPr>
          <w:rFonts w:hint="eastAsia"/>
        </w:rPr>
      </w:pPr>
      <w:r>
        <w:rPr>
          <w:rFonts w:hint="eastAsia"/>
        </w:rPr>
        <w:t>“碰到了的拼音”不仅仅是一个普通的短语，更是一种对语言学习过程的深刻反思。通过研究拼音的起源、应用及其文化价值，我们能够更好地理解汉语的魅力所在。希望每一位读者都能在自己的语言旅程中，勇敢面对那些“碰到”的挑战，并从中收获属于自己的成长与喜悦。</w:t>
      </w:r>
    </w:p>
    <w:p w14:paraId="4CD55EBD" w14:textId="77777777" w:rsidR="00EF5339" w:rsidRDefault="00EF5339">
      <w:pPr>
        <w:rPr>
          <w:rFonts w:hint="eastAsia"/>
        </w:rPr>
      </w:pPr>
    </w:p>
    <w:p w14:paraId="1044F8CA" w14:textId="77777777" w:rsidR="00EF5339" w:rsidRDefault="00EF53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9B5A9C" w14:textId="30A04A09" w:rsidR="00B77A3A" w:rsidRDefault="00B77A3A"/>
    <w:sectPr w:rsidR="00B77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3A"/>
    <w:rsid w:val="009B02E7"/>
    <w:rsid w:val="00B77A3A"/>
    <w:rsid w:val="00E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4438C-D1CE-4293-8CEF-A8930598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