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D8EE" w14:textId="77777777" w:rsidR="00353D99" w:rsidRDefault="00353D99">
      <w:pPr>
        <w:rPr>
          <w:rFonts w:hint="eastAsia"/>
        </w:rPr>
      </w:pPr>
      <w:r>
        <w:rPr>
          <w:rFonts w:hint="eastAsia"/>
        </w:rPr>
        <w:t>破的拼音和组词</w:t>
      </w:r>
    </w:p>
    <w:p w14:paraId="2AFC832D" w14:textId="77777777" w:rsidR="00353D99" w:rsidRDefault="00353D99">
      <w:pPr>
        <w:rPr>
          <w:rFonts w:hint="eastAsia"/>
        </w:rPr>
      </w:pPr>
      <w:r>
        <w:rPr>
          <w:rFonts w:hint="eastAsia"/>
        </w:rPr>
        <w:t>汉字“破”是一个多义词，在不同的语境下有着丰富的含义。其拼音为 pò，根据《汉语拼音方案》，它属于第四声，表示一种下降然后突然上升的音调变化。在书写时，“破”字由左右两部分组成，左边是石字旁，右边是皮字，形象地表达了这个字的意思——石头把东西砸开，皮肤破裂。</w:t>
      </w:r>
    </w:p>
    <w:p w14:paraId="41FBAA49" w14:textId="77777777" w:rsidR="00353D99" w:rsidRDefault="00353D99">
      <w:pPr>
        <w:rPr>
          <w:rFonts w:hint="eastAsia"/>
        </w:rPr>
      </w:pPr>
    </w:p>
    <w:p w14:paraId="6A5FC7E7" w14:textId="77777777" w:rsidR="00353D99" w:rsidRDefault="00353D99">
      <w:pPr>
        <w:rPr>
          <w:rFonts w:hint="eastAsia"/>
        </w:rPr>
      </w:pPr>
    </w:p>
    <w:p w14:paraId="40AB1F0A" w14:textId="77777777" w:rsidR="00353D99" w:rsidRDefault="00353D99">
      <w:pPr>
        <w:rPr>
          <w:rFonts w:hint="eastAsia"/>
        </w:rPr>
      </w:pPr>
      <w:r>
        <w:rPr>
          <w:rFonts w:hint="eastAsia"/>
        </w:rPr>
        <w:t>破的基本含义</w:t>
      </w:r>
    </w:p>
    <w:p w14:paraId="067ABD16" w14:textId="77777777" w:rsidR="00353D99" w:rsidRDefault="00353D99">
      <w:pPr>
        <w:rPr>
          <w:rFonts w:hint="eastAsia"/>
        </w:rPr>
      </w:pPr>
      <w:r>
        <w:rPr>
          <w:rFonts w:hint="eastAsia"/>
        </w:rPr>
        <w:t>“破”字最基础的意义是指损坏或破裂，比如碗碟摔破、纸张撕破等。这种意义上的“破”，往往带有一种负面的感觉，意味着完整的事物受到了破坏。然而，在某些情况下，“破”也可以有积极的意义，例如突破困境、打破常规，这些用法体现了人们克服困难、创新进取的精神。</w:t>
      </w:r>
    </w:p>
    <w:p w14:paraId="062E7B17" w14:textId="77777777" w:rsidR="00353D99" w:rsidRDefault="00353D99">
      <w:pPr>
        <w:rPr>
          <w:rFonts w:hint="eastAsia"/>
        </w:rPr>
      </w:pPr>
    </w:p>
    <w:p w14:paraId="44D02CD2" w14:textId="77777777" w:rsidR="00353D99" w:rsidRDefault="00353D99">
      <w:pPr>
        <w:rPr>
          <w:rFonts w:hint="eastAsia"/>
        </w:rPr>
      </w:pPr>
    </w:p>
    <w:p w14:paraId="18EA4950" w14:textId="77777777" w:rsidR="00353D99" w:rsidRDefault="00353D99">
      <w:pPr>
        <w:rPr>
          <w:rFonts w:hint="eastAsia"/>
        </w:rPr>
      </w:pPr>
      <w:r>
        <w:rPr>
          <w:rFonts w:hint="eastAsia"/>
        </w:rPr>
        <w:t>破的引申含义</w:t>
      </w:r>
    </w:p>
    <w:p w14:paraId="1BFDAD37" w14:textId="77777777" w:rsidR="00353D99" w:rsidRDefault="00353D99">
      <w:pPr>
        <w:rPr>
          <w:rFonts w:hint="eastAsia"/>
        </w:rPr>
      </w:pPr>
      <w:r>
        <w:rPr>
          <w:rFonts w:hint="eastAsia"/>
        </w:rPr>
        <w:t>随着语言的发展，“破”字的含义也得到了广泛的引申。它可以用来形容事物的状态，如破旧的衣服、破败的房屋；也可以表达程度上的彻底性，如破釜沉舟的决心、破天荒的新鲜事。“破”还可以指揭露真相，如破案、破解谜题，或是指花费金钱，如破费。</w:t>
      </w:r>
    </w:p>
    <w:p w14:paraId="641DB3E6" w14:textId="77777777" w:rsidR="00353D99" w:rsidRDefault="00353D99">
      <w:pPr>
        <w:rPr>
          <w:rFonts w:hint="eastAsia"/>
        </w:rPr>
      </w:pPr>
    </w:p>
    <w:p w14:paraId="1777649B" w14:textId="77777777" w:rsidR="00353D99" w:rsidRDefault="00353D99">
      <w:pPr>
        <w:rPr>
          <w:rFonts w:hint="eastAsia"/>
        </w:rPr>
      </w:pPr>
    </w:p>
    <w:p w14:paraId="7D16A9BC" w14:textId="77777777" w:rsidR="00353D99" w:rsidRDefault="00353D99">
      <w:pPr>
        <w:rPr>
          <w:rFonts w:hint="eastAsia"/>
        </w:rPr>
      </w:pPr>
      <w:r>
        <w:rPr>
          <w:rFonts w:hint="eastAsia"/>
        </w:rPr>
        <w:t>破的组合词语</w:t>
      </w:r>
    </w:p>
    <w:p w14:paraId="4499A33F" w14:textId="77777777" w:rsidR="00353D99" w:rsidRDefault="00353D99">
      <w:pPr>
        <w:rPr>
          <w:rFonts w:hint="eastAsia"/>
        </w:rPr>
      </w:pPr>
      <w:r>
        <w:rPr>
          <w:rFonts w:hint="eastAsia"/>
        </w:rPr>
        <w:t>在汉语中，“破”字参与构成的词语非常多，每个都有独特的意义。例如，“破坏”一词指的是对某物进行毁坏或损害；“破产”则用于描述企业或个人因债务问题无法继续经营或维持生活的状态；而“破釜沉舟”则是出自历史故事的一个成语，比喻不留退路地全力以赴去争取胜利。还有“破釜沉舟”的近义词“背水战”，都是形容决心已定，没有回头路可走。</w:t>
      </w:r>
    </w:p>
    <w:p w14:paraId="2971C005" w14:textId="77777777" w:rsidR="00353D99" w:rsidRDefault="00353D99">
      <w:pPr>
        <w:rPr>
          <w:rFonts w:hint="eastAsia"/>
        </w:rPr>
      </w:pPr>
    </w:p>
    <w:p w14:paraId="34198A8A" w14:textId="77777777" w:rsidR="00353D99" w:rsidRDefault="00353D99">
      <w:pPr>
        <w:rPr>
          <w:rFonts w:hint="eastAsia"/>
        </w:rPr>
      </w:pPr>
    </w:p>
    <w:p w14:paraId="26AD65E9" w14:textId="77777777" w:rsidR="00353D99" w:rsidRDefault="00353D99">
      <w:pPr>
        <w:rPr>
          <w:rFonts w:hint="eastAsia"/>
        </w:rPr>
      </w:pPr>
      <w:r>
        <w:rPr>
          <w:rFonts w:hint="eastAsia"/>
        </w:rPr>
        <w:t>破的文化寓意</w:t>
      </w:r>
    </w:p>
    <w:p w14:paraId="4CB78534" w14:textId="77777777" w:rsidR="00353D99" w:rsidRDefault="00353D99">
      <w:pPr>
        <w:rPr>
          <w:rFonts w:hint="eastAsia"/>
        </w:rPr>
      </w:pPr>
      <w:r>
        <w:rPr>
          <w:rFonts w:hint="eastAsia"/>
        </w:rPr>
        <w:t>在中国文化里，“破”不仅仅是一个简单的动词或形容词，它还承载着深刻的文化寓意和社会价值观。从古至今，中国人既尊重传统又勇于变革，“破”与“立”常常相伴相生。“破而后立”的思想鼓励人们敢于挑战现状，勇于创新，通过破坏旧有的结构来建立新的秩序。同时，“破”也提醒我们要珍惜现有的资源，避免不必要的浪费和破坏。</w:t>
      </w:r>
    </w:p>
    <w:p w14:paraId="790BF8CA" w14:textId="77777777" w:rsidR="00353D99" w:rsidRDefault="00353D99">
      <w:pPr>
        <w:rPr>
          <w:rFonts w:hint="eastAsia"/>
        </w:rPr>
      </w:pPr>
    </w:p>
    <w:p w14:paraId="4C133235" w14:textId="77777777" w:rsidR="00353D99" w:rsidRDefault="00353D99">
      <w:pPr>
        <w:rPr>
          <w:rFonts w:hint="eastAsia"/>
        </w:rPr>
      </w:pPr>
    </w:p>
    <w:p w14:paraId="3E127C00" w14:textId="77777777" w:rsidR="00353D99" w:rsidRDefault="00353D99">
      <w:pPr>
        <w:rPr>
          <w:rFonts w:hint="eastAsia"/>
        </w:rPr>
      </w:pPr>
      <w:r>
        <w:rPr>
          <w:rFonts w:hint="eastAsia"/>
        </w:rPr>
        <w:t>最后的总结</w:t>
      </w:r>
    </w:p>
    <w:p w14:paraId="60462C33" w14:textId="77777777" w:rsidR="00353D99" w:rsidRDefault="00353D99">
      <w:pPr>
        <w:rPr>
          <w:rFonts w:hint="eastAsia"/>
        </w:rPr>
      </w:pPr>
      <w:r>
        <w:rPr>
          <w:rFonts w:hint="eastAsia"/>
        </w:rPr>
        <w:t>“破”字虽然简单，但其背后的含义却十分丰富多样。它既可以表达物理上的破坏，也可以象征精神层面的突破；既能描绘现实中的残缺不全，也能传达理想主义下的绝处逢生。通过对“破”的深入理解，我们可以更好地把握汉语的魅力以及中国文化深层次的价值取向。</w:t>
      </w:r>
    </w:p>
    <w:p w14:paraId="39FCC9F8" w14:textId="77777777" w:rsidR="00353D99" w:rsidRDefault="00353D99">
      <w:pPr>
        <w:rPr>
          <w:rFonts w:hint="eastAsia"/>
        </w:rPr>
      </w:pPr>
    </w:p>
    <w:p w14:paraId="0910FA77" w14:textId="77777777" w:rsidR="00353D99" w:rsidRDefault="00353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0D05E" w14:textId="31DD123A" w:rsidR="009F2B7B" w:rsidRDefault="009F2B7B"/>
    <w:sectPr w:rsidR="009F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7B"/>
    <w:rsid w:val="00353D99"/>
    <w:rsid w:val="009B02E7"/>
    <w:rsid w:val="009F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EA06F-055B-4D58-9DEA-D1A526A1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