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1512" w14:textId="77777777" w:rsidR="00E22CC0" w:rsidRDefault="00E22CC0">
      <w:pPr>
        <w:rPr>
          <w:rFonts w:hint="eastAsia"/>
        </w:rPr>
      </w:pPr>
    </w:p>
    <w:p w14:paraId="05BCF833" w14:textId="77777777" w:rsidR="00E22CC0" w:rsidRDefault="00E22CC0">
      <w:pPr>
        <w:rPr>
          <w:rFonts w:hint="eastAsia"/>
        </w:rPr>
      </w:pPr>
      <w:r>
        <w:rPr>
          <w:rFonts w:hint="eastAsia"/>
        </w:rPr>
        <w:t>瞟一眼的拼音和意思</w:t>
      </w:r>
    </w:p>
    <w:p w14:paraId="01487B70" w14:textId="77777777" w:rsidR="00E22CC0" w:rsidRDefault="00E22CC0">
      <w:pPr>
        <w:rPr>
          <w:rFonts w:hint="eastAsia"/>
        </w:rPr>
      </w:pPr>
      <w:r>
        <w:rPr>
          <w:rFonts w:hint="eastAsia"/>
        </w:rPr>
        <w:t>“瞟一眼”是一个汉语成语，它生动地描绘了人们在不经意间快速地用眼角落余光看某物的动作。这个动作通常带有短暂性和不完全专注的特点。其拼音是“piǎo yī yǎn”。其中，“瞟”的声调为第三声，“piǎo”，意味着斜着眼睛看；而“眼”的拼音则是“yǎn”。将它们组合起来，便形成了我们所说的“瞟一眼”。这一行为往往透露出一种轻视、好奇或是迅速获取信息的态度。</w:t>
      </w:r>
    </w:p>
    <w:p w14:paraId="1F7E3535" w14:textId="77777777" w:rsidR="00E22CC0" w:rsidRDefault="00E22CC0">
      <w:pPr>
        <w:rPr>
          <w:rFonts w:hint="eastAsia"/>
        </w:rPr>
      </w:pPr>
    </w:p>
    <w:p w14:paraId="7840FA2D" w14:textId="77777777" w:rsidR="00E22CC0" w:rsidRDefault="00E22CC0">
      <w:pPr>
        <w:rPr>
          <w:rFonts w:hint="eastAsia"/>
        </w:rPr>
      </w:pPr>
    </w:p>
    <w:p w14:paraId="45C8490C" w14:textId="77777777" w:rsidR="00E22CC0" w:rsidRDefault="00E22CC0">
      <w:pPr>
        <w:rPr>
          <w:rFonts w:hint="eastAsia"/>
        </w:rPr>
      </w:pPr>
      <w:r>
        <w:rPr>
          <w:rFonts w:hint="eastAsia"/>
        </w:rPr>
        <w:t>语言中的微妙表达</w:t>
      </w:r>
    </w:p>
    <w:p w14:paraId="3FEB48D9" w14:textId="77777777" w:rsidR="00E22CC0" w:rsidRDefault="00E22CC0">
      <w:pPr>
        <w:rPr>
          <w:rFonts w:hint="eastAsia"/>
        </w:rPr>
      </w:pPr>
      <w:r>
        <w:rPr>
          <w:rFonts w:hint="eastAsia"/>
        </w:rPr>
        <w:t>在日常交流中，“瞟一眼”这种细微的行为可以传达出丰富的情感和态度。例如，在描述一个人对某种事物略带不屑或只是出于礼貌性的关注时，我们可以使用这个词组来准确表达。同时，它也常被用来形容那种想要了解但又不想表现出过多兴趣的状态。比如，在书店里，有人可能会“瞟一眼”最新出版的书籍封面，以此决定是否进一步阅读。这既体现了人们对新知识的好奇心，也反映了现代社会快节奏生活下人们的浏览习惯。</w:t>
      </w:r>
    </w:p>
    <w:p w14:paraId="53061FD2" w14:textId="77777777" w:rsidR="00E22CC0" w:rsidRDefault="00E22CC0">
      <w:pPr>
        <w:rPr>
          <w:rFonts w:hint="eastAsia"/>
        </w:rPr>
      </w:pPr>
    </w:p>
    <w:p w14:paraId="627396E5" w14:textId="77777777" w:rsidR="00E22CC0" w:rsidRDefault="00E22CC0">
      <w:pPr>
        <w:rPr>
          <w:rFonts w:hint="eastAsia"/>
        </w:rPr>
      </w:pPr>
    </w:p>
    <w:p w14:paraId="08D7C0A9" w14:textId="77777777" w:rsidR="00E22CC0" w:rsidRDefault="00E22CC0">
      <w:pPr>
        <w:rPr>
          <w:rFonts w:hint="eastAsia"/>
        </w:rPr>
      </w:pPr>
      <w:r>
        <w:rPr>
          <w:rFonts w:hint="eastAsia"/>
        </w:rPr>
        <w:t>文化视角下的“瞟一眼”</w:t>
      </w:r>
    </w:p>
    <w:p w14:paraId="35AA92B1" w14:textId="77777777" w:rsidR="00E22CC0" w:rsidRDefault="00E22CC0">
      <w:pPr>
        <w:rPr>
          <w:rFonts w:hint="eastAsia"/>
        </w:rPr>
      </w:pPr>
      <w:r>
        <w:rPr>
          <w:rFonts w:hint="eastAsia"/>
        </w:rPr>
        <w:t>从文化角度来看，“瞟一眼”所承载的意义远不止于字面含义。在中国古代文学作品中，通过角色的一个眼神，就能细腻地刻画出人物的性格特征和社会地位。一个高傲者的“瞟一眼”与一个谦逊者的眼神相比，不仅在形式上有所区别，更重要的是其所蕴含的心理状态和社会意义也截然不同。因此，“瞟一眼”不仅是观察事物的一种方式，也是解读人性和人际关系的重要线索之一。</w:t>
      </w:r>
    </w:p>
    <w:p w14:paraId="4CE9D4AF" w14:textId="77777777" w:rsidR="00E22CC0" w:rsidRDefault="00E22CC0">
      <w:pPr>
        <w:rPr>
          <w:rFonts w:hint="eastAsia"/>
        </w:rPr>
      </w:pPr>
    </w:p>
    <w:p w14:paraId="775B823E" w14:textId="77777777" w:rsidR="00E22CC0" w:rsidRDefault="00E22CC0">
      <w:pPr>
        <w:rPr>
          <w:rFonts w:hint="eastAsia"/>
        </w:rPr>
      </w:pPr>
    </w:p>
    <w:p w14:paraId="067AD507" w14:textId="77777777" w:rsidR="00E22CC0" w:rsidRDefault="00E22CC0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2F7DD13F" w14:textId="77777777" w:rsidR="00E22CC0" w:rsidRDefault="00E22CC0">
      <w:pPr>
        <w:rPr>
          <w:rFonts w:hint="eastAsia"/>
        </w:rPr>
      </w:pPr>
      <w:r>
        <w:rPr>
          <w:rFonts w:hint="eastAsia"/>
        </w:rPr>
        <w:t>随着时代的发展，“瞟一眼”这个词组的应用场景也在不断扩展。它不仅仅局限于面对面的人际交往中，还广泛应用于网络社交、媒体传播等领域。比如，在社交媒体平台上，用户可能只会“瞟一眼”某个帖子的标题或简介，然后根据第一印象决定是否深入阅读。这种现象反映了信息爆炸时代人们的注意力分配模式，即快速筛选有价值的信息成为了一种必备技能。与此同时，这也促使内容创作者更加注重标题和开头部分的设计，以吸引读者更长时间的关注。</w:t>
      </w:r>
    </w:p>
    <w:p w14:paraId="5C95F4C7" w14:textId="77777777" w:rsidR="00E22CC0" w:rsidRDefault="00E22CC0">
      <w:pPr>
        <w:rPr>
          <w:rFonts w:hint="eastAsia"/>
        </w:rPr>
      </w:pPr>
    </w:p>
    <w:p w14:paraId="426DF4DA" w14:textId="77777777" w:rsidR="00E22CC0" w:rsidRDefault="00E22CC0">
      <w:pPr>
        <w:rPr>
          <w:rFonts w:hint="eastAsia"/>
        </w:rPr>
      </w:pPr>
    </w:p>
    <w:p w14:paraId="1C0DA41E" w14:textId="77777777" w:rsidR="00E22CC0" w:rsidRDefault="00E2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481C0" w14:textId="0F571D59" w:rsidR="001E0DCE" w:rsidRDefault="001E0DCE"/>
    <w:sectPr w:rsidR="001E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CE"/>
    <w:rsid w:val="001E0DCE"/>
    <w:rsid w:val="009B02E7"/>
    <w:rsid w:val="00E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C4BAC-E7DA-4B6F-8580-8C9E68AB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