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C7B5E" w14:textId="77777777" w:rsidR="0068180B" w:rsidRDefault="0068180B">
      <w:pPr>
        <w:rPr>
          <w:rFonts w:hint="eastAsia"/>
        </w:rPr>
      </w:pPr>
    </w:p>
    <w:p w14:paraId="079D8409" w14:textId="77777777" w:rsidR="0068180B" w:rsidRDefault="0068180B">
      <w:pPr>
        <w:rPr>
          <w:rFonts w:hint="eastAsia"/>
        </w:rPr>
      </w:pPr>
      <w:r>
        <w:rPr>
          <w:rFonts w:hint="eastAsia"/>
        </w:rPr>
        <w:t>盘踞的意思和拼音</w:t>
      </w:r>
    </w:p>
    <w:p w14:paraId="444986C9" w14:textId="77777777" w:rsidR="0068180B" w:rsidRDefault="0068180B">
      <w:pPr>
        <w:rPr>
          <w:rFonts w:hint="eastAsia"/>
        </w:rPr>
      </w:pPr>
      <w:r>
        <w:rPr>
          <w:rFonts w:hint="eastAsia"/>
        </w:rPr>
        <w:t>盘踞（pán jù），这个词汇在现代汉语中具有特定的意义，它不仅描绘了物理空间上的占据状态，还常常用来比喻势力或个人在某一领域内长期且稳固的存在。从字面上看，“盘”有环绕、安置之意，而“踞”则表示蹲坐、占据的状态。两个字合在一起，形象地表达了一种稳定且不易动摇的占据形式。</w:t>
      </w:r>
    </w:p>
    <w:p w14:paraId="3A75D544" w14:textId="77777777" w:rsidR="0068180B" w:rsidRDefault="0068180B">
      <w:pPr>
        <w:rPr>
          <w:rFonts w:hint="eastAsia"/>
        </w:rPr>
      </w:pPr>
    </w:p>
    <w:p w14:paraId="2E12018C" w14:textId="77777777" w:rsidR="0068180B" w:rsidRDefault="0068180B">
      <w:pPr>
        <w:rPr>
          <w:rFonts w:hint="eastAsia"/>
        </w:rPr>
      </w:pPr>
    </w:p>
    <w:p w14:paraId="31ACB2FE" w14:textId="77777777" w:rsidR="0068180B" w:rsidRDefault="0068180B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6857D24" w14:textId="77777777" w:rsidR="0068180B" w:rsidRDefault="0068180B">
      <w:pPr>
        <w:rPr>
          <w:rFonts w:hint="eastAsia"/>
        </w:rPr>
      </w:pPr>
      <w:r>
        <w:rPr>
          <w:rFonts w:hint="eastAsia"/>
        </w:rPr>
        <w:t>在中国古代文献中，“盘踞”一词的使用往往带有一定的贬义色彩，尤其是在描述盗贼、军阀或是不法之徒对某一地区的非法控制时。“盘踞山林”的说法便是其中一种典型用法，指代那些隐匿于深山老林中的匪帮，他们利用地形的优势，建立自己的据点，对抗官府。在文学作品里，这一词语也经常被用来形容一些人物性格特征，比如某些豪强恶霸，他们通过各种手段在当地形成一种独霸一方的局面，使得普通百姓生活在恐惧之中。</w:t>
      </w:r>
    </w:p>
    <w:p w14:paraId="7AEAD12E" w14:textId="77777777" w:rsidR="0068180B" w:rsidRDefault="0068180B">
      <w:pPr>
        <w:rPr>
          <w:rFonts w:hint="eastAsia"/>
        </w:rPr>
      </w:pPr>
    </w:p>
    <w:p w14:paraId="2FC5142C" w14:textId="77777777" w:rsidR="0068180B" w:rsidRDefault="0068180B">
      <w:pPr>
        <w:rPr>
          <w:rFonts w:hint="eastAsia"/>
        </w:rPr>
      </w:pPr>
    </w:p>
    <w:p w14:paraId="3ED9EFFA" w14:textId="77777777" w:rsidR="0068180B" w:rsidRDefault="0068180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31C4281" w14:textId="77777777" w:rsidR="0068180B" w:rsidRDefault="0068180B">
      <w:pPr>
        <w:rPr>
          <w:rFonts w:hint="eastAsia"/>
        </w:rPr>
      </w:pPr>
      <w:r>
        <w:rPr>
          <w:rFonts w:hint="eastAsia"/>
        </w:rPr>
        <w:t>随着时间的发展，“盘踞”的含义逐渐扩展到了更为广泛的领域。除了传统的地理空间意义上的占据之外，现在更多地用于抽象概念的描述，如市场地位、权力结构等。例如，在商业竞争中，一家企业如果能够在某个细分市场上取得垄断性的地位，就可以说这家企业在该领域内“盘踞”。同样地，政治领域的派系斗争中，若某一股力量能够长时间保持其影响力，也可以用“盘踞”来形容这种持久且强大的存在感。</w:t>
      </w:r>
    </w:p>
    <w:p w14:paraId="2DF460B6" w14:textId="77777777" w:rsidR="0068180B" w:rsidRDefault="0068180B">
      <w:pPr>
        <w:rPr>
          <w:rFonts w:hint="eastAsia"/>
        </w:rPr>
      </w:pPr>
    </w:p>
    <w:p w14:paraId="09D9B150" w14:textId="77777777" w:rsidR="0068180B" w:rsidRDefault="0068180B">
      <w:pPr>
        <w:rPr>
          <w:rFonts w:hint="eastAsia"/>
        </w:rPr>
      </w:pPr>
    </w:p>
    <w:p w14:paraId="213F7862" w14:textId="77777777" w:rsidR="0068180B" w:rsidRDefault="0068180B">
      <w:pPr>
        <w:rPr>
          <w:rFonts w:hint="eastAsia"/>
        </w:rPr>
      </w:pPr>
      <w:r>
        <w:rPr>
          <w:rFonts w:hint="eastAsia"/>
        </w:rPr>
        <w:t>语言学视角下的分析</w:t>
      </w:r>
    </w:p>
    <w:p w14:paraId="0521A8EC" w14:textId="77777777" w:rsidR="0068180B" w:rsidRDefault="0068180B">
      <w:pPr>
        <w:rPr>
          <w:rFonts w:hint="eastAsia"/>
        </w:rPr>
      </w:pPr>
      <w:r>
        <w:rPr>
          <w:rFonts w:hint="eastAsia"/>
        </w:rPr>
        <w:t>从语言学角度来看，“盘踞”一词体现了汉语丰富的表意功能以及象形会意的特点。汉字作为表意文字，每个字都承载着独特的文化信息与历史记忆。“盘踞”二字通过其构造及组合方式，生动地传达出了占据者稳固不动的形象，反映了古人对于事物状态的一种深刻洞察力。同时，随着社会变迁，该词汇的意义也在不断演变，成为理解中国社会动态变化的一个窗口。</w:t>
      </w:r>
    </w:p>
    <w:p w14:paraId="55C28715" w14:textId="77777777" w:rsidR="0068180B" w:rsidRDefault="0068180B">
      <w:pPr>
        <w:rPr>
          <w:rFonts w:hint="eastAsia"/>
        </w:rPr>
      </w:pPr>
    </w:p>
    <w:p w14:paraId="7DE45B9B" w14:textId="77777777" w:rsidR="0068180B" w:rsidRDefault="0068180B">
      <w:pPr>
        <w:rPr>
          <w:rFonts w:hint="eastAsia"/>
        </w:rPr>
      </w:pPr>
    </w:p>
    <w:p w14:paraId="2A6BCED7" w14:textId="77777777" w:rsidR="0068180B" w:rsidRDefault="0068180B">
      <w:pPr>
        <w:rPr>
          <w:rFonts w:hint="eastAsia"/>
        </w:rPr>
      </w:pPr>
      <w:r>
        <w:rPr>
          <w:rFonts w:hint="eastAsia"/>
        </w:rPr>
        <w:t>最后的总结</w:t>
      </w:r>
    </w:p>
    <w:p w14:paraId="5188F5A5" w14:textId="77777777" w:rsidR="0068180B" w:rsidRDefault="0068180B">
      <w:pPr>
        <w:rPr>
          <w:rFonts w:hint="eastAsia"/>
        </w:rPr>
      </w:pPr>
      <w:r>
        <w:rPr>
          <w:rFonts w:hint="eastAsia"/>
        </w:rPr>
        <w:t>“盘踞”不仅仅是一个简单的汉语词汇，它背后蕴含着深厚的文化底蕴和社会意义。无论是历史上对地理空间的实际占领，还是现代社会中对市场份额、权力等方面的掌控，“盘踞”一词都在不断地丰富和发展着它的内涵，反映着人们对于力量对比、控制关系的认知与思考。通过对“盘踞”及其相关现象的研究，我们不仅能更深入地了解汉语的魅力，还能窥见中国社会发展的脉络。</w:t>
      </w:r>
    </w:p>
    <w:p w14:paraId="78124E11" w14:textId="77777777" w:rsidR="0068180B" w:rsidRDefault="0068180B">
      <w:pPr>
        <w:rPr>
          <w:rFonts w:hint="eastAsia"/>
        </w:rPr>
      </w:pPr>
    </w:p>
    <w:p w14:paraId="393103FD" w14:textId="77777777" w:rsidR="0068180B" w:rsidRDefault="0068180B">
      <w:pPr>
        <w:rPr>
          <w:rFonts w:hint="eastAsia"/>
        </w:rPr>
      </w:pPr>
    </w:p>
    <w:p w14:paraId="572261BC" w14:textId="77777777" w:rsidR="0068180B" w:rsidRDefault="006818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662CF" w14:textId="2872CCAA" w:rsidR="00A54CAB" w:rsidRDefault="00A54CAB"/>
    <w:sectPr w:rsidR="00A54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AB"/>
    <w:rsid w:val="0068180B"/>
    <w:rsid w:val="009B02E7"/>
    <w:rsid w:val="00A5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68FFB-DF38-4BB6-BC79-D9830587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