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B0D0" w14:textId="77777777" w:rsidR="00D01E33" w:rsidRDefault="00D01E33">
      <w:pPr>
        <w:rPr>
          <w:rFonts w:hint="eastAsia"/>
        </w:rPr>
      </w:pPr>
      <w:r>
        <w:rPr>
          <w:rFonts w:hint="eastAsia"/>
        </w:rPr>
        <w:t>盘虬的拼音是什么</w:t>
      </w:r>
    </w:p>
    <w:p w14:paraId="2153970B" w14:textId="77777777" w:rsidR="00D01E33" w:rsidRDefault="00D01E33">
      <w:pPr>
        <w:rPr>
          <w:rFonts w:hint="eastAsia"/>
        </w:rPr>
      </w:pPr>
    </w:p>
    <w:p w14:paraId="1CE6BDC4" w14:textId="77777777" w:rsidR="00D01E33" w:rsidRDefault="00D01E33">
      <w:pPr>
        <w:rPr>
          <w:rFonts w:hint="eastAsia"/>
        </w:rPr>
      </w:pPr>
      <w:r>
        <w:rPr>
          <w:rFonts w:hint="eastAsia"/>
        </w:rPr>
        <w:t>在汉语的世界里，每一个字都有其独特的发音和意义，“盘虬”也不例外。我们来明确一下这个词语的拼音。盘虬的拼音是“pán qiú”。其中，“盘”字的拼音为“pán”，它是一个多音字，在这里取第一声；而“虬”字的拼音为“qiú”，同样也是第一声。这两个字组合在一起，构成了一个富有文化内涵的词汇。</w:t>
      </w:r>
    </w:p>
    <w:p w14:paraId="48B47284" w14:textId="77777777" w:rsidR="00D01E33" w:rsidRDefault="00D01E33">
      <w:pPr>
        <w:rPr>
          <w:rFonts w:hint="eastAsia"/>
        </w:rPr>
      </w:pPr>
    </w:p>
    <w:p w14:paraId="2B55AA50" w14:textId="77777777" w:rsidR="00D01E33" w:rsidRDefault="00D01E33">
      <w:pPr>
        <w:rPr>
          <w:rFonts w:hint="eastAsia"/>
        </w:rPr>
      </w:pPr>
    </w:p>
    <w:p w14:paraId="3D72EAF4" w14:textId="77777777" w:rsidR="00D01E33" w:rsidRDefault="00D01E33">
      <w:pPr>
        <w:rPr>
          <w:rFonts w:hint="eastAsia"/>
        </w:rPr>
      </w:pPr>
      <w:r>
        <w:rPr>
          <w:rFonts w:hint="eastAsia"/>
        </w:rPr>
        <w:t>盘虬的意义与来源</w:t>
      </w:r>
    </w:p>
    <w:p w14:paraId="7C888AD6" w14:textId="77777777" w:rsidR="00D01E33" w:rsidRDefault="00D01E33">
      <w:pPr>
        <w:rPr>
          <w:rFonts w:hint="eastAsia"/>
        </w:rPr>
      </w:pPr>
    </w:p>
    <w:p w14:paraId="13CFD671" w14:textId="77777777" w:rsidR="00D01E33" w:rsidRDefault="00D01E33">
      <w:pPr>
        <w:rPr>
          <w:rFonts w:hint="eastAsia"/>
        </w:rPr>
      </w:pPr>
      <w:r>
        <w:rPr>
          <w:rFonts w:hint="eastAsia"/>
        </w:rPr>
        <w:t>“盘虬”一词通常用来形容树木枝干弯曲盘绕的姿态，或者比喻事物错综复杂、蜿蜒曲折的状态。这个词源自古代文人对自然景象的观察与描绘，尤其常见于诗词歌赋之中。例如，《文选·左思》中就有“盘虬螭兮结蟠”这样的句子，用以表现自然界中那些形态奇特、气势磅礴的生命力。因此，“盘虬”不仅是一种语言表达，更是一种审美意象，承载了古人对自然美的深刻理解。</w:t>
      </w:r>
    </w:p>
    <w:p w14:paraId="082E7DE7" w14:textId="77777777" w:rsidR="00D01E33" w:rsidRDefault="00D01E33">
      <w:pPr>
        <w:rPr>
          <w:rFonts w:hint="eastAsia"/>
        </w:rPr>
      </w:pPr>
    </w:p>
    <w:p w14:paraId="03B0FFA4" w14:textId="77777777" w:rsidR="00D01E33" w:rsidRDefault="00D01E33">
      <w:pPr>
        <w:rPr>
          <w:rFonts w:hint="eastAsia"/>
        </w:rPr>
      </w:pPr>
    </w:p>
    <w:p w14:paraId="55B4D1DB" w14:textId="77777777" w:rsidR="00D01E33" w:rsidRDefault="00D01E33">
      <w:pPr>
        <w:rPr>
          <w:rFonts w:hint="eastAsia"/>
        </w:rPr>
      </w:pPr>
      <w:r>
        <w:rPr>
          <w:rFonts w:hint="eastAsia"/>
        </w:rPr>
        <w:t>盘虬的文化价值</w:t>
      </w:r>
    </w:p>
    <w:p w14:paraId="7E0EE80C" w14:textId="77777777" w:rsidR="00D01E33" w:rsidRDefault="00D01E33">
      <w:pPr>
        <w:rPr>
          <w:rFonts w:hint="eastAsia"/>
        </w:rPr>
      </w:pPr>
    </w:p>
    <w:p w14:paraId="1B8D439D" w14:textId="77777777" w:rsidR="00D01E33" w:rsidRDefault="00D01E33">
      <w:pPr>
        <w:rPr>
          <w:rFonts w:hint="eastAsia"/>
        </w:rPr>
      </w:pPr>
      <w:r>
        <w:rPr>
          <w:rFonts w:hint="eastAsia"/>
        </w:rPr>
        <w:t>从文化角度来看，“盘虬”不仅仅是一个简单的词汇，它还蕴含着深厚的传统美学思想。在中国传统文化中，人们崇尚自然和谐之美，追求一种天人合一的境界。“盘虬”正是这种理念的具体体现之一。它通过描述树木或山川的盘曲姿态，传达出一种坚韧不拔、生生不息的精神力量。同时，这种形象也常被引申到艺术创作领域，如书法、绘画等，成为艺术家们寄托情感的重要符号。</w:t>
      </w:r>
    </w:p>
    <w:p w14:paraId="42E9CD61" w14:textId="77777777" w:rsidR="00D01E33" w:rsidRDefault="00D01E33">
      <w:pPr>
        <w:rPr>
          <w:rFonts w:hint="eastAsia"/>
        </w:rPr>
      </w:pPr>
    </w:p>
    <w:p w14:paraId="1F6028C4" w14:textId="77777777" w:rsidR="00D01E33" w:rsidRDefault="00D01E33">
      <w:pPr>
        <w:rPr>
          <w:rFonts w:hint="eastAsia"/>
        </w:rPr>
      </w:pPr>
    </w:p>
    <w:p w14:paraId="317607A0" w14:textId="77777777" w:rsidR="00D01E33" w:rsidRDefault="00D01E33">
      <w:pPr>
        <w:rPr>
          <w:rFonts w:hint="eastAsia"/>
        </w:rPr>
      </w:pPr>
      <w:r>
        <w:rPr>
          <w:rFonts w:hint="eastAsia"/>
        </w:rPr>
        <w:t>如何正确读写盘虬</w:t>
      </w:r>
    </w:p>
    <w:p w14:paraId="1CC728ED" w14:textId="77777777" w:rsidR="00D01E33" w:rsidRDefault="00D01E33">
      <w:pPr>
        <w:rPr>
          <w:rFonts w:hint="eastAsia"/>
        </w:rPr>
      </w:pPr>
    </w:p>
    <w:p w14:paraId="2151C70E" w14:textId="77777777" w:rsidR="00D01E33" w:rsidRDefault="00D01E33">
      <w:pPr>
        <w:rPr>
          <w:rFonts w:hint="eastAsia"/>
        </w:rPr>
      </w:pPr>
      <w:r>
        <w:rPr>
          <w:rFonts w:hint="eastAsia"/>
        </w:rPr>
        <w:t>对于初学者来说，掌握“盘虬”的正确读音和书写方法是非常重要的。在发音方面，要注意两个字都是第一声，不能将“盘”误读为第二声，也不能把“虬”念成第四声。在书写时，“盘”字由“皿”和“舟”组成，而“虬”则较为复杂，需要特别留意中间部分的结构。建议反复练习，确保能够准确无误地写出这两个字。</w:t>
      </w:r>
    </w:p>
    <w:p w14:paraId="239A449C" w14:textId="77777777" w:rsidR="00D01E33" w:rsidRDefault="00D01E33">
      <w:pPr>
        <w:rPr>
          <w:rFonts w:hint="eastAsia"/>
        </w:rPr>
      </w:pPr>
    </w:p>
    <w:p w14:paraId="66736BBC" w14:textId="77777777" w:rsidR="00D01E33" w:rsidRDefault="00D01E33">
      <w:pPr>
        <w:rPr>
          <w:rFonts w:hint="eastAsia"/>
        </w:rPr>
      </w:pPr>
    </w:p>
    <w:p w14:paraId="0CA633F1" w14:textId="77777777" w:rsidR="00D01E33" w:rsidRDefault="00D01E33">
      <w:pPr>
        <w:rPr>
          <w:rFonts w:hint="eastAsia"/>
        </w:rPr>
      </w:pPr>
      <w:r>
        <w:rPr>
          <w:rFonts w:hint="eastAsia"/>
        </w:rPr>
        <w:t>盘虬在现代生活中的应用</w:t>
      </w:r>
    </w:p>
    <w:p w14:paraId="68EC621C" w14:textId="77777777" w:rsidR="00D01E33" w:rsidRDefault="00D01E33">
      <w:pPr>
        <w:rPr>
          <w:rFonts w:hint="eastAsia"/>
        </w:rPr>
      </w:pPr>
    </w:p>
    <w:p w14:paraId="4F2C9777" w14:textId="77777777" w:rsidR="00D01E33" w:rsidRDefault="00D01E33">
      <w:pPr>
        <w:rPr>
          <w:rFonts w:hint="eastAsia"/>
        </w:rPr>
      </w:pPr>
      <w:r>
        <w:rPr>
          <w:rFonts w:hint="eastAsia"/>
        </w:rPr>
        <w:t>尽管“盘虬”属于较为古典的词汇，但在现代社会中依然有着一定的应用价值。比如，在园林设计中，设计师可能会借鉴“盘虬”的意境，打造具有传统特色的景观；在文学创作中，作家也可以运用这一词汇增添作品的文化底蕴。随着国学热的兴起，“盘虬”这样的词语逐渐走进大众视野，成为人们了解和传承中华文化的一个窗口。</w:t>
      </w:r>
    </w:p>
    <w:p w14:paraId="41FA4E2F" w14:textId="77777777" w:rsidR="00D01E33" w:rsidRDefault="00D01E33">
      <w:pPr>
        <w:rPr>
          <w:rFonts w:hint="eastAsia"/>
        </w:rPr>
      </w:pPr>
    </w:p>
    <w:p w14:paraId="2FB27C71" w14:textId="77777777" w:rsidR="00D01E33" w:rsidRDefault="00D01E33">
      <w:pPr>
        <w:rPr>
          <w:rFonts w:hint="eastAsia"/>
        </w:rPr>
      </w:pPr>
    </w:p>
    <w:p w14:paraId="1A1E6602" w14:textId="77777777" w:rsidR="00D01E33" w:rsidRDefault="00D01E33">
      <w:pPr>
        <w:rPr>
          <w:rFonts w:hint="eastAsia"/>
        </w:rPr>
      </w:pPr>
      <w:r>
        <w:rPr>
          <w:rFonts w:hint="eastAsia"/>
        </w:rPr>
        <w:t>最后的总结</w:t>
      </w:r>
    </w:p>
    <w:p w14:paraId="6AC8A940" w14:textId="77777777" w:rsidR="00D01E33" w:rsidRDefault="00D01E33">
      <w:pPr>
        <w:rPr>
          <w:rFonts w:hint="eastAsia"/>
        </w:rPr>
      </w:pPr>
    </w:p>
    <w:p w14:paraId="5BC4B14A" w14:textId="77777777" w:rsidR="00D01E33" w:rsidRDefault="00D01E33">
      <w:pPr>
        <w:rPr>
          <w:rFonts w:hint="eastAsia"/>
        </w:rPr>
      </w:pPr>
      <w:r>
        <w:rPr>
          <w:rFonts w:hint="eastAsia"/>
        </w:rPr>
        <w:t>“盘虬”的拼音是“pán qiú”，它不仅是汉字发音的一部分，更是中华文化宝库中的瑰宝。无论是从语言学的角度还是从文化传承的意义上看，“盘虬”都有着不可忽视的重要性。希望通过本文的介绍，能让更多人认识并喜爱上这个充满魅力的词汇。</w:t>
      </w:r>
    </w:p>
    <w:p w14:paraId="54C4864C" w14:textId="77777777" w:rsidR="00D01E33" w:rsidRDefault="00D01E33">
      <w:pPr>
        <w:rPr>
          <w:rFonts w:hint="eastAsia"/>
        </w:rPr>
      </w:pPr>
    </w:p>
    <w:p w14:paraId="2F48DD81" w14:textId="77777777" w:rsidR="00D01E33" w:rsidRDefault="00D01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13DEA" w14:textId="126106A7" w:rsidR="009670EA" w:rsidRDefault="009670EA"/>
    <w:sectPr w:rsidR="0096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EA"/>
    <w:rsid w:val="009670EA"/>
    <w:rsid w:val="009B02E7"/>
    <w:rsid w:val="00D0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7587F-7D52-4DCC-A99F-A18F96B3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