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CF01" w14:textId="77777777" w:rsidR="00A53BA2" w:rsidRDefault="00A53BA2">
      <w:pPr>
        <w:rPr>
          <w:rFonts w:hint="eastAsia"/>
        </w:rPr>
      </w:pPr>
      <w:r>
        <w:rPr>
          <w:rFonts w:hint="eastAsia"/>
        </w:rPr>
        <w:t>盘的拼音怎么写的拼音</w:t>
      </w:r>
    </w:p>
    <w:p w14:paraId="5EEB7FCF" w14:textId="77777777" w:rsidR="00A53BA2" w:rsidRDefault="00A53BA2">
      <w:pPr>
        <w:rPr>
          <w:rFonts w:hint="eastAsia"/>
        </w:rPr>
      </w:pPr>
      <w:r>
        <w:rPr>
          <w:rFonts w:hint="eastAsia"/>
        </w:rPr>
        <w:t>“盘”的拼音是 pán。汉字的拼音是汉语普通话的音译系统，它使用拉丁字母来表示汉字的发音。这一系统被广泛应用于教育、中文输入法以及对外汉语教学等领域。对于“盘”字来说，其拼音 pán 准确地反映了该字在普通话中的读音。</w:t>
      </w:r>
    </w:p>
    <w:p w14:paraId="26C6F17F" w14:textId="77777777" w:rsidR="00A53BA2" w:rsidRDefault="00A53BA2">
      <w:pPr>
        <w:rPr>
          <w:rFonts w:hint="eastAsia"/>
        </w:rPr>
      </w:pPr>
    </w:p>
    <w:p w14:paraId="5222206E" w14:textId="77777777" w:rsidR="00A53BA2" w:rsidRDefault="00A53BA2">
      <w:pPr>
        <w:rPr>
          <w:rFonts w:hint="eastAsia"/>
        </w:rPr>
      </w:pPr>
    </w:p>
    <w:p w14:paraId="614F0371" w14:textId="77777777" w:rsidR="00A53BA2" w:rsidRDefault="00A53BA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85934A4" w14:textId="77777777" w:rsidR="00A53BA2" w:rsidRDefault="00A53BA2">
      <w:pPr>
        <w:rPr>
          <w:rFonts w:hint="eastAsia"/>
        </w:rPr>
      </w:pPr>
      <w:r>
        <w:rPr>
          <w:rFonts w:hint="eastAsia"/>
        </w:rPr>
        <w:t>拼音方案是在1958年由中国政府正式公布的，作为一套规范化的汉语注音工具。在此之前，中国历史上也存在过多种注音方式，如反切、注音符号等。拼音的出现简化了汉字的学习过程，特别是对儿童和非母语学习者而言，是一个非常重要的学习辅助工具。随着时间的发展，拼音不仅成为中国人学习语言的基础，还在全球范围内帮助无数人开启了了解中国文化的大门。</w:t>
      </w:r>
    </w:p>
    <w:p w14:paraId="69FB36EE" w14:textId="77777777" w:rsidR="00A53BA2" w:rsidRDefault="00A53BA2">
      <w:pPr>
        <w:rPr>
          <w:rFonts w:hint="eastAsia"/>
        </w:rPr>
      </w:pPr>
    </w:p>
    <w:p w14:paraId="2ADB2290" w14:textId="77777777" w:rsidR="00A53BA2" w:rsidRDefault="00A53BA2">
      <w:pPr>
        <w:rPr>
          <w:rFonts w:hint="eastAsia"/>
        </w:rPr>
      </w:pPr>
    </w:p>
    <w:p w14:paraId="5C83CF32" w14:textId="77777777" w:rsidR="00A53BA2" w:rsidRDefault="00A53BA2">
      <w:pPr>
        <w:rPr>
          <w:rFonts w:hint="eastAsia"/>
        </w:rPr>
      </w:pPr>
      <w:r>
        <w:rPr>
          <w:rFonts w:hint="eastAsia"/>
        </w:rPr>
        <w:t>“盘”的多重含义</w:t>
      </w:r>
    </w:p>
    <w:p w14:paraId="5CF67E55" w14:textId="77777777" w:rsidR="00A53BA2" w:rsidRDefault="00A53BA2">
      <w:pPr>
        <w:rPr>
          <w:rFonts w:hint="eastAsia"/>
        </w:rPr>
      </w:pPr>
      <w:r>
        <w:rPr>
          <w:rFonts w:hint="eastAsia"/>
        </w:rPr>
        <w:t>在汉语中，“盘”这个字具有丰富的语义。它可以指一种扁平而圆形的器皿，用来盛放食物或其他物品；也可以是指地形上的盘旋或环绕，比如山间盘路。在计算机术语中，“盘”通常指的是硬盘（Hard Disk），即计算机用于数据存储的主要设备。因此，“盘”的拼音 pán 虽然简单，但它所代表的意义却是多样的，体现了汉字一词多义的特点。</w:t>
      </w:r>
    </w:p>
    <w:p w14:paraId="3CFB9159" w14:textId="77777777" w:rsidR="00A53BA2" w:rsidRDefault="00A53BA2">
      <w:pPr>
        <w:rPr>
          <w:rFonts w:hint="eastAsia"/>
        </w:rPr>
      </w:pPr>
    </w:p>
    <w:p w14:paraId="21DE2BEF" w14:textId="77777777" w:rsidR="00A53BA2" w:rsidRDefault="00A53BA2">
      <w:pPr>
        <w:rPr>
          <w:rFonts w:hint="eastAsia"/>
        </w:rPr>
      </w:pPr>
    </w:p>
    <w:p w14:paraId="63CF3800" w14:textId="77777777" w:rsidR="00A53BA2" w:rsidRDefault="00A53BA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1FA6993" w14:textId="77777777" w:rsidR="00A53BA2" w:rsidRDefault="00A53BA2">
      <w:pPr>
        <w:rPr>
          <w:rFonts w:hint="eastAsia"/>
        </w:rPr>
      </w:pPr>
      <w:r>
        <w:rPr>
          <w:rFonts w:hint="eastAsia"/>
        </w:rPr>
        <w:t>日常生活中，拼音的应用无处不在。从孩子的识字卡片到街头巷尾的招牌广告，我们都能看到拼音的身影。它不仅帮助人们正确发音，还促进了信息交流的便利性。例如，在使用手机或电脑输入汉字时，用户可以先输入对应的拼音，然后选择正确的汉字。这种方式极大地提高了打字效率，使得人们能够更快速地进行文字沟通。</w:t>
      </w:r>
    </w:p>
    <w:p w14:paraId="38438A74" w14:textId="77777777" w:rsidR="00A53BA2" w:rsidRDefault="00A53BA2">
      <w:pPr>
        <w:rPr>
          <w:rFonts w:hint="eastAsia"/>
        </w:rPr>
      </w:pPr>
    </w:p>
    <w:p w14:paraId="73042A67" w14:textId="77777777" w:rsidR="00A53BA2" w:rsidRDefault="00A53BA2">
      <w:pPr>
        <w:rPr>
          <w:rFonts w:hint="eastAsia"/>
        </w:rPr>
      </w:pPr>
    </w:p>
    <w:p w14:paraId="632BBEAA" w14:textId="77777777" w:rsidR="00A53BA2" w:rsidRDefault="00A53BA2">
      <w:pPr>
        <w:rPr>
          <w:rFonts w:hint="eastAsia"/>
        </w:rPr>
      </w:pPr>
      <w:r>
        <w:rPr>
          <w:rFonts w:hint="eastAsia"/>
        </w:rPr>
        <w:t>最后的总结</w:t>
      </w:r>
    </w:p>
    <w:p w14:paraId="0C36FE53" w14:textId="77777777" w:rsidR="00A53BA2" w:rsidRDefault="00A53BA2">
      <w:pPr>
        <w:rPr>
          <w:rFonts w:hint="eastAsia"/>
        </w:rPr>
      </w:pPr>
      <w:r>
        <w:rPr>
          <w:rFonts w:hint="eastAsia"/>
        </w:rPr>
        <w:t>“盘”的拼音是 pán，这不仅是汉字发音的一个具体表达，也是连接古今中外的语言桥梁。拼音系统的创建和发展，不仅方便了汉语的学习与传播，也成为了现代信息技术</w:t>
      </w:r>
      <w:r>
        <w:rPr>
          <w:rFonts w:hint="eastAsia"/>
        </w:rPr>
        <w:lastRenderedPageBreak/>
        <w:t>不可或缺的一部分。随着时代的变化，拼音将继续在人们的生活中扮演着重要角色，为汉语的传承和发展作出贡献。</w:t>
      </w:r>
    </w:p>
    <w:p w14:paraId="617F7368" w14:textId="77777777" w:rsidR="00A53BA2" w:rsidRDefault="00A53BA2">
      <w:pPr>
        <w:rPr>
          <w:rFonts w:hint="eastAsia"/>
        </w:rPr>
      </w:pPr>
    </w:p>
    <w:p w14:paraId="23F029A0" w14:textId="77777777" w:rsidR="00A53BA2" w:rsidRDefault="00A53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D5513" w14:textId="717B581C" w:rsidR="005D675A" w:rsidRDefault="005D675A"/>
    <w:sectPr w:rsidR="005D6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5A"/>
    <w:rsid w:val="005D675A"/>
    <w:rsid w:val="009B02E7"/>
    <w:rsid w:val="00A5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3CE29-1C0D-4080-9444-397414D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