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B4CA" w14:textId="77777777" w:rsidR="00F1722A" w:rsidRDefault="00F1722A">
      <w:pPr>
        <w:rPr>
          <w:rFonts w:hint="eastAsia"/>
        </w:rPr>
      </w:pPr>
    </w:p>
    <w:p w14:paraId="13CBC3BC" w14:textId="77777777" w:rsidR="00F1722A" w:rsidRDefault="00F1722A">
      <w:pPr>
        <w:rPr>
          <w:rFonts w:hint="eastAsia"/>
        </w:rPr>
      </w:pPr>
      <w:r>
        <w:rPr>
          <w:rFonts w:hint="eastAsia"/>
        </w:rPr>
        <w:t>盘的拼音和部首</w:t>
      </w:r>
    </w:p>
    <w:p w14:paraId="01023C41" w14:textId="77777777" w:rsidR="00F1722A" w:rsidRDefault="00F1722A">
      <w:pPr>
        <w:rPr>
          <w:rFonts w:hint="eastAsia"/>
        </w:rPr>
      </w:pPr>
      <w:r>
        <w:rPr>
          <w:rFonts w:hint="eastAsia"/>
        </w:rPr>
        <w:t>在汉字的学习过程中，了解每个字的构成元素是十分重要的。今天我们要介绍的是“盘”这个字。“盘”字的拼音是“pán”，根据现代汉语拼音方案，“p”属于声母中的一个，而“án”则是韵母。从部首的角度来看，“盘”字的部首是“皿”，这意味着它与器皿、容器有关。</w:t>
      </w:r>
    </w:p>
    <w:p w14:paraId="794FEC74" w14:textId="77777777" w:rsidR="00F1722A" w:rsidRDefault="00F1722A">
      <w:pPr>
        <w:rPr>
          <w:rFonts w:hint="eastAsia"/>
        </w:rPr>
      </w:pPr>
    </w:p>
    <w:p w14:paraId="492B1011" w14:textId="77777777" w:rsidR="00F1722A" w:rsidRDefault="00F1722A">
      <w:pPr>
        <w:rPr>
          <w:rFonts w:hint="eastAsia"/>
        </w:rPr>
      </w:pPr>
    </w:p>
    <w:p w14:paraId="649A3DF2" w14:textId="77777777" w:rsidR="00F1722A" w:rsidRDefault="00F1722A">
      <w:pPr>
        <w:rPr>
          <w:rFonts w:hint="eastAsia"/>
        </w:rPr>
      </w:pPr>
      <w:r>
        <w:rPr>
          <w:rFonts w:hint="eastAsia"/>
        </w:rPr>
        <w:t>“盘”的含义及用法</w:t>
      </w:r>
    </w:p>
    <w:p w14:paraId="1DE8918F" w14:textId="77777777" w:rsidR="00F1722A" w:rsidRDefault="00F1722A">
      <w:pPr>
        <w:rPr>
          <w:rFonts w:hint="eastAsia"/>
        </w:rPr>
      </w:pPr>
      <w:r>
        <w:rPr>
          <w:rFonts w:hint="eastAsia"/>
        </w:rPr>
        <w:t>“盘”作为名词时，通常指的是盛放物品的扁平器具，比如饭盘、茶盘等；也可指形状像盘子的东西，如地球仪上的底盘。“盘”还有回旋、环绕的意思，如“盘山公路”。在古代，由于“盘”多用于盛放祭品或食物，因此也具有了聚会、宴请的意义，例如成语“觥筹交错，盘飧市远无兼味”。随着时代的发展，“盘”的含义也在不断扩展，现在还常用来比喻事物的基础或范围，如硬盘中的“盘片”。</w:t>
      </w:r>
    </w:p>
    <w:p w14:paraId="65B6B5C4" w14:textId="77777777" w:rsidR="00F1722A" w:rsidRDefault="00F1722A">
      <w:pPr>
        <w:rPr>
          <w:rFonts w:hint="eastAsia"/>
        </w:rPr>
      </w:pPr>
    </w:p>
    <w:p w14:paraId="0D4B977E" w14:textId="77777777" w:rsidR="00F1722A" w:rsidRDefault="00F1722A">
      <w:pPr>
        <w:rPr>
          <w:rFonts w:hint="eastAsia"/>
        </w:rPr>
      </w:pPr>
    </w:p>
    <w:p w14:paraId="0F48447E" w14:textId="77777777" w:rsidR="00F1722A" w:rsidRDefault="00F1722A">
      <w:pPr>
        <w:rPr>
          <w:rFonts w:hint="eastAsia"/>
        </w:rPr>
      </w:pPr>
      <w:r>
        <w:rPr>
          <w:rFonts w:hint="eastAsia"/>
        </w:rPr>
        <w:t>“盘”的构造及其文化意义</w:t>
      </w:r>
    </w:p>
    <w:p w14:paraId="3BB5ECE3" w14:textId="77777777" w:rsidR="00F1722A" w:rsidRDefault="00F1722A">
      <w:pPr>
        <w:rPr>
          <w:rFonts w:hint="eastAsia"/>
        </w:rPr>
      </w:pPr>
      <w:r>
        <w:rPr>
          <w:rFonts w:hint="eastAsia"/>
        </w:rPr>
        <w:t>从构造上看，“盘”由“舟”和“皿”两部分组成，形象地描绘了一个可以承载物品的器具。在中国传统文化中，“盘”不仅仅是一个简单的容器，更是礼仪文化的重要组成部分。在古代祭祀活动中，使用特定的盘来供奉神灵，体现了古人对天地自然的崇敬之情。同时，在宴会场合中，精美的食盘也是展示主人品味和社会地位的一种方式。</w:t>
      </w:r>
    </w:p>
    <w:p w14:paraId="35E32B79" w14:textId="77777777" w:rsidR="00F1722A" w:rsidRDefault="00F1722A">
      <w:pPr>
        <w:rPr>
          <w:rFonts w:hint="eastAsia"/>
        </w:rPr>
      </w:pPr>
    </w:p>
    <w:p w14:paraId="2934DC82" w14:textId="77777777" w:rsidR="00F1722A" w:rsidRDefault="00F1722A">
      <w:pPr>
        <w:rPr>
          <w:rFonts w:hint="eastAsia"/>
        </w:rPr>
      </w:pPr>
    </w:p>
    <w:p w14:paraId="44E6570A" w14:textId="77777777" w:rsidR="00F1722A" w:rsidRDefault="00F1722A">
      <w:pPr>
        <w:rPr>
          <w:rFonts w:hint="eastAsia"/>
        </w:rPr>
      </w:pPr>
      <w:r>
        <w:rPr>
          <w:rFonts w:hint="eastAsia"/>
        </w:rPr>
        <w:t>学习“盘”的实际应用</w:t>
      </w:r>
    </w:p>
    <w:p w14:paraId="651BDE22" w14:textId="77777777" w:rsidR="00F1722A" w:rsidRDefault="00F1722A">
      <w:pPr>
        <w:rPr>
          <w:rFonts w:hint="eastAsia"/>
        </w:rPr>
      </w:pPr>
      <w:r>
        <w:rPr>
          <w:rFonts w:hint="eastAsia"/>
        </w:rPr>
        <w:t>对于语言学习者来说，掌握“盘”的正确读音和书写规则只是第一步。更重要的是要理解它在不同语境下的具体含义和用法。通过阅读经典文学作品或者观看历史纪录片，可以更好地领略到“盘”字背后所蕴含的文化内涵。还可以尝试着将学到的知识运用到日常生活中，比如在描述某个场景时恰当地使用含有“盘”的词汇，这样不仅能提高语言表达能力，还能加深对该字的理解。</w:t>
      </w:r>
    </w:p>
    <w:p w14:paraId="367C913C" w14:textId="77777777" w:rsidR="00F1722A" w:rsidRDefault="00F1722A">
      <w:pPr>
        <w:rPr>
          <w:rFonts w:hint="eastAsia"/>
        </w:rPr>
      </w:pPr>
    </w:p>
    <w:p w14:paraId="1D663810" w14:textId="77777777" w:rsidR="00F1722A" w:rsidRDefault="00F1722A">
      <w:pPr>
        <w:rPr>
          <w:rFonts w:hint="eastAsia"/>
        </w:rPr>
      </w:pPr>
    </w:p>
    <w:p w14:paraId="0387A2AD" w14:textId="77777777" w:rsidR="00F1722A" w:rsidRDefault="00F172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5DE68" w14:textId="75817C3A" w:rsidR="00C21485" w:rsidRDefault="00C21485"/>
    <w:sectPr w:rsidR="00C21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85"/>
    <w:rsid w:val="009B02E7"/>
    <w:rsid w:val="00C21485"/>
    <w:rsid w:val="00F1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2AA22-D028-44BD-A950-00DAB0F5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