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645D" w14:textId="77777777" w:rsidR="004D4A40" w:rsidRDefault="004D4A40">
      <w:pPr>
        <w:rPr>
          <w:rFonts w:hint="eastAsia"/>
        </w:rPr>
      </w:pPr>
    </w:p>
    <w:p w14:paraId="2810F594" w14:textId="77777777" w:rsidR="004D4A40" w:rsidRDefault="004D4A40">
      <w:pPr>
        <w:rPr>
          <w:rFonts w:hint="eastAsia"/>
        </w:rPr>
      </w:pPr>
      <w:r>
        <w:rPr>
          <w:rFonts w:hint="eastAsia"/>
        </w:rPr>
        <w:t>盘根错节的拼音</w:t>
      </w:r>
    </w:p>
    <w:p w14:paraId="6A590AAF" w14:textId="77777777" w:rsidR="004D4A40" w:rsidRDefault="004D4A40">
      <w:pPr>
        <w:rPr>
          <w:rFonts w:hint="eastAsia"/>
        </w:rPr>
      </w:pPr>
      <w:r>
        <w:rPr>
          <w:rFonts w:hint="eastAsia"/>
        </w:rPr>
        <w:t>“盘根错节”的拼音是“pán gēn cuò jié”。这个成语形象地描绘了树木根部蜿蜒交错，枝繁叶茂的状态，后被引申为形容事物之间关系复杂、纠缠不清的情况。</w:t>
      </w:r>
    </w:p>
    <w:p w14:paraId="79E0F8DB" w14:textId="77777777" w:rsidR="004D4A40" w:rsidRDefault="004D4A40">
      <w:pPr>
        <w:rPr>
          <w:rFonts w:hint="eastAsia"/>
        </w:rPr>
      </w:pPr>
    </w:p>
    <w:p w14:paraId="157C1306" w14:textId="77777777" w:rsidR="004D4A40" w:rsidRDefault="004D4A40">
      <w:pPr>
        <w:rPr>
          <w:rFonts w:hint="eastAsia"/>
        </w:rPr>
      </w:pPr>
    </w:p>
    <w:p w14:paraId="1CB6B6BE" w14:textId="77777777" w:rsidR="004D4A40" w:rsidRDefault="004D4A40">
      <w:pPr>
        <w:rPr>
          <w:rFonts w:hint="eastAsia"/>
        </w:rPr>
      </w:pPr>
      <w:r>
        <w:rPr>
          <w:rFonts w:hint="eastAsia"/>
        </w:rPr>
        <w:t>成语来源与演变</w:t>
      </w:r>
    </w:p>
    <w:p w14:paraId="5401CD89" w14:textId="77777777" w:rsidR="004D4A40" w:rsidRDefault="004D4A40">
      <w:pPr>
        <w:rPr>
          <w:rFonts w:hint="eastAsia"/>
        </w:rPr>
      </w:pPr>
      <w:r>
        <w:rPr>
          <w:rFonts w:hint="eastAsia"/>
        </w:rPr>
        <w:t>该成语最早可以追溯到汉代，最初是用来描述自然景象中的树木。随着时间的发展，“盘根错节”逐渐超越了其原始含义，被广泛应用于社会生活的各个方面，用以表达复杂的人际关系或事务之间的紧密联系和难以解开的局面。</w:t>
      </w:r>
    </w:p>
    <w:p w14:paraId="28F732A1" w14:textId="77777777" w:rsidR="004D4A40" w:rsidRDefault="004D4A40">
      <w:pPr>
        <w:rPr>
          <w:rFonts w:hint="eastAsia"/>
        </w:rPr>
      </w:pPr>
    </w:p>
    <w:p w14:paraId="68744C6D" w14:textId="77777777" w:rsidR="004D4A40" w:rsidRDefault="004D4A40">
      <w:pPr>
        <w:rPr>
          <w:rFonts w:hint="eastAsia"/>
        </w:rPr>
      </w:pPr>
    </w:p>
    <w:p w14:paraId="5D70B59B" w14:textId="77777777" w:rsidR="004D4A40" w:rsidRDefault="004D4A40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2AF0DAD6" w14:textId="77777777" w:rsidR="004D4A40" w:rsidRDefault="004D4A40">
      <w:pPr>
        <w:rPr>
          <w:rFonts w:hint="eastAsia"/>
        </w:rPr>
      </w:pPr>
      <w:r>
        <w:rPr>
          <w:rFonts w:hint="eastAsia"/>
        </w:rPr>
        <w:t>许多古典文学作品中都能见到“盘根错节”的身影，它不仅丰富了汉语的表现力，也为作品增添了深厚的文化底蕴。例如，在一些历史小说里，作者常使用这一成语来描绘宫廷斗争或是家族内部的复杂关系网，使得故事情节更加扣人心弦。</w:t>
      </w:r>
    </w:p>
    <w:p w14:paraId="53BFAAA9" w14:textId="77777777" w:rsidR="004D4A40" w:rsidRDefault="004D4A40">
      <w:pPr>
        <w:rPr>
          <w:rFonts w:hint="eastAsia"/>
        </w:rPr>
      </w:pPr>
    </w:p>
    <w:p w14:paraId="3DD0FDBE" w14:textId="77777777" w:rsidR="004D4A40" w:rsidRDefault="004D4A40">
      <w:pPr>
        <w:rPr>
          <w:rFonts w:hint="eastAsia"/>
        </w:rPr>
      </w:pPr>
    </w:p>
    <w:p w14:paraId="2F45811A" w14:textId="77777777" w:rsidR="004D4A40" w:rsidRDefault="004D4A40">
      <w:pPr>
        <w:rPr>
          <w:rFonts w:hint="eastAsia"/>
        </w:rPr>
      </w:pPr>
      <w:r>
        <w:rPr>
          <w:rFonts w:hint="eastAsia"/>
        </w:rPr>
        <w:t>现代社会中的新意义</w:t>
      </w:r>
    </w:p>
    <w:p w14:paraId="15965964" w14:textId="77777777" w:rsidR="004D4A40" w:rsidRDefault="004D4A40">
      <w:pPr>
        <w:rPr>
          <w:rFonts w:hint="eastAsia"/>
        </w:rPr>
      </w:pPr>
      <w:r>
        <w:rPr>
          <w:rFonts w:hint="eastAsia"/>
        </w:rPr>
        <w:t>进入现代社会，“盘根错节”更多地被用来形容经济体系、企业间的合作关系或是国际政治格局等多方面的复杂情况。比如，在全球经济一体化的大背景下，各国经济相互依存的关系变得越来越紧密，形成了一个盘根错节的整体，任何一方的变化都可能引起连锁反应。</w:t>
      </w:r>
    </w:p>
    <w:p w14:paraId="6931AD4D" w14:textId="77777777" w:rsidR="004D4A40" w:rsidRDefault="004D4A40">
      <w:pPr>
        <w:rPr>
          <w:rFonts w:hint="eastAsia"/>
        </w:rPr>
      </w:pPr>
    </w:p>
    <w:p w14:paraId="6B22F5D5" w14:textId="77777777" w:rsidR="004D4A40" w:rsidRDefault="004D4A40">
      <w:pPr>
        <w:rPr>
          <w:rFonts w:hint="eastAsia"/>
        </w:rPr>
      </w:pPr>
    </w:p>
    <w:p w14:paraId="5CF1EA27" w14:textId="77777777" w:rsidR="004D4A40" w:rsidRDefault="004D4A40">
      <w:pPr>
        <w:rPr>
          <w:rFonts w:hint="eastAsia"/>
        </w:rPr>
      </w:pPr>
      <w:r>
        <w:rPr>
          <w:rFonts w:hint="eastAsia"/>
        </w:rPr>
        <w:t>如何应对盘根错节的局面</w:t>
      </w:r>
    </w:p>
    <w:p w14:paraId="5448DFEE" w14:textId="77777777" w:rsidR="004D4A40" w:rsidRDefault="004D4A40">
      <w:pPr>
        <w:rPr>
          <w:rFonts w:hint="eastAsia"/>
        </w:rPr>
      </w:pPr>
      <w:r>
        <w:rPr>
          <w:rFonts w:hint="eastAsia"/>
        </w:rPr>
        <w:t>面对生活中或工作中的“盘根错节”，我们需要保持冷静和清晰的头脑，尝试从复杂的局面中找到解决问题的关键点。这可能涉及到学习新的知识和技能，提高自己的分析能力，或是寻求他人的帮助和支持。通过不断积累经验，我们可以更好地理解和处理这些复杂的问题。</w:t>
      </w:r>
    </w:p>
    <w:p w14:paraId="09B76BD2" w14:textId="77777777" w:rsidR="004D4A40" w:rsidRDefault="004D4A40">
      <w:pPr>
        <w:rPr>
          <w:rFonts w:hint="eastAsia"/>
        </w:rPr>
      </w:pPr>
    </w:p>
    <w:p w14:paraId="6A3D7FFE" w14:textId="77777777" w:rsidR="004D4A40" w:rsidRDefault="004D4A40">
      <w:pPr>
        <w:rPr>
          <w:rFonts w:hint="eastAsia"/>
        </w:rPr>
      </w:pPr>
    </w:p>
    <w:p w14:paraId="1F184F09" w14:textId="77777777" w:rsidR="004D4A40" w:rsidRDefault="004D4A40">
      <w:pPr>
        <w:rPr>
          <w:rFonts w:hint="eastAsia"/>
        </w:rPr>
      </w:pPr>
      <w:r>
        <w:rPr>
          <w:rFonts w:hint="eastAsia"/>
        </w:rPr>
        <w:t>最后的总结</w:t>
      </w:r>
    </w:p>
    <w:p w14:paraId="53C804CC" w14:textId="77777777" w:rsidR="004D4A40" w:rsidRDefault="004D4A40">
      <w:pPr>
        <w:rPr>
          <w:rFonts w:hint="eastAsia"/>
        </w:rPr>
      </w:pPr>
      <w:r>
        <w:rPr>
          <w:rFonts w:hint="eastAsia"/>
        </w:rPr>
        <w:t>“盘根错节”不仅仅是一个生动形象的成语，它更是我们认识世界、理解社会关系的一个窗口。无论是在古代还是现代，它都有着重要的意义和价值。通过深入了解和运用这个成语，不仅可以增加我们的语言表达能力，还能帮助我们在面对复杂问题时，找到更为有效的解决策略。</w:t>
      </w:r>
    </w:p>
    <w:p w14:paraId="5CA44142" w14:textId="77777777" w:rsidR="004D4A40" w:rsidRDefault="004D4A40">
      <w:pPr>
        <w:rPr>
          <w:rFonts w:hint="eastAsia"/>
        </w:rPr>
      </w:pPr>
    </w:p>
    <w:p w14:paraId="55AF9039" w14:textId="77777777" w:rsidR="004D4A40" w:rsidRDefault="004D4A40">
      <w:pPr>
        <w:rPr>
          <w:rFonts w:hint="eastAsia"/>
        </w:rPr>
      </w:pPr>
    </w:p>
    <w:p w14:paraId="7293D447" w14:textId="77777777" w:rsidR="004D4A40" w:rsidRDefault="004D4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3F9AC" w14:textId="4B3CB25F" w:rsidR="003B6935" w:rsidRDefault="003B6935"/>
    <w:sectPr w:rsidR="003B6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35"/>
    <w:rsid w:val="003B6935"/>
    <w:rsid w:val="004D4A4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C5D5E-BD58-4D94-9E9E-E8D4BFB7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