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5787" w14:textId="77777777" w:rsidR="00D04283" w:rsidRDefault="00D04283">
      <w:pPr>
        <w:rPr>
          <w:rFonts w:hint="eastAsia"/>
        </w:rPr>
      </w:pPr>
    </w:p>
    <w:p w14:paraId="24D31830" w14:textId="77777777" w:rsidR="00D04283" w:rsidRDefault="00D04283">
      <w:pPr>
        <w:rPr>
          <w:rFonts w:hint="eastAsia"/>
        </w:rPr>
      </w:pPr>
      <w:r>
        <w:rPr>
          <w:rFonts w:hint="eastAsia"/>
        </w:rPr>
        <w:t>盘子的拼音是轻声吗</w:t>
      </w:r>
    </w:p>
    <w:p w14:paraId="11BFD746" w14:textId="77777777" w:rsidR="00D04283" w:rsidRDefault="00D04283">
      <w:pPr>
        <w:rPr>
          <w:rFonts w:hint="eastAsia"/>
        </w:rPr>
      </w:pPr>
      <w:r>
        <w:rPr>
          <w:rFonts w:hint="eastAsia"/>
        </w:rPr>
        <w:t>在汉语的学习过程中，了解每个汉字和词汇的正确发音是非常重要的。对于“盘子”这个词，不少学习者可能会对其中“子”的发音产生疑问，即“盘子”的拼音是否含有轻声音节。</w:t>
      </w:r>
    </w:p>
    <w:p w14:paraId="6138D0DF" w14:textId="77777777" w:rsidR="00D04283" w:rsidRDefault="00D04283">
      <w:pPr>
        <w:rPr>
          <w:rFonts w:hint="eastAsia"/>
        </w:rPr>
      </w:pPr>
    </w:p>
    <w:p w14:paraId="50595FB4" w14:textId="77777777" w:rsidR="00D04283" w:rsidRDefault="00D04283">
      <w:pPr>
        <w:rPr>
          <w:rFonts w:hint="eastAsia"/>
        </w:rPr>
      </w:pPr>
    </w:p>
    <w:p w14:paraId="544D85AF" w14:textId="77777777" w:rsidR="00D04283" w:rsidRDefault="00D04283">
      <w:pPr>
        <w:rPr>
          <w:rFonts w:hint="eastAsia"/>
        </w:rPr>
      </w:pPr>
      <w:r>
        <w:rPr>
          <w:rFonts w:hint="eastAsia"/>
        </w:rPr>
        <w:t>什么是轻声</w:t>
      </w:r>
    </w:p>
    <w:p w14:paraId="6B1274FB" w14:textId="77777777" w:rsidR="00D04283" w:rsidRDefault="00D04283">
      <w:pPr>
        <w:rPr>
          <w:rFonts w:hint="eastAsia"/>
        </w:rPr>
      </w:pPr>
      <w:r>
        <w:rPr>
          <w:rFonts w:hint="eastAsia"/>
        </w:rPr>
        <w:t>我们需要明确汉语中的轻声概念。轻声是指某些汉语词语中特定音节读得短而弱的一种现象。它并不是一个独立的声调，而是依附于前面音节的声调变化之后产生的结果。轻声通常出现在词尾，如“妈妈”、“爸爸”等词中的第二个字就是典型的轻声例子。</w:t>
      </w:r>
    </w:p>
    <w:p w14:paraId="3AC2FDBF" w14:textId="77777777" w:rsidR="00D04283" w:rsidRDefault="00D04283">
      <w:pPr>
        <w:rPr>
          <w:rFonts w:hint="eastAsia"/>
        </w:rPr>
      </w:pPr>
    </w:p>
    <w:p w14:paraId="7C79B72E" w14:textId="77777777" w:rsidR="00D04283" w:rsidRDefault="00D04283">
      <w:pPr>
        <w:rPr>
          <w:rFonts w:hint="eastAsia"/>
        </w:rPr>
      </w:pPr>
    </w:p>
    <w:p w14:paraId="024CEF75" w14:textId="77777777" w:rsidR="00D04283" w:rsidRDefault="00D04283">
      <w:pPr>
        <w:rPr>
          <w:rFonts w:hint="eastAsia"/>
        </w:rPr>
      </w:pPr>
      <w:r>
        <w:rPr>
          <w:rFonts w:hint="eastAsia"/>
        </w:rPr>
        <w:t>分析“盘子”的拼音</w:t>
      </w:r>
    </w:p>
    <w:p w14:paraId="630F1D8D" w14:textId="77777777" w:rsidR="00D04283" w:rsidRDefault="00D04283">
      <w:pPr>
        <w:rPr>
          <w:rFonts w:hint="eastAsia"/>
        </w:rPr>
      </w:pPr>
      <w:r>
        <w:rPr>
          <w:rFonts w:hint="eastAsia"/>
        </w:rPr>
        <w:t>根据现代汉语规范，“盘子”的拼音标注为“pánzi”，其中“盘”的拼音为“pán”，属于阳平；而“子”的拼音在这里标作“zi”，没有特别标注声调符号，这表明它是以轻声出现的。因此，可以确认“盘子”的“子”确实发轻声。</w:t>
      </w:r>
    </w:p>
    <w:p w14:paraId="190C10A5" w14:textId="77777777" w:rsidR="00D04283" w:rsidRDefault="00D04283">
      <w:pPr>
        <w:rPr>
          <w:rFonts w:hint="eastAsia"/>
        </w:rPr>
      </w:pPr>
    </w:p>
    <w:p w14:paraId="08CFDC2D" w14:textId="77777777" w:rsidR="00D04283" w:rsidRDefault="00D04283">
      <w:pPr>
        <w:rPr>
          <w:rFonts w:hint="eastAsia"/>
        </w:rPr>
      </w:pPr>
    </w:p>
    <w:p w14:paraId="57DEC21E" w14:textId="77777777" w:rsidR="00D04283" w:rsidRDefault="00D04283">
      <w:pPr>
        <w:rPr>
          <w:rFonts w:hint="eastAsia"/>
        </w:rPr>
      </w:pPr>
      <w:r>
        <w:rPr>
          <w:rFonts w:hint="eastAsia"/>
        </w:rPr>
        <w:t>为什么会出现轻声</w:t>
      </w:r>
    </w:p>
    <w:p w14:paraId="36559AEF" w14:textId="77777777" w:rsidR="00D04283" w:rsidRDefault="00D04283">
      <w:pPr>
        <w:rPr>
          <w:rFonts w:hint="eastAsia"/>
        </w:rPr>
      </w:pPr>
      <w:r>
        <w:rPr>
          <w:rFonts w:hint="eastAsia"/>
        </w:rPr>
        <w:t>汉语词汇中出现轻声的原因主要有两个方面：一是由于语言的历史演变，二是出于口语表达时的自然流畅性考虑。在长期的语言使用和发展过程中，为了便于快速交流，人们逐渐将一些词尾的音节读得更轻更快，从而形成了轻声。在双音节或多音节词中，轻声有助于区分词义或改变词性。</w:t>
      </w:r>
    </w:p>
    <w:p w14:paraId="763FFFB4" w14:textId="77777777" w:rsidR="00D04283" w:rsidRDefault="00D04283">
      <w:pPr>
        <w:rPr>
          <w:rFonts w:hint="eastAsia"/>
        </w:rPr>
      </w:pPr>
    </w:p>
    <w:p w14:paraId="3F580E05" w14:textId="77777777" w:rsidR="00D04283" w:rsidRDefault="00D04283">
      <w:pPr>
        <w:rPr>
          <w:rFonts w:hint="eastAsia"/>
        </w:rPr>
      </w:pPr>
    </w:p>
    <w:p w14:paraId="227C8645" w14:textId="77777777" w:rsidR="00D04283" w:rsidRDefault="00D04283">
      <w:pPr>
        <w:rPr>
          <w:rFonts w:hint="eastAsia"/>
        </w:rPr>
      </w:pPr>
      <w:r>
        <w:rPr>
          <w:rFonts w:hint="eastAsia"/>
        </w:rPr>
        <w:t>学习建议</w:t>
      </w:r>
    </w:p>
    <w:p w14:paraId="2D288B2F" w14:textId="77777777" w:rsidR="00D04283" w:rsidRDefault="00D04283">
      <w:pPr>
        <w:rPr>
          <w:rFonts w:hint="eastAsia"/>
        </w:rPr>
      </w:pPr>
      <w:r>
        <w:rPr>
          <w:rFonts w:hint="eastAsia"/>
        </w:rPr>
        <w:t>对于汉语学习者来说，掌握轻声的发音规则非常重要。不仅能够帮助准确发音，还能提高听力理解能力。在学习像“盘子”这样包含轻声的词汇时，可以通过模仿母语者的发音、多听标准音频材料等方式来加深印象，并注意实际对话中的应用。</w:t>
      </w:r>
    </w:p>
    <w:p w14:paraId="7DEF5717" w14:textId="77777777" w:rsidR="00D04283" w:rsidRDefault="00D04283">
      <w:pPr>
        <w:rPr>
          <w:rFonts w:hint="eastAsia"/>
        </w:rPr>
      </w:pPr>
    </w:p>
    <w:p w14:paraId="5D42434D" w14:textId="77777777" w:rsidR="00D04283" w:rsidRDefault="00D04283">
      <w:pPr>
        <w:rPr>
          <w:rFonts w:hint="eastAsia"/>
        </w:rPr>
      </w:pPr>
    </w:p>
    <w:p w14:paraId="3317F0A8" w14:textId="77777777" w:rsidR="00D04283" w:rsidRDefault="00D04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69D65" w14:textId="521CB9FD" w:rsidR="00BB74C2" w:rsidRDefault="00BB74C2"/>
    <w:sectPr w:rsidR="00BB7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C2"/>
    <w:rsid w:val="009B02E7"/>
    <w:rsid w:val="00BB74C2"/>
    <w:rsid w:val="00D0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93E26-06D4-492D-B5D0-D8916277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