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BD15" w14:textId="77777777" w:rsidR="00B91C19" w:rsidRDefault="00B91C19">
      <w:pPr>
        <w:rPr>
          <w:rFonts w:hint="eastAsia"/>
        </w:rPr>
      </w:pPr>
    </w:p>
    <w:p w14:paraId="1571B11D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盆的拼音怎么拼写</w:t>
      </w:r>
    </w:p>
    <w:p w14:paraId="4F2260CD" w14:textId="77777777" w:rsidR="00B91C19" w:rsidRDefault="00B91C19">
      <w:pPr>
        <w:rPr>
          <w:rFonts w:hint="eastAsia"/>
        </w:rPr>
      </w:pPr>
    </w:p>
    <w:p w14:paraId="15EEC7CC" w14:textId="77777777" w:rsidR="00B91C19" w:rsidRDefault="00B91C19">
      <w:pPr>
        <w:rPr>
          <w:rFonts w:hint="eastAsia"/>
        </w:rPr>
      </w:pPr>
    </w:p>
    <w:p w14:paraId="6005E198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在汉语拼音系统中，“盆”字的拼音是 pén。汉语拼音是中华人民共和国官方颁布的一种汉字注音拉丁化方法，它不仅是中国儿童学习普通话发音的重要工具，也是外国友人入门汉语的桥梁。拼音准确地反映了汉字的读音，帮助人们正确无误地交流。</w:t>
      </w:r>
    </w:p>
    <w:p w14:paraId="5E811603" w14:textId="77777777" w:rsidR="00B91C19" w:rsidRDefault="00B91C19">
      <w:pPr>
        <w:rPr>
          <w:rFonts w:hint="eastAsia"/>
        </w:rPr>
      </w:pPr>
    </w:p>
    <w:p w14:paraId="55B3FDCD" w14:textId="77777777" w:rsidR="00B91C19" w:rsidRDefault="00B91C19">
      <w:pPr>
        <w:rPr>
          <w:rFonts w:hint="eastAsia"/>
        </w:rPr>
      </w:pPr>
    </w:p>
    <w:p w14:paraId="6176F4F0" w14:textId="77777777" w:rsidR="00B91C19" w:rsidRDefault="00B91C19">
      <w:pPr>
        <w:rPr>
          <w:rFonts w:hint="eastAsia"/>
        </w:rPr>
      </w:pPr>
    </w:p>
    <w:p w14:paraId="234D31B2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从历史角度看“盆”的拼音</w:t>
      </w:r>
    </w:p>
    <w:p w14:paraId="156B441D" w14:textId="77777777" w:rsidR="00B91C19" w:rsidRDefault="00B91C19">
      <w:pPr>
        <w:rPr>
          <w:rFonts w:hint="eastAsia"/>
        </w:rPr>
      </w:pPr>
    </w:p>
    <w:p w14:paraId="384A6F8E" w14:textId="77777777" w:rsidR="00B91C19" w:rsidRDefault="00B91C19">
      <w:pPr>
        <w:rPr>
          <w:rFonts w:hint="eastAsia"/>
        </w:rPr>
      </w:pPr>
    </w:p>
    <w:p w14:paraId="703C3EA9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追溯到1958年，中国正式推行汉语拼音方案之前，存在多种不同的汉字注音方法，如国语罗马字、拉丁化新文字等。这些早期的尝试为汉语拼音的形成提供了宝贵的经验。“盆”的拼音pén简洁明了，体现了现代汉语拼音系统的科学性和便捷性。它由声母p和韵母en组成，简单易记，符合汉语拼音的规则和规范。</w:t>
      </w:r>
    </w:p>
    <w:p w14:paraId="00E531D2" w14:textId="77777777" w:rsidR="00B91C19" w:rsidRDefault="00B91C19">
      <w:pPr>
        <w:rPr>
          <w:rFonts w:hint="eastAsia"/>
        </w:rPr>
      </w:pPr>
    </w:p>
    <w:p w14:paraId="7EC6FF3F" w14:textId="77777777" w:rsidR="00B91C19" w:rsidRDefault="00B91C19">
      <w:pPr>
        <w:rPr>
          <w:rFonts w:hint="eastAsia"/>
        </w:rPr>
      </w:pPr>
    </w:p>
    <w:p w14:paraId="7BC69060" w14:textId="77777777" w:rsidR="00B91C19" w:rsidRDefault="00B91C19">
      <w:pPr>
        <w:rPr>
          <w:rFonts w:hint="eastAsia"/>
        </w:rPr>
      </w:pPr>
    </w:p>
    <w:p w14:paraId="3C2DF51D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“盆”的拼音在日常生活中的应用</w:t>
      </w:r>
    </w:p>
    <w:p w14:paraId="760D636F" w14:textId="77777777" w:rsidR="00B91C19" w:rsidRDefault="00B91C19">
      <w:pPr>
        <w:rPr>
          <w:rFonts w:hint="eastAsia"/>
        </w:rPr>
      </w:pPr>
    </w:p>
    <w:p w14:paraId="47E7201B" w14:textId="77777777" w:rsidR="00B91C19" w:rsidRDefault="00B91C19">
      <w:pPr>
        <w:rPr>
          <w:rFonts w:hint="eastAsia"/>
        </w:rPr>
      </w:pPr>
    </w:p>
    <w:p w14:paraId="6AB7F375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在日常生活中，“盆”的拼音被广泛应用于各种场景。例如，在学校里，孩子们通过拼音卡片学习“盆”字的发音；在超市或市场，我们可能会看到用拼音标注的商品名称，比如花盆（huā pén）。随着科技的发展，拼音输入法成为人们使用电子设备输入中文的主要方式之一，当我们需要输入“盆”这个字时，只需在键盘上敲下“pen”，然后选择正确的汉字即可。</w:t>
      </w:r>
    </w:p>
    <w:p w14:paraId="5E14202C" w14:textId="77777777" w:rsidR="00B91C19" w:rsidRDefault="00B91C19">
      <w:pPr>
        <w:rPr>
          <w:rFonts w:hint="eastAsia"/>
        </w:rPr>
      </w:pPr>
    </w:p>
    <w:p w14:paraId="70FBF474" w14:textId="77777777" w:rsidR="00B91C19" w:rsidRDefault="00B91C19">
      <w:pPr>
        <w:rPr>
          <w:rFonts w:hint="eastAsia"/>
        </w:rPr>
      </w:pPr>
    </w:p>
    <w:p w14:paraId="3CE56CDF" w14:textId="77777777" w:rsidR="00B91C19" w:rsidRDefault="00B91C19">
      <w:pPr>
        <w:rPr>
          <w:rFonts w:hint="eastAsia"/>
        </w:rPr>
      </w:pPr>
    </w:p>
    <w:p w14:paraId="1CD569AC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深入理解“盆”的发音</w:t>
      </w:r>
    </w:p>
    <w:p w14:paraId="3ACB0BC9" w14:textId="77777777" w:rsidR="00B91C19" w:rsidRDefault="00B91C19">
      <w:pPr>
        <w:rPr>
          <w:rFonts w:hint="eastAsia"/>
        </w:rPr>
      </w:pPr>
    </w:p>
    <w:p w14:paraId="1E897717" w14:textId="77777777" w:rsidR="00B91C19" w:rsidRDefault="00B91C19">
      <w:pPr>
        <w:rPr>
          <w:rFonts w:hint="eastAsia"/>
        </w:rPr>
      </w:pPr>
    </w:p>
    <w:p w14:paraId="123EDF8B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要真正掌握“盆”的发音，了解一些语音学的基本知识是有帮助的。“盆”的声母p是一个双唇清塞音，发音时双唇紧闭，气流在口腔内积聚后突然释放出来，产生一个短暂而清晰的声音。韵母en则是一个前元音加鼻辅音的组合，发音时舌尖轻触上齿龈，软腭下降使得气流通过鼻腔发出声音。两者结合，构成了“盆”字特有的音色。</w:t>
      </w:r>
    </w:p>
    <w:p w14:paraId="11F9A6A5" w14:textId="77777777" w:rsidR="00B91C19" w:rsidRDefault="00B91C19">
      <w:pPr>
        <w:rPr>
          <w:rFonts w:hint="eastAsia"/>
        </w:rPr>
      </w:pPr>
    </w:p>
    <w:p w14:paraId="4F4EE8B2" w14:textId="77777777" w:rsidR="00B91C19" w:rsidRDefault="00B91C19">
      <w:pPr>
        <w:rPr>
          <w:rFonts w:hint="eastAsia"/>
        </w:rPr>
      </w:pPr>
    </w:p>
    <w:p w14:paraId="72E71031" w14:textId="77777777" w:rsidR="00B91C19" w:rsidRDefault="00B91C19">
      <w:pPr>
        <w:rPr>
          <w:rFonts w:hint="eastAsia"/>
        </w:rPr>
      </w:pPr>
    </w:p>
    <w:p w14:paraId="30CE6D60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最后的总结：拼音的重要性</w:t>
      </w:r>
    </w:p>
    <w:p w14:paraId="092B8E8C" w14:textId="77777777" w:rsidR="00B91C19" w:rsidRDefault="00B91C19">
      <w:pPr>
        <w:rPr>
          <w:rFonts w:hint="eastAsia"/>
        </w:rPr>
      </w:pPr>
    </w:p>
    <w:p w14:paraId="41E4F7EB" w14:textId="77777777" w:rsidR="00B91C19" w:rsidRDefault="00B91C19">
      <w:pPr>
        <w:rPr>
          <w:rFonts w:hint="eastAsia"/>
        </w:rPr>
      </w:pPr>
    </w:p>
    <w:p w14:paraId="56711C1B" w14:textId="77777777" w:rsidR="00B91C19" w:rsidRDefault="00B91C19">
      <w:pPr>
        <w:rPr>
          <w:rFonts w:hint="eastAsia"/>
        </w:rPr>
      </w:pPr>
      <w:r>
        <w:rPr>
          <w:rFonts w:hint="eastAsia"/>
        </w:rPr>
        <w:tab/>
        <w:t>“盆”的拼音pén不仅是汉字发音的一个具体例子，更是汉语拼音系统的一个缩影。汉语拼音作为汉字的辅助工具，不仅有助于汉语的学习和推广，而且在现代社会的信息处理、国际交流等方面发挥着不可替代的作用。正确理解和使用像“盆”这样的汉字拼音，对于每一个汉语使用者来说都是非常重要的。</w:t>
      </w:r>
    </w:p>
    <w:p w14:paraId="366E82BA" w14:textId="77777777" w:rsidR="00B91C19" w:rsidRDefault="00B91C19">
      <w:pPr>
        <w:rPr>
          <w:rFonts w:hint="eastAsia"/>
        </w:rPr>
      </w:pPr>
    </w:p>
    <w:p w14:paraId="55B42DF6" w14:textId="77777777" w:rsidR="00B91C19" w:rsidRDefault="00B91C19">
      <w:pPr>
        <w:rPr>
          <w:rFonts w:hint="eastAsia"/>
        </w:rPr>
      </w:pPr>
    </w:p>
    <w:p w14:paraId="41B09F66" w14:textId="77777777" w:rsidR="00B91C19" w:rsidRDefault="00B91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3665A" w14:textId="7C541B84" w:rsidR="008B3D24" w:rsidRDefault="008B3D24"/>
    <w:sectPr w:rsidR="008B3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24"/>
    <w:rsid w:val="008B3D24"/>
    <w:rsid w:val="009B02E7"/>
    <w:rsid w:val="00B9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F8328-C397-4202-8400-DD1A4C79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