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9726" w14:textId="77777777" w:rsidR="007313AF" w:rsidRDefault="007313AF">
      <w:pPr>
        <w:rPr>
          <w:rFonts w:hint="eastAsia"/>
        </w:rPr>
      </w:pPr>
      <w:r>
        <w:rPr>
          <w:rFonts w:hint="eastAsia"/>
        </w:rPr>
        <w:t>皮鞋匠的拼音怎么写</w:t>
      </w:r>
    </w:p>
    <w:p w14:paraId="0002449C" w14:textId="77777777" w:rsidR="007313AF" w:rsidRDefault="007313AF">
      <w:pPr>
        <w:rPr>
          <w:rFonts w:hint="eastAsia"/>
        </w:rPr>
      </w:pPr>
      <w:r>
        <w:rPr>
          <w:rFonts w:hint="eastAsia"/>
        </w:rPr>
        <w:t>在汉语的世界里，每一个字都有其独特的发音和意义。对于那些致力于制作或修复皮鞋的手工艺人，我们尊称他们为“皮鞋匠”。“皮鞋匠”的拼音应当如何书写呢？根据《汉语拼音方案》，这三个汉字的正确拼音是：“pí xié jiàng”。这样的拼音不仅帮助了人们准确地读出这个词汇，也体现了汉语拼音系统对汉字音韵之美的记录。</w:t>
      </w:r>
    </w:p>
    <w:p w14:paraId="3CD08397" w14:textId="77777777" w:rsidR="007313AF" w:rsidRDefault="007313AF">
      <w:pPr>
        <w:rPr>
          <w:rFonts w:hint="eastAsia"/>
        </w:rPr>
      </w:pPr>
    </w:p>
    <w:p w14:paraId="2769B8CA" w14:textId="77777777" w:rsidR="007313AF" w:rsidRDefault="007313AF">
      <w:pPr>
        <w:rPr>
          <w:rFonts w:hint="eastAsia"/>
        </w:rPr>
      </w:pPr>
    </w:p>
    <w:p w14:paraId="225F0EFE" w14:textId="77777777" w:rsidR="007313AF" w:rsidRDefault="007313AF">
      <w:pPr>
        <w:rPr>
          <w:rFonts w:hint="eastAsia"/>
        </w:rPr>
      </w:pPr>
      <w:r>
        <w:rPr>
          <w:rFonts w:hint="eastAsia"/>
        </w:rPr>
        <w:t>皮鞋匠的传统与现代意义</w:t>
      </w:r>
    </w:p>
    <w:p w14:paraId="118E5291" w14:textId="77777777" w:rsidR="007313AF" w:rsidRDefault="007313AF">
      <w:pPr>
        <w:rPr>
          <w:rFonts w:hint="eastAsia"/>
        </w:rPr>
      </w:pPr>
      <w:r>
        <w:rPr>
          <w:rFonts w:hint="eastAsia"/>
        </w:rPr>
        <w:t>在中国传统文化中，皮鞋匠这一职业承载着丰富的历史和文化内涵。“皮鞋匠”不仅仅是一种职业称谓，它更代表着一种传承百年的手工艺精神。在过去，皮鞋匠们依靠双手和简单工具精心打造每一双鞋子，确保它们既舒适又耐用。时至今日，尽管制鞋工业已经高度机械化，但皮鞋匠仍然扮演着不可或缺的角色。他们不仅是修补鞋子的专家，更是品质和传统技艺的守护者。</w:t>
      </w:r>
    </w:p>
    <w:p w14:paraId="1F9DBA66" w14:textId="77777777" w:rsidR="007313AF" w:rsidRDefault="007313AF">
      <w:pPr>
        <w:rPr>
          <w:rFonts w:hint="eastAsia"/>
        </w:rPr>
      </w:pPr>
    </w:p>
    <w:p w14:paraId="28275A35" w14:textId="77777777" w:rsidR="007313AF" w:rsidRDefault="007313AF">
      <w:pPr>
        <w:rPr>
          <w:rFonts w:hint="eastAsia"/>
        </w:rPr>
      </w:pPr>
    </w:p>
    <w:p w14:paraId="3FFE5714" w14:textId="77777777" w:rsidR="007313AF" w:rsidRDefault="007313AF">
      <w:pPr>
        <w:rPr>
          <w:rFonts w:hint="eastAsia"/>
        </w:rPr>
      </w:pPr>
      <w:r>
        <w:rPr>
          <w:rFonts w:hint="eastAsia"/>
        </w:rPr>
        <w:t>从古至今皮鞋匠技艺的发展</w:t>
      </w:r>
    </w:p>
    <w:p w14:paraId="6A4E6C7A" w14:textId="77777777" w:rsidR="007313AF" w:rsidRDefault="007313AF">
      <w:pPr>
        <w:rPr>
          <w:rFonts w:hint="eastAsia"/>
        </w:rPr>
      </w:pPr>
      <w:r>
        <w:rPr>
          <w:rFonts w:hint="eastAsia"/>
        </w:rPr>
        <w:t>回顾历史长河，皮鞋匠们的技艺经历了漫长的发展过程。早期，皮鞋匠多为家庭式作坊，主要服务于当地居民。随着社会经济的发展和技术的进步，皮鞋制造逐渐走向专业化和规模化。然而，在这个过程中，许多传统的手工技法并没有被遗忘。相反，它们与现代科技相结合，赋予了每一件作品独一无二的灵魂。无论是高级定制还是日常修理，皮鞋匠们都能够运用精湛的技术满足顾客的各种需求。</w:t>
      </w:r>
    </w:p>
    <w:p w14:paraId="08D958BF" w14:textId="77777777" w:rsidR="007313AF" w:rsidRDefault="007313AF">
      <w:pPr>
        <w:rPr>
          <w:rFonts w:hint="eastAsia"/>
        </w:rPr>
      </w:pPr>
    </w:p>
    <w:p w14:paraId="2D50E292" w14:textId="77777777" w:rsidR="007313AF" w:rsidRDefault="007313AF">
      <w:pPr>
        <w:rPr>
          <w:rFonts w:hint="eastAsia"/>
        </w:rPr>
      </w:pPr>
    </w:p>
    <w:p w14:paraId="0331A20D" w14:textId="77777777" w:rsidR="007313AF" w:rsidRDefault="007313AF">
      <w:pPr>
        <w:rPr>
          <w:rFonts w:hint="eastAsia"/>
        </w:rPr>
      </w:pPr>
      <w:r>
        <w:rPr>
          <w:rFonts w:hint="eastAsia"/>
        </w:rPr>
        <w:t>皮鞋匠的社会价值</w:t>
      </w:r>
    </w:p>
    <w:p w14:paraId="1EF0A979" w14:textId="77777777" w:rsidR="007313AF" w:rsidRDefault="007313AF">
      <w:pPr>
        <w:rPr>
          <w:rFonts w:hint="eastAsia"/>
        </w:rPr>
      </w:pPr>
      <w:r>
        <w:rPr>
          <w:rFonts w:hint="eastAsia"/>
        </w:rPr>
        <w:t>除了专业技能之外，皮鞋匠还具有重要的社会价值。他们是社区中的一员，通过提供优质的修鞋服务增进邻里间的联系；同时，他们也是城市记忆的一部分，见证着城市变迁和个人成长的故事。更重要的是，皮鞋匠们用自己的行动诠释了工匠精神——追求卓越、注重细节、坚守诚信。这种精神激励着一代又一代的年轻人不断探索未知领域，努力实现自己的梦想。</w:t>
      </w:r>
    </w:p>
    <w:p w14:paraId="1B125EAF" w14:textId="77777777" w:rsidR="007313AF" w:rsidRDefault="007313AF">
      <w:pPr>
        <w:rPr>
          <w:rFonts w:hint="eastAsia"/>
        </w:rPr>
      </w:pPr>
    </w:p>
    <w:p w14:paraId="341B5569" w14:textId="77777777" w:rsidR="007313AF" w:rsidRDefault="007313AF">
      <w:pPr>
        <w:rPr>
          <w:rFonts w:hint="eastAsia"/>
        </w:rPr>
      </w:pPr>
    </w:p>
    <w:p w14:paraId="33570553" w14:textId="77777777" w:rsidR="007313AF" w:rsidRDefault="007313AF">
      <w:pPr>
        <w:rPr>
          <w:rFonts w:hint="eastAsia"/>
        </w:rPr>
      </w:pPr>
      <w:r>
        <w:rPr>
          <w:rFonts w:hint="eastAsia"/>
        </w:rPr>
        <w:t>最后的总结：尊重每一位皮鞋匠</w:t>
      </w:r>
    </w:p>
    <w:p w14:paraId="16470EC7" w14:textId="77777777" w:rsidR="007313AF" w:rsidRDefault="007313AF">
      <w:pPr>
        <w:rPr>
          <w:rFonts w:hint="eastAsia"/>
        </w:rPr>
      </w:pPr>
      <w:r>
        <w:rPr>
          <w:rFonts w:hint="eastAsia"/>
        </w:rPr>
        <w:t>“皮鞋匠”的拼音是“pí xié jiàng”，但这简单的几个音节背后却蕴含着深厚的文化底蕴和社会意义。在这个快速发展的时代背景下，我们应该更加珍惜这些默默奉献的手艺人，并向他们致以最高的敬意。毕竟，正是有了像皮鞋匠这样一群人的存在，我们的生活才变得更加丰富多彩。</w:t>
      </w:r>
    </w:p>
    <w:p w14:paraId="2D89311A" w14:textId="77777777" w:rsidR="007313AF" w:rsidRDefault="007313AF">
      <w:pPr>
        <w:rPr>
          <w:rFonts w:hint="eastAsia"/>
        </w:rPr>
      </w:pPr>
    </w:p>
    <w:p w14:paraId="057CDD6B" w14:textId="77777777" w:rsidR="007313AF" w:rsidRDefault="00731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DD8F" w14:textId="032D8CBD" w:rsidR="00375F63" w:rsidRDefault="00375F63"/>
    <w:sectPr w:rsidR="0037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63"/>
    <w:rsid w:val="00375F63"/>
    <w:rsid w:val="007313A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3B32A-2B23-4D7D-91E6-2C5A086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